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0A8" w:rsidRPr="00000BC1" w:rsidRDefault="000F699E" w:rsidP="007623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00BC1">
        <w:rPr>
          <w:rFonts w:ascii="Times New Roman" w:hAnsi="Times New Roman" w:cs="Times New Roman"/>
          <w:b/>
          <w:sz w:val="32"/>
          <w:szCs w:val="32"/>
        </w:rPr>
        <w:t>График приема посетителей МБОУ СОШ № 13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3969"/>
        <w:gridCol w:w="2552"/>
        <w:gridCol w:w="3544"/>
      </w:tblGrid>
      <w:tr w:rsidR="000F699E" w:rsidRPr="00000BC1" w:rsidTr="00000BC1">
        <w:tc>
          <w:tcPr>
            <w:tcW w:w="2122" w:type="dxa"/>
          </w:tcPr>
          <w:p w:rsidR="000F699E" w:rsidRPr="00000BC1" w:rsidRDefault="000F6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C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09" w:type="dxa"/>
          </w:tcPr>
          <w:p w:rsidR="000F699E" w:rsidRPr="00000BC1" w:rsidRDefault="000F6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C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969" w:type="dxa"/>
          </w:tcPr>
          <w:p w:rsidR="000F699E" w:rsidRPr="00000BC1" w:rsidRDefault="000F699E" w:rsidP="000F6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C1">
              <w:rPr>
                <w:rFonts w:ascii="Times New Roman" w:hAnsi="Times New Roman" w:cs="Times New Roman"/>
                <w:sz w:val="28"/>
                <w:szCs w:val="28"/>
              </w:rPr>
              <w:t>Зоны ответственности</w:t>
            </w:r>
          </w:p>
        </w:tc>
        <w:tc>
          <w:tcPr>
            <w:tcW w:w="2552" w:type="dxa"/>
          </w:tcPr>
          <w:p w:rsidR="000F699E" w:rsidRPr="00000BC1" w:rsidRDefault="000F6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C1"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  <w:tc>
          <w:tcPr>
            <w:tcW w:w="3544" w:type="dxa"/>
          </w:tcPr>
          <w:p w:rsidR="000F699E" w:rsidRPr="00000BC1" w:rsidRDefault="000F6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C1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  <w:r w:rsidR="00FD7C6F" w:rsidRPr="00000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D7C6F" w:rsidRPr="00000BC1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</w:p>
        </w:tc>
      </w:tr>
      <w:tr w:rsidR="000F699E" w:rsidRPr="00000BC1" w:rsidTr="00000BC1">
        <w:tc>
          <w:tcPr>
            <w:tcW w:w="2122" w:type="dxa"/>
          </w:tcPr>
          <w:p w:rsidR="000F699E" w:rsidRPr="00000BC1" w:rsidRDefault="001F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6378" w:type="dxa"/>
            <w:gridSpan w:val="2"/>
          </w:tcPr>
          <w:p w:rsidR="000F699E" w:rsidRPr="00000BC1" w:rsidRDefault="000F6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C1">
              <w:rPr>
                <w:rFonts w:ascii="Times New Roman" w:hAnsi="Times New Roman" w:cs="Times New Roman"/>
                <w:sz w:val="28"/>
                <w:szCs w:val="28"/>
              </w:rPr>
              <w:t>Директор МБОУ СОШ № 13</w:t>
            </w:r>
          </w:p>
        </w:tc>
        <w:tc>
          <w:tcPr>
            <w:tcW w:w="2552" w:type="dxa"/>
          </w:tcPr>
          <w:p w:rsidR="000F699E" w:rsidRPr="00000BC1" w:rsidRDefault="00510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0BC1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  <w:r w:rsidR="000F699E" w:rsidRPr="00000BC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="000F699E" w:rsidRPr="00000BC1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000B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F699E" w:rsidRPr="00000BC1">
              <w:rPr>
                <w:rFonts w:ascii="Times New Roman" w:hAnsi="Times New Roman" w:cs="Times New Roman"/>
                <w:sz w:val="28"/>
                <w:szCs w:val="28"/>
              </w:rPr>
              <w:t xml:space="preserve">-00 до </w:t>
            </w:r>
            <w:r w:rsidRPr="00000B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F699E" w:rsidRPr="00000BC1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0F699E" w:rsidRPr="00000BC1" w:rsidRDefault="000F699E" w:rsidP="00510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44" w:type="dxa"/>
          </w:tcPr>
          <w:p w:rsidR="000F699E" w:rsidRPr="00000BC1" w:rsidRDefault="000F6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C1">
              <w:rPr>
                <w:rFonts w:ascii="Times New Roman" w:hAnsi="Times New Roman" w:cs="Times New Roman"/>
                <w:sz w:val="28"/>
                <w:szCs w:val="28"/>
              </w:rPr>
              <w:t>8(86130) 71-406</w:t>
            </w:r>
          </w:p>
          <w:p w:rsidR="00FD7C6F" w:rsidRPr="00000BC1" w:rsidRDefault="00FD7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C1">
              <w:rPr>
                <w:rFonts w:ascii="Times New Roman" w:hAnsi="Times New Roman" w:cs="Times New Roman"/>
                <w:sz w:val="28"/>
                <w:szCs w:val="28"/>
              </w:rPr>
              <w:t>school13@tim.kubannet.ru</w:t>
            </w:r>
          </w:p>
        </w:tc>
      </w:tr>
      <w:tr w:rsidR="000F699E" w:rsidRPr="00000BC1" w:rsidTr="00000BC1">
        <w:tc>
          <w:tcPr>
            <w:tcW w:w="2122" w:type="dxa"/>
          </w:tcPr>
          <w:p w:rsidR="000F699E" w:rsidRPr="00000BC1" w:rsidRDefault="000F6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C1">
              <w:rPr>
                <w:rFonts w:ascii="Times New Roman" w:hAnsi="Times New Roman" w:cs="Times New Roman"/>
                <w:sz w:val="28"/>
                <w:szCs w:val="28"/>
              </w:rPr>
              <w:t>Ануфриева Светлана Владимировна</w:t>
            </w:r>
          </w:p>
        </w:tc>
        <w:tc>
          <w:tcPr>
            <w:tcW w:w="2409" w:type="dxa"/>
          </w:tcPr>
          <w:p w:rsidR="000F699E" w:rsidRPr="00000BC1" w:rsidRDefault="000F6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C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969" w:type="dxa"/>
          </w:tcPr>
          <w:p w:rsidR="000F699E" w:rsidRPr="00000BC1" w:rsidRDefault="000F6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C1">
              <w:rPr>
                <w:rFonts w:ascii="Times New Roman" w:hAnsi="Times New Roman" w:cs="Times New Roman"/>
                <w:sz w:val="28"/>
                <w:szCs w:val="28"/>
              </w:rPr>
              <w:t xml:space="preserve">Учебный процесс предметов гуманитарного цикла; </w:t>
            </w:r>
          </w:p>
          <w:p w:rsidR="000F699E" w:rsidRPr="00000BC1" w:rsidRDefault="000F6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C1">
              <w:rPr>
                <w:rFonts w:ascii="Times New Roman" w:hAnsi="Times New Roman" w:cs="Times New Roman"/>
                <w:sz w:val="28"/>
                <w:szCs w:val="28"/>
              </w:rPr>
              <w:t>Ответственный за ЕГЭ;</w:t>
            </w:r>
          </w:p>
          <w:p w:rsidR="000F699E" w:rsidRPr="00000BC1" w:rsidRDefault="000F6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C1">
              <w:rPr>
                <w:rFonts w:ascii="Times New Roman" w:hAnsi="Times New Roman" w:cs="Times New Roman"/>
                <w:sz w:val="28"/>
                <w:szCs w:val="28"/>
              </w:rPr>
              <w:t>Ответственный за профильное обучение</w:t>
            </w:r>
          </w:p>
        </w:tc>
        <w:tc>
          <w:tcPr>
            <w:tcW w:w="2552" w:type="dxa"/>
          </w:tcPr>
          <w:p w:rsidR="000F699E" w:rsidRPr="00000BC1" w:rsidRDefault="000F6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C1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0F699E" w:rsidRPr="00000BC1" w:rsidRDefault="000F6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C1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3544" w:type="dxa"/>
          </w:tcPr>
          <w:p w:rsidR="000F699E" w:rsidRPr="00000BC1" w:rsidRDefault="000F6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C1">
              <w:rPr>
                <w:rFonts w:ascii="Times New Roman" w:hAnsi="Times New Roman" w:cs="Times New Roman"/>
                <w:sz w:val="28"/>
                <w:szCs w:val="28"/>
              </w:rPr>
              <w:t>8(86130) 71-406</w:t>
            </w:r>
          </w:p>
          <w:p w:rsidR="00FD7C6F" w:rsidRPr="00000BC1" w:rsidRDefault="00FD7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C1">
              <w:rPr>
                <w:rFonts w:ascii="Times New Roman" w:hAnsi="Times New Roman" w:cs="Times New Roman"/>
                <w:sz w:val="28"/>
                <w:szCs w:val="28"/>
              </w:rPr>
              <w:t>school13@tim.kubannet.ru</w:t>
            </w:r>
          </w:p>
        </w:tc>
      </w:tr>
      <w:tr w:rsidR="000F699E" w:rsidRPr="00000BC1" w:rsidTr="00000BC1">
        <w:tc>
          <w:tcPr>
            <w:tcW w:w="2122" w:type="dxa"/>
          </w:tcPr>
          <w:p w:rsidR="000F699E" w:rsidRPr="00000BC1" w:rsidRDefault="000F699E" w:rsidP="000F6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C1">
              <w:rPr>
                <w:rFonts w:ascii="Times New Roman" w:hAnsi="Times New Roman" w:cs="Times New Roman"/>
                <w:sz w:val="28"/>
                <w:szCs w:val="28"/>
              </w:rPr>
              <w:t>Копанева Ольга Анатольевна</w:t>
            </w:r>
          </w:p>
        </w:tc>
        <w:tc>
          <w:tcPr>
            <w:tcW w:w="2409" w:type="dxa"/>
          </w:tcPr>
          <w:p w:rsidR="000F699E" w:rsidRPr="00000BC1" w:rsidRDefault="000F699E" w:rsidP="000F6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C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969" w:type="dxa"/>
          </w:tcPr>
          <w:p w:rsidR="000F699E" w:rsidRPr="00000BC1" w:rsidRDefault="000F699E" w:rsidP="000F6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C1">
              <w:rPr>
                <w:rFonts w:ascii="Times New Roman" w:hAnsi="Times New Roman" w:cs="Times New Roman"/>
                <w:sz w:val="28"/>
                <w:szCs w:val="28"/>
              </w:rPr>
              <w:t xml:space="preserve">Учебный процесс предметов естественно-научного цикла; </w:t>
            </w:r>
          </w:p>
          <w:p w:rsidR="000F699E" w:rsidRPr="00000BC1" w:rsidRDefault="000F699E" w:rsidP="000F6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C1">
              <w:rPr>
                <w:rFonts w:ascii="Times New Roman" w:hAnsi="Times New Roman" w:cs="Times New Roman"/>
                <w:sz w:val="28"/>
                <w:szCs w:val="28"/>
              </w:rPr>
              <w:t>Ответственный за ОГЭ;</w:t>
            </w:r>
          </w:p>
          <w:p w:rsidR="000F699E" w:rsidRPr="00000BC1" w:rsidRDefault="000F699E" w:rsidP="000F6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C1">
              <w:rPr>
                <w:rFonts w:ascii="Times New Roman" w:hAnsi="Times New Roman" w:cs="Times New Roman"/>
                <w:sz w:val="28"/>
                <w:szCs w:val="28"/>
              </w:rPr>
              <w:t>Ответственный за ВПР</w:t>
            </w:r>
          </w:p>
        </w:tc>
        <w:tc>
          <w:tcPr>
            <w:tcW w:w="2552" w:type="dxa"/>
          </w:tcPr>
          <w:p w:rsidR="000F699E" w:rsidRPr="00000BC1" w:rsidRDefault="000F699E" w:rsidP="000F6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C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F699E" w:rsidRPr="00000BC1" w:rsidRDefault="000F699E" w:rsidP="000F6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C1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3544" w:type="dxa"/>
          </w:tcPr>
          <w:p w:rsidR="000F699E" w:rsidRPr="00000BC1" w:rsidRDefault="000F699E" w:rsidP="000F6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C1">
              <w:rPr>
                <w:rFonts w:ascii="Times New Roman" w:hAnsi="Times New Roman" w:cs="Times New Roman"/>
                <w:sz w:val="28"/>
                <w:szCs w:val="28"/>
              </w:rPr>
              <w:t>8(86130) 71-406</w:t>
            </w:r>
          </w:p>
          <w:p w:rsidR="00FD7C6F" w:rsidRPr="00000BC1" w:rsidRDefault="00FD7C6F" w:rsidP="000F6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C1">
              <w:rPr>
                <w:rFonts w:ascii="Times New Roman" w:hAnsi="Times New Roman" w:cs="Times New Roman"/>
                <w:sz w:val="28"/>
                <w:szCs w:val="28"/>
              </w:rPr>
              <w:t>school13@tim.kubannet.ru</w:t>
            </w:r>
          </w:p>
        </w:tc>
      </w:tr>
      <w:tr w:rsidR="000F699E" w:rsidRPr="00000BC1" w:rsidTr="00000BC1">
        <w:tc>
          <w:tcPr>
            <w:tcW w:w="2122" w:type="dxa"/>
          </w:tcPr>
          <w:p w:rsidR="000F699E" w:rsidRPr="00000BC1" w:rsidRDefault="000F6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BC1">
              <w:rPr>
                <w:rFonts w:ascii="Times New Roman" w:hAnsi="Times New Roman" w:cs="Times New Roman"/>
                <w:sz w:val="28"/>
                <w:szCs w:val="28"/>
              </w:rPr>
              <w:t>Нужнова</w:t>
            </w:r>
            <w:proofErr w:type="spellEnd"/>
            <w:r w:rsidRPr="00000BC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Борисовна</w:t>
            </w:r>
          </w:p>
        </w:tc>
        <w:tc>
          <w:tcPr>
            <w:tcW w:w="2409" w:type="dxa"/>
          </w:tcPr>
          <w:p w:rsidR="000F699E" w:rsidRPr="00000BC1" w:rsidRDefault="000F699E" w:rsidP="00762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C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</w:t>
            </w:r>
            <w:r w:rsidR="00762303" w:rsidRPr="00000BC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00BC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969" w:type="dxa"/>
          </w:tcPr>
          <w:p w:rsidR="000F699E" w:rsidRPr="00000BC1" w:rsidRDefault="00762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C1">
              <w:rPr>
                <w:rFonts w:ascii="Times New Roman" w:hAnsi="Times New Roman" w:cs="Times New Roman"/>
                <w:sz w:val="28"/>
                <w:szCs w:val="28"/>
              </w:rPr>
              <w:t>Учебный процесс 1-4 классов</w:t>
            </w:r>
          </w:p>
          <w:p w:rsidR="00762303" w:rsidRPr="00000BC1" w:rsidRDefault="00762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C1">
              <w:rPr>
                <w:rFonts w:ascii="Times New Roman" w:hAnsi="Times New Roman" w:cs="Times New Roman"/>
                <w:sz w:val="28"/>
                <w:szCs w:val="28"/>
              </w:rPr>
              <w:t>Инновационная и методическая деятельность</w:t>
            </w:r>
          </w:p>
        </w:tc>
        <w:tc>
          <w:tcPr>
            <w:tcW w:w="2552" w:type="dxa"/>
          </w:tcPr>
          <w:p w:rsidR="00762303" w:rsidRPr="00000BC1" w:rsidRDefault="00762303" w:rsidP="00762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C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F699E" w:rsidRPr="00000BC1" w:rsidRDefault="00762303" w:rsidP="00762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C1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3544" w:type="dxa"/>
          </w:tcPr>
          <w:p w:rsidR="000F699E" w:rsidRPr="00000BC1" w:rsidRDefault="00762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C1">
              <w:rPr>
                <w:rFonts w:ascii="Times New Roman" w:hAnsi="Times New Roman" w:cs="Times New Roman"/>
                <w:sz w:val="28"/>
                <w:szCs w:val="28"/>
              </w:rPr>
              <w:t>8(86130) 71-406</w:t>
            </w:r>
          </w:p>
          <w:p w:rsidR="00FD7C6F" w:rsidRPr="00000BC1" w:rsidRDefault="00FD7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C1">
              <w:rPr>
                <w:rFonts w:ascii="Times New Roman" w:hAnsi="Times New Roman" w:cs="Times New Roman"/>
                <w:sz w:val="28"/>
                <w:szCs w:val="28"/>
              </w:rPr>
              <w:t>school13@tim.kubannet.ru</w:t>
            </w:r>
          </w:p>
        </w:tc>
      </w:tr>
      <w:tr w:rsidR="00762303" w:rsidRPr="00000BC1" w:rsidTr="00000BC1">
        <w:tc>
          <w:tcPr>
            <w:tcW w:w="2122" w:type="dxa"/>
          </w:tcPr>
          <w:p w:rsidR="00762303" w:rsidRPr="00000BC1" w:rsidRDefault="001F1996" w:rsidP="00762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Смирный Андрей Николаевич</w:t>
            </w:r>
          </w:p>
        </w:tc>
        <w:tc>
          <w:tcPr>
            <w:tcW w:w="2409" w:type="dxa"/>
          </w:tcPr>
          <w:p w:rsidR="00762303" w:rsidRPr="00000BC1" w:rsidRDefault="00762303" w:rsidP="00762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C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</w:t>
            </w:r>
          </w:p>
        </w:tc>
        <w:tc>
          <w:tcPr>
            <w:tcW w:w="3969" w:type="dxa"/>
          </w:tcPr>
          <w:p w:rsidR="00762303" w:rsidRPr="00000BC1" w:rsidRDefault="00762303" w:rsidP="00762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C1">
              <w:rPr>
                <w:rFonts w:ascii="Times New Roman" w:hAnsi="Times New Roman" w:cs="Times New Roman"/>
                <w:sz w:val="28"/>
                <w:szCs w:val="28"/>
              </w:rPr>
              <w:t>Организация воспитательной, социально-педагогической деятельности;</w:t>
            </w:r>
          </w:p>
          <w:p w:rsidR="00762303" w:rsidRPr="00000BC1" w:rsidRDefault="00762303" w:rsidP="00762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C1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профилактике правонарушений; Внеурочная деятельность</w:t>
            </w:r>
          </w:p>
        </w:tc>
        <w:tc>
          <w:tcPr>
            <w:tcW w:w="2552" w:type="dxa"/>
          </w:tcPr>
          <w:p w:rsidR="00762303" w:rsidRPr="00000BC1" w:rsidRDefault="00762303" w:rsidP="00762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C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62303" w:rsidRPr="00000BC1" w:rsidRDefault="00762303" w:rsidP="00762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C1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3544" w:type="dxa"/>
          </w:tcPr>
          <w:p w:rsidR="00762303" w:rsidRPr="00000BC1" w:rsidRDefault="00762303" w:rsidP="00762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C1">
              <w:rPr>
                <w:rFonts w:ascii="Times New Roman" w:hAnsi="Times New Roman" w:cs="Times New Roman"/>
                <w:sz w:val="28"/>
                <w:szCs w:val="28"/>
              </w:rPr>
              <w:t>8(86130) 71-406</w:t>
            </w:r>
          </w:p>
          <w:p w:rsidR="00FD7C6F" w:rsidRPr="00000BC1" w:rsidRDefault="00FD7C6F" w:rsidP="00762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BC1">
              <w:rPr>
                <w:rFonts w:ascii="Times New Roman" w:hAnsi="Times New Roman" w:cs="Times New Roman"/>
                <w:sz w:val="28"/>
                <w:szCs w:val="28"/>
              </w:rPr>
              <w:t>school13@tim.kubannet.ru</w:t>
            </w:r>
          </w:p>
        </w:tc>
      </w:tr>
    </w:tbl>
    <w:p w:rsidR="000F699E" w:rsidRPr="00000BC1" w:rsidRDefault="000F699E">
      <w:pPr>
        <w:rPr>
          <w:sz w:val="28"/>
          <w:szCs w:val="28"/>
        </w:rPr>
      </w:pPr>
    </w:p>
    <w:sectPr w:rsidR="000F699E" w:rsidRPr="00000BC1" w:rsidSect="00000B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81"/>
    <w:rsid w:val="00000BC1"/>
    <w:rsid w:val="000F699E"/>
    <w:rsid w:val="001A40A8"/>
    <w:rsid w:val="001F1996"/>
    <w:rsid w:val="003342C2"/>
    <w:rsid w:val="00510915"/>
    <w:rsid w:val="00762303"/>
    <w:rsid w:val="009236C7"/>
    <w:rsid w:val="00BC6081"/>
    <w:rsid w:val="00C61997"/>
    <w:rsid w:val="00E01DA9"/>
    <w:rsid w:val="00FD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054C0-CFBC-48A9-8035-4AA1ED74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ПК</cp:lastModifiedBy>
  <cp:revision>2</cp:revision>
  <dcterms:created xsi:type="dcterms:W3CDTF">2024-03-14T19:07:00Z</dcterms:created>
  <dcterms:modified xsi:type="dcterms:W3CDTF">2024-03-14T19:07:00Z</dcterms:modified>
</cp:coreProperties>
</file>