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10" w:rsidRDefault="00492F10" w:rsidP="00492F10">
      <w:pPr>
        <w:pStyle w:val="1"/>
        <w:spacing w:after="330" w:afterAutospacing="0"/>
        <w:rPr>
          <w:caps/>
        </w:rPr>
      </w:pPr>
      <w:r>
        <w:rPr>
          <w:caps/>
        </w:rPr>
        <w:t>Советы психолога</w:t>
      </w:r>
    </w:p>
    <w:p w:rsidR="00492F10" w:rsidRDefault="00492F10" w:rsidP="00492F10">
      <w:r>
        <w:rPr>
          <w:rFonts w:ascii="Verdana" w:hAnsi="Verdana"/>
          <w:color w:val="1F262D"/>
          <w:sz w:val="18"/>
          <w:szCs w:val="18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>
        <w:rPr>
          <w:rFonts w:ascii="Verdana" w:hAnsi="Verdana"/>
          <w:color w:val="1F262D"/>
          <w:sz w:val="18"/>
          <w:szCs w:val="18"/>
        </w:rPr>
        <w:br/>
        <w:t>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Не стоит бояться ошибок. Известно, что не ошибается тот, кто ничего не делает.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</w:rPr>
        <w:t>Некоторые полезные приемы</w:t>
      </w:r>
      <w:proofErr w:type="gramStart"/>
      <w:r>
        <w:rPr>
          <w:rFonts w:ascii="Verdana" w:hAnsi="Verdana"/>
          <w:color w:val="1F262D"/>
          <w:sz w:val="18"/>
          <w:szCs w:val="18"/>
        </w:rPr>
        <w:br/>
        <w:t> </w:t>
      </w:r>
      <w:r>
        <w:rPr>
          <w:rFonts w:ascii="Verdana" w:hAnsi="Verdana"/>
          <w:color w:val="1F262D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1F262D"/>
          <w:sz w:val="18"/>
          <w:szCs w:val="18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Verdana" w:hAnsi="Verdana"/>
          <w:color w:val="1F262D"/>
          <w:sz w:val="18"/>
          <w:szCs w:val="18"/>
        </w:rPr>
        <w:t>на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Соблюдайте режим сна и отдыха. При усиленных умственных нагрузках стоит увеличить время сна на час.  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</w:rPr>
        <w:t xml:space="preserve">Рекомендации по заучиванию материала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lastRenderedPageBreak/>
        <w:br/>
        <w:t xml:space="preserve">Главное – распределение повторений во времени. </w:t>
      </w:r>
      <w:r>
        <w:rPr>
          <w:rFonts w:ascii="Verdana" w:hAnsi="Verdana"/>
          <w:color w:val="1F262D"/>
          <w:sz w:val="18"/>
          <w:szCs w:val="18"/>
        </w:rPr>
        <w:br/>
        <w:t>Повторять рекомендуется сразу в течение 15-20 минут, через 8-9 часов и через 24 часа.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>
        <w:rPr>
          <w:rFonts w:ascii="Verdana" w:hAnsi="Verdana"/>
          <w:color w:val="1F262D"/>
          <w:sz w:val="18"/>
          <w:szCs w:val="18"/>
        </w:rPr>
        <w:br/>
        <w:t> </w:t>
      </w:r>
      <w:r>
        <w:rPr>
          <w:rFonts w:ascii="Verdana" w:hAnsi="Verdana"/>
          <w:color w:val="1F262D"/>
          <w:sz w:val="18"/>
          <w:szCs w:val="18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586F73" w:rsidRPr="00492F10" w:rsidRDefault="00586F73" w:rsidP="00492F10">
      <w:bookmarkStart w:id="0" w:name="_GoBack"/>
      <w:bookmarkEnd w:id="0"/>
    </w:p>
    <w:sectPr w:rsidR="00586F73" w:rsidRPr="004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99"/>
    <w:multiLevelType w:val="multilevel"/>
    <w:tmpl w:val="FB9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50ED"/>
    <w:multiLevelType w:val="multilevel"/>
    <w:tmpl w:val="C8C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839AC"/>
    <w:multiLevelType w:val="multilevel"/>
    <w:tmpl w:val="5A9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402CD"/>
    <w:multiLevelType w:val="multilevel"/>
    <w:tmpl w:val="3D1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700AD"/>
    <w:multiLevelType w:val="multilevel"/>
    <w:tmpl w:val="2F7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520DD"/>
    <w:multiLevelType w:val="multilevel"/>
    <w:tmpl w:val="EC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C10C2"/>
    <w:multiLevelType w:val="multilevel"/>
    <w:tmpl w:val="110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71E20"/>
    <w:multiLevelType w:val="multilevel"/>
    <w:tmpl w:val="B44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B31DD"/>
    <w:multiLevelType w:val="multilevel"/>
    <w:tmpl w:val="41A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85621"/>
    <w:multiLevelType w:val="multilevel"/>
    <w:tmpl w:val="FC9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61A0A"/>
    <w:multiLevelType w:val="multilevel"/>
    <w:tmpl w:val="3D5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3"/>
    <w:rsid w:val="001E7694"/>
    <w:rsid w:val="00324083"/>
    <w:rsid w:val="003B53CA"/>
    <w:rsid w:val="00492F10"/>
    <w:rsid w:val="00586F73"/>
    <w:rsid w:val="005A01FC"/>
    <w:rsid w:val="00966E47"/>
    <w:rsid w:val="00A716D4"/>
    <w:rsid w:val="00D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0"/>
  </w:style>
  <w:style w:type="paragraph" w:styleId="1">
    <w:name w:val="heading 1"/>
    <w:basedOn w:val="a"/>
    <w:link w:val="10"/>
    <w:uiPriority w:val="9"/>
    <w:qFormat/>
    <w:rsid w:val="00966E47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E4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0"/>
  </w:style>
  <w:style w:type="paragraph" w:styleId="1">
    <w:name w:val="heading 1"/>
    <w:basedOn w:val="a"/>
    <w:link w:val="10"/>
    <w:uiPriority w:val="9"/>
    <w:qFormat/>
    <w:rsid w:val="00966E47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E4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2015-01-10T13:31:00Z</dcterms:created>
  <dcterms:modified xsi:type="dcterms:W3CDTF">2015-01-10T13:31:00Z</dcterms:modified>
</cp:coreProperties>
</file>