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4C" w:rsidRPr="009E5D4C" w:rsidRDefault="009E5D4C" w:rsidP="00B35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9E5D4C">
        <w:rPr>
          <w:rFonts w:ascii="Times New Roman" w:hAnsi="Times New Roman" w:cs="Times New Roman"/>
          <w:b/>
          <w:color w:val="FF0000"/>
          <w:sz w:val="40"/>
          <w:szCs w:val="40"/>
        </w:rPr>
        <w:t>ОСНОВНЫЕ СВЕДЕНИЯ</w:t>
      </w:r>
    </w:p>
    <w:p w:rsidR="00B353E0" w:rsidRDefault="00B353E0" w:rsidP="00B35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B353E0" w:rsidRDefault="00B353E0" w:rsidP="00B35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№ 13 </w:t>
      </w:r>
    </w:p>
    <w:p w:rsidR="00B353E0" w:rsidRDefault="00B353E0" w:rsidP="00B35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Героя Советского Союза </w:t>
      </w:r>
      <w:proofErr w:type="spellStart"/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>Г.К.Кулика</w:t>
      </w:r>
      <w:proofErr w:type="spellEnd"/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353E0" w:rsidRPr="00B353E0" w:rsidRDefault="00B353E0" w:rsidP="00B35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B353E0">
        <w:rPr>
          <w:rFonts w:ascii="Times New Roman" w:hAnsi="Times New Roman" w:cs="Times New Roman"/>
          <w:b/>
          <w:color w:val="000000"/>
          <w:sz w:val="28"/>
          <w:szCs w:val="28"/>
        </w:rPr>
        <w:t>разования Тимашевский район</w:t>
      </w:r>
    </w:p>
    <w:p w:rsidR="00B353E0" w:rsidRDefault="009E5D4C" w:rsidP="00B353E0">
      <w:pPr>
        <w:pStyle w:val="style30"/>
        <w:rPr>
          <w:b/>
          <w:bCs/>
          <w:color w:val="000000"/>
          <w:sz w:val="27"/>
          <w:szCs w:val="27"/>
        </w:rPr>
      </w:pPr>
      <w:r>
        <w:rPr>
          <w:b/>
          <w:color w:val="0000CC"/>
          <w:sz w:val="28"/>
          <w:szCs w:val="28"/>
          <w:u w:val="single"/>
        </w:rPr>
        <w:t>Информация о месте нахождения</w:t>
      </w:r>
      <w:r w:rsidR="00B353E0" w:rsidRPr="0043531D">
        <w:rPr>
          <w:b/>
          <w:color w:val="0000CC"/>
          <w:sz w:val="28"/>
          <w:szCs w:val="28"/>
          <w:u w:val="single"/>
        </w:rPr>
        <w:t>:</w:t>
      </w:r>
      <w:r w:rsidR="00B353E0">
        <w:rPr>
          <w:color w:val="000000"/>
          <w:sz w:val="28"/>
          <w:szCs w:val="28"/>
        </w:rPr>
        <w:t xml:space="preserve"> Краснодарский край, Тимашевский район, станица Медведовская, </w:t>
      </w:r>
      <w:proofErr w:type="spellStart"/>
      <w:r w:rsidR="00B353E0">
        <w:rPr>
          <w:color w:val="000000"/>
          <w:sz w:val="28"/>
          <w:szCs w:val="28"/>
        </w:rPr>
        <w:t>ул.Мира</w:t>
      </w:r>
      <w:proofErr w:type="spellEnd"/>
      <w:r w:rsidR="00B353E0">
        <w:rPr>
          <w:color w:val="000000"/>
          <w:sz w:val="28"/>
          <w:szCs w:val="28"/>
        </w:rPr>
        <w:t>, 90Б.</w:t>
      </w:r>
      <w:r w:rsidR="0053251C" w:rsidRPr="0053251C">
        <w:rPr>
          <w:color w:val="000000"/>
          <w:sz w:val="28"/>
          <w:szCs w:val="28"/>
        </w:rPr>
        <w:t xml:space="preserve"> </w:t>
      </w:r>
      <w:r w:rsidR="00B353E0">
        <w:rPr>
          <w:rStyle w:val="style35"/>
          <w:color w:val="000000"/>
          <w:sz w:val="27"/>
          <w:szCs w:val="27"/>
        </w:rPr>
        <w:t>тел.: 8(230)71-4-06 тел.: 8(230)71-2-</w:t>
      </w:r>
      <w:proofErr w:type="gramStart"/>
      <w:r w:rsidR="00B353E0">
        <w:rPr>
          <w:rStyle w:val="style35"/>
          <w:color w:val="000000"/>
          <w:sz w:val="27"/>
          <w:szCs w:val="27"/>
        </w:rPr>
        <w:t>45  факс</w:t>
      </w:r>
      <w:proofErr w:type="gramEnd"/>
      <w:r w:rsidR="00B353E0">
        <w:rPr>
          <w:rStyle w:val="style35"/>
          <w:color w:val="000000"/>
          <w:sz w:val="27"/>
          <w:szCs w:val="27"/>
        </w:rPr>
        <w:t>: 8(230)71-4-06</w:t>
      </w:r>
      <w:r w:rsidR="00B353E0">
        <w:rPr>
          <w:i/>
          <w:iCs/>
          <w:color w:val="000000"/>
          <w:sz w:val="27"/>
          <w:szCs w:val="27"/>
        </w:rPr>
        <w:br/>
      </w:r>
      <w:r w:rsidRPr="009E5D4C">
        <w:rPr>
          <w:b/>
          <w:iCs/>
          <w:color w:val="0000CC"/>
          <w:sz w:val="28"/>
          <w:szCs w:val="28"/>
          <w:u w:val="single"/>
        </w:rPr>
        <w:t>Адрес электронной почты</w:t>
      </w:r>
      <w:r>
        <w:rPr>
          <w:rStyle w:val="a4"/>
          <w:b/>
          <w:bCs/>
          <w:color w:val="000000"/>
          <w:sz w:val="27"/>
          <w:szCs w:val="27"/>
        </w:rPr>
        <w:t>:</w:t>
      </w:r>
      <w:r w:rsidR="00B353E0">
        <w:rPr>
          <w:rStyle w:val="a4"/>
          <w:b/>
          <w:bCs/>
          <w:color w:val="000000"/>
          <w:sz w:val="27"/>
          <w:szCs w:val="27"/>
        </w:rPr>
        <w:t> </w:t>
      </w:r>
      <w:hyperlink r:id="rId5" w:history="1">
        <w:r w:rsidR="00B353E0">
          <w:rPr>
            <w:rStyle w:val="a5"/>
            <w:i/>
            <w:iCs/>
            <w:color w:val="008000"/>
            <w:sz w:val="27"/>
            <w:szCs w:val="27"/>
          </w:rPr>
          <w:t>school13@tim.kubannet.ru</w:t>
        </w:r>
      </w:hyperlink>
    </w:p>
    <w:p w:rsidR="00B353E0" w:rsidRDefault="009E5D4C" w:rsidP="00B353E0">
      <w:pPr>
        <w:pStyle w:val="style36"/>
        <w:rPr>
          <w:color w:val="000000"/>
          <w:sz w:val="27"/>
          <w:szCs w:val="27"/>
        </w:rPr>
      </w:pPr>
      <w:r>
        <w:rPr>
          <w:b/>
          <w:color w:val="0000CC"/>
          <w:sz w:val="28"/>
          <w:szCs w:val="28"/>
          <w:u w:val="single"/>
        </w:rPr>
        <w:t>Информация о г</w:t>
      </w:r>
      <w:r w:rsidR="00B353E0" w:rsidRPr="0043531D">
        <w:rPr>
          <w:b/>
          <w:color w:val="0000CC"/>
          <w:sz w:val="28"/>
          <w:szCs w:val="28"/>
          <w:u w:val="single"/>
        </w:rPr>
        <w:t>рафик</w:t>
      </w:r>
      <w:r>
        <w:rPr>
          <w:b/>
          <w:color w:val="0000CC"/>
          <w:sz w:val="28"/>
          <w:szCs w:val="28"/>
          <w:u w:val="single"/>
        </w:rPr>
        <w:t>е</w:t>
      </w:r>
      <w:r w:rsidR="00B353E0" w:rsidRPr="0043531D">
        <w:rPr>
          <w:b/>
          <w:color w:val="0000CC"/>
          <w:sz w:val="28"/>
          <w:szCs w:val="28"/>
          <w:u w:val="single"/>
        </w:rPr>
        <w:t xml:space="preserve"> работы:</w:t>
      </w:r>
      <w:r w:rsidR="00B353E0">
        <w:rPr>
          <w:color w:val="000000"/>
          <w:sz w:val="27"/>
          <w:szCs w:val="27"/>
        </w:rPr>
        <w:t xml:space="preserve"> понедельник-</w:t>
      </w:r>
      <w:proofErr w:type="gramStart"/>
      <w:r w:rsidR="00B353E0">
        <w:rPr>
          <w:color w:val="000000"/>
          <w:sz w:val="27"/>
          <w:szCs w:val="27"/>
        </w:rPr>
        <w:t>пятница  08:00</w:t>
      </w:r>
      <w:proofErr w:type="gramEnd"/>
      <w:r w:rsidR="00B353E0">
        <w:rPr>
          <w:color w:val="000000"/>
          <w:sz w:val="27"/>
          <w:szCs w:val="27"/>
        </w:rPr>
        <w:t>-17:00, перерыв 12:00-13:00</w:t>
      </w:r>
    </w:p>
    <w:p w:rsidR="00B353E0" w:rsidRDefault="009E5D4C" w:rsidP="00B35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Информация о р</w:t>
      </w:r>
      <w:r w:rsidR="00B353E0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ежим</w:t>
      </w:r>
      <w: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е</w:t>
      </w:r>
      <w:r w:rsidR="00B353E0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 учебной деятельности</w:t>
      </w:r>
      <w: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:</w:t>
      </w:r>
      <w:r w:rsidR="00B353E0">
        <w:rPr>
          <w:rStyle w:val="style35"/>
          <w:color w:val="000000"/>
          <w:sz w:val="27"/>
          <w:szCs w:val="27"/>
        </w:rPr>
        <w:t xml:space="preserve"> согласно</w:t>
      </w:r>
      <w:r w:rsidR="00B353E0">
        <w:rPr>
          <w:rStyle w:val="a4"/>
          <w:color w:val="000000"/>
          <w:sz w:val="27"/>
          <w:szCs w:val="27"/>
        </w:rPr>
        <w:t> </w:t>
      </w:r>
      <w:hyperlink r:id="rId6" w:history="1">
        <w:r w:rsidR="00B353E0">
          <w:rPr>
            <w:rStyle w:val="a5"/>
            <w:i/>
            <w:iCs/>
            <w:color w:val="008000"/>
            <w:sz w:val="27"/>
            <w:szCs w:val="27"/>
          </w:rPr>
          <w:t>расписанию</w:t>
        </w:r>
      </w:hyperlink>
      <w:r w:rsidR="00B353E0" w:rsidRPr="00B35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53E0" w:rsidRDefault="00B353E0" w:rsidP="00B353E0">
      <w:pPr>
        <w:rPr>
          <w:rFonts w:ascii="Times New Roman" w:hAnsi="Times New Roman" w:cs="Times New Roman"/>
          <w:sz w:val="28"/>
          <w:szCs w:val="28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Форма обучения в МБОУ СОШ № 13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</w:p>
    <w:p w:rsidR="00B353E0" w:rsidRPr="0053251C" w:rsidRDefault="00B353E0" w:rsidP="00B353E0">
      <w:pPr>
        <w:rPr>
          <w:rFonts w:ascii="Times New Roman" w:hAnsi="Times New Roman" w:cs="Times New Roman"/>
          <w:sz w:val="28"/>
          <w:szCs w:val="28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Язык обучения</w:t>
      </w:r>
      <w:r>
        <w:rPr>
          <w:rFonts w:ascii="Times New Roman" w:hAnsi="Times New Roman" w:cs="Times New Roman"/>
          <w:sz w:val="28"/>
          <w:szCs w:val="28"/>
        </w:rPr>
        <w:t xml:space="preserve"> - русский</w:t>
      </w:r>
    </w:p>
    <w:p w:rsidR="00377496" w:rsidRPr="0043531D" w:rsidRDefault="0053251C" w:rsidP="0053251C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МБОУ СОШ № 13 реализует следующие уровни образования:</w:t>
      </w:r>
    </w:p>
    <w:p w:rsidR="0053251C" w:rsidRDefault="00B353E0" w:rsidP="00B366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="0053251C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="00AD43F6">
        <w:rPr>
          <w:rFonts w:ascii="Times New Roman" w:hAnsi="Times New Roman" w:cs="Times New Roman"/>
          <w:sz w:val="28"/>
          <w:szCs w:val="28"/>
        </w:rPr>
        <w:t xml:space="preserve"> (1-4 класс)</w:t>
      </w:r>
      <w:r w:rsidR="0053251C">
        <w:rPr>
          <w:rFonts w:ascii="Times New Roman" w:hAnsi="Times New Roman" w:cs="Times New Roman"/>
          <w:sz w:val="28"/>
          <w:szCs w:val="28"/>
        </w:rPr>
        <w:t>, нормативный срок обучения – 4 года;</w:t>
      </w:r>
    </w:p>
    <w:p w:rsidR="0053251C" w:rsidRDefault="00B353E0" w:rsidP="00B366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ООО </w:t>
      </w:r>
      <w:r w:rsidR="0053251C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="00AD43F6">
        <w:rPr>
          <w:rFonts w:ascii="Times New Roman" w:hAnsi="Times New Roman" w:cs="Times New Roman"/>
          <w:sz w:val="28"/>
          <w:szCs w:val="28"/>
        </w:rPr>
        <w:t xml:space="preserve"> (5-9 класс)</w:t>
      </w:r>
      <w:r w:rsidR="0053251C">
        <w:rPr>
          <w:rFonts w:ascii="Times New Roman" w:hAnsi="Times New Roman" w:cs="Times New Roman"/>
          <w:sz w:val="28"/>
          <w:szCs w:val="28"/>
        </w:rPr>
        <w:t>, нормативный срок обучения – 5 лет;</w:t>
      </w:r>
    </w:p>
    <w:p w:rsidR="0053251C" w:rsidRDefault="00B353E0" w:rsidP="00B366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 </w:t>
      </w:r>
      <w:r w:rsidR="0053251C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AD43F6">
        <w:rPr>
          <w:rFonts w:ascii="Times New Roman" w:hAnsi="Times New Roman" w:cs="Times New Roman"/>
          <w:sz w:val="28"/>
          <w:szCs w:val="28"/>
        </w:rPr>
        <w:t xml:space="preserve"> (10-11 класс)</w:t>
      </w:r>
      <w:r w:rsidR="0053251C">
        <w:rPr>
          <w:rFonts w:ascii="Times New Roman" w:hAnsi="Times New Roman" w:cs="Times New Roman"/>
          <w:sz w:val="28"/>
          <w:szCs w:val="28"/>
        </w:rPr>
        <w:t>, нормативный срок обучения – 2 года.</w:t>
      </w:r>
    </w:p>
    <w:p w:rsidR="0053251C" w:rsidRDefault="0053251C" w:rsidP="0053251C">
      <w:pPr>
        <w:rPr>
          <w:rFonts w:ascii="Times New Roman" w:hAnsi="Times New Roman" w:cs="Times New Roman"/>
          <w:sz w:val="28"/>
          <w:szCs w:val="28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Срок действия </w:t>
      </w:r>
      <w:r w:rsidR="00556B21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государственной </w:t>
      </w: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аккредитации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648F">
        <w:rPr>
          <w:rFonts w:ascii="Times New Roman" w:hAnsi="Times New Roman" w:cs="Times New Roman"/>
          <w:sz w:val="28"/>
          <w:szCs w:val="28"/>
        </w:rPr>
        <w:t>бессрочно</w:t>
      </w:r>
    </w:p>
    <w:p w:rsidR="0053251C" w:rsidRPr="0043531D" w:rsidRDefault="0053251C" w:rsidP="0053251C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В 10-11 классе</w:t>
      </w:r>
      <w:r w:rsidR="00B36636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 в 20</w:t>
      </w:r>
      <w:r w:rsidR="007A6230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2</w:t>
      </w:r>
      <w:r w:rsidR="009E5D4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4</w:t>
      </w:r>
      <w:r w:rsidR="00B36636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-20</w:t>
      </w:r>
      <w:r w:rsidR="00941AB0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2</w:t>
      </w:r>
      <w:r w:rsidR="009E5D4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5 </w:t>
      </w:r>
      <w:r w:rsidR="00B36636"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учебном году</w:t>
      </w: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   профильное обучение с двумя </w:t>
      </w:r>
      <w:r w:rsidR="009E5D4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профилями обучения</w:t>
      </w: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:</w:t>
      </w:r>
    </w:p>
    <w:p w:rsidR="0053251C" w:rsidRDefault="0053251C" w:rsidP="00B353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9E5D4C">
        <w:rPr>
          <w:rFonts w:ascii="Times New Roman" w:hAnsi="Times New Roman" w:cs="Times New Roman"/>
          <w:sz w:val="28"/>
          <w:szCs w:val="28"/>
        </w:rPr>
        <w:t>информационно-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профиля, </w:t>
      </w:r>
    </w:p>
    <w:p w:rsidR="00B36636" w:rsidRDefault="00B36636" w:rsidP="00B353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941AB0">
        <w:rPr>
          <w:rFonts w:ascii="Times New Roman" w:hAnsi="Times New Roman" w:cs="Times New Roman"/>
          <w:sz w:val="28"/>
          <w:szCs w:val="28"/>
        </w:rPr>
        <w:t>социально-экономического профиля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6636" w:rsidRDefault="00B36636" w:rsidP="00B353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 группа естественно-научного профиля.</w:t>
      </w:r>
    </w:p>
    <w:p w:rsidR="00B353E0" w:rsidRPr="0043531D" w:rsidRDefault="00B353E0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43531D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Прием, перевод, отчисление, восстановление обучающихся, текущий контроль успеваемости и промежуточная аттестация обучающихся осуществляется в соответствии с документами:</w:t>
      </w:r>
    </w:p>
    <w:p w:rsidR="00B353E0" w:rsidRDefault="00B353E0" w:rsidP="00AD43F6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53E0">
        <w:rPr>
          <w:rFonts w:ascii="Times New Roman" w:hAnsi="Times New Roman" w:cs="Times New Roman"/>
          <w:sz w:val="28"/>
          <w:szCs w:val="28"/>
        </w:rPr>
        <w:t xml:space="preserve">ПОЛОЖЕНИЕ О порядке приема граждан по образовательным </w:t>
      </w:r>
      <w:proofErr w:type="gramStart"/>
      <w:r w:rsidRPr="00B353E0">
        <w:rPr>
          <w:rFonts w:ascii="Times New Roman" w:hAnsi="Times New Roman" w:cs="Times New Roman"/>
          <w:sz w:val="28"/>
          <w:szCs w:val="28"/>
        </w:rPr>
        <w:t>программам  начального</w:t>
      </w:r>
      <w:proofErr w:type="gramEnd"/>
      <w:r w:rsidRPr="00B353E0">
        <w:rPr>
          <w:rFonts w:ascii="Times New Roman" w:hAnsi="Times New Roman" w:cs="Times New Roman"/>
          <w:sz w:val="28"/>
          <w:szCs w:val="28"/>
        </w:rPr>
        <w:t xml:space="preserve"> общего , основного общего и среднего образования в МБОУ СОШ № 13 </w:t>
      </w:r>
    </w:p>
    <w:p w:rsidR="00B353E0" w:rsidRPr="00B353E0" w:rsidRDefault="0043531D" w:rsidP="00AD43F6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53E0">
        <w:rPr>
          <w:rFonts w:ascii="Times New Roman" w:hAnsi="Times New Roman" w:cs="Times New Roman"/>
          <w:sz w:val="28"/>
          <w:szCs w:val="28"/>
        </w:rPr>
        <w:t>ПОЛОЖЕНИЕ</w:t>
      </w:r>
      <w:r w:rsidR="00B353E0" w:rsidRPr="00B353E0">
        <w:rPr>
          <w:rFonts w:ascii="Times New Roman" w:hAnsi="Times New Roman" w:cs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 13 имени Героя Советского Союза </w:t>
      </w:r>
      <w:proofErr w:type="spellStart"/>
      <w:r w:rsidR="00B353E0" w:rsidRPr="00B353E0">
        <w:rPr>
          <w:rFonts w:ascii="Times New Roman" w:hAnsi="Times New Roman" w:cs="Times New Roman"/>
          <w:sz w:val="28"/>
          <w:szCs w:val="28"/>
        </w:rPr>
        <w:t>Г.К.Кулика</w:t>
      </w:r>
      <w:proofErr w:type="spellEnd"/>
      <w:r w:rsidR="00B353E0" w:rsidRPr="00B353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353E0" w:rsidRPr="00B353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353E0" w:rsidRPr="00B353E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5D4C" w:rsidRDefault="009E5D4C" w:rsidP="009E5D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E5815" w:rsidRPr="00DE5815" w:rsidRDefault="00DE5815" w:rsidP="00DE581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E581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СТРУКТУРА И ОРГАНЫ УПРАВЛЕНИЯ </w:t>
      </w:r>
      <w:proofErr w:type="gramStart"/>
      <w:r w:rsidRPr="00DE5815">
        <w:rPr>
          <w:rFonts w:ascii="Times New Roman" w:hAnsi="Times New Roman" w:cs="Times New Roman"/>
          <w:b/>
          <w:color w:val="FF0000"/>
          <w:sz w:val="36"/>
          <w:szCs w:val="36"/>
        </w:rPr>
        <w:t>ОБРАЗОВАТЕЛЬНОЙ  ОРГАНИЗАЦИЕЙ</w:t>
      </w:r>
      <w:proofErr w:type="gramEnd"/>
    </w:p>
    <w:p w:rsidR="00DE5815" w:rsidRPr="00D5018C" w:rsidRDefault="00DE5815" w:rsidP="00DE5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FCF09" wp14:editId="37768042">
                <wp:simplePos x="0" y="0"/>
                <wp:positionH relativeFrom="column">
                  <wp:posOffset>1964690</wp:posOffset>
                </wp:positionH>
                <wp:positionV relativeFrom="paragraph">
                  <wp:posOffset>354330</wp:posOffset>
                </wp:positionV>
                <wp:extent cx="3228975" cy="84772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15" w:rsidRPr="00D41E96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1E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Заместители директора</w:t>
                            </w:r>
                          </w:p>
                          <w:p w:rsidR="00DE5815" w:rsidRPr="00D41E96" w:rsidRDefault="00DE5815" w:rsidP="00DE581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41E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ВР             </w:t>
                            </w:r>
                            <w:r w:rsidRPr="00D41E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МР               </w:t>
                            </w:r>
                            <w:r w:rsidRPr="00D41E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FCF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54.7pt;margin-top:27.9pt;width:254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MSrQIAALoFAAAOAAAAZHJzL2Uyb0RvYy54bWysVM1OGzEQvlfqO1i+l01CQiBig1IQVSUE&#10;qFBxdrw2sfB6XNvJbnrj3lfoO/TQQ299hfBGHXs3IVAuVL3sjj3f/H2emcOjutRkIZxXYHLa3elQ&#10;IgyHQpnbnH6+Pn23T4kPzBRMgxE5XQpPj8Zv3xxWdiR6MANdCEfQifGjyuZ0FoIdZZnnM1EyvwNW&#10;GFRKcCULeHS3WeFYhd5LnfU6nb2sAldYB1x4j7cnjZKOk38pBQ8XUnoRiM4p5hbS16XvNH6z8SEb&#10;3TpmZ4q3abB/yKJkymDQjasTFhiZO/WXq1JxBx5k2OFQZiCl4iLVgNV0O8+quZoxK1ItSI63G5r8&#10;/3PLzxeXjqgC365LiWElvtHq++rH6ufq9+rXw/3DN4IKZKmyfoTgK4vwUL+HGi3W9x4vY/G1dGX8&#10;Y1kE9cj3csOxqAPheLnb6+0fDAeUcNTt94fD3iC6yR6trfPhg4CSRCGnDt8wUcsWZz400DUkBvOg&#10;VXGqtE6H2DfiWDuyYPjiOqQc0fkTlDakyune7qCTHD/RRdcb+6lm/K5NbwuF/rSJ4UTqsDatyFDD&#10;RJLCUouI0eaTkMhwIuSFHBnnwmzyTOiIkljRawxb/GNWrzFu6kCLFBlM2BiXyoBrWHpKbXG3plY2&#10;eHzDrbqjGOpp3XbOFIolNo6DZgC95acKiT5jPlwyhxOHvYJbJFzgR2rA14FWomQG7utL9xGPg4Ba&#10;Siqc4Jz6L3PmBCX6o8EROej2+3Hk06E/GPbw4LY1022NmZfHgC2DU4DZJTHig16L0kF5g8tmEqOi&#10;ihmOsXMa1uJxaPYKLisuJpMEwiG3LJyZK8uj60hvbLDr+oY52zZ4wNE4h/Wss9GzPm+w0dLAZB5A&#10;qjQEkeCG1ZZ4XBBpjNplFjfQ9jmhHlfu+A8AAAD//wMAUEsDBBQABgAIAAAAIQDiKeZB3QAAAAoB&#10;AAAPAAAAZHJzL2Rvd25yZXYueG1sTI/BTsMwEETvSPyDtUjcqFNKwQlxKkCFCycK4uzGW9sitiPb&#10;TcPfs5zguNqnmTftZvYDmzBlF4OE5aIChqGP2gUj4eP9+UoAy0UFrYYYUMI3Zth052etanQ8hTec&#10;dsUwCgm5URJsKWPDee4tepUXccRAv0NMXhU6k+E6qROF+4FfV9Ut98oFarBqxCeL/dfu6CVsH01t&#10;eqGS3Qrt3DR/Hl7Ni5SXF/PDPbCCc/mD4Vef1KEjp308Bp3ZIGFV1TeESlivaQIBYnlXA9sTKeoV&#10;8K7l/yd0PwAAAP//AwBQSwECLQAUAAYACAAAACEAtoM4kv4AAADhAQAAEwAAAAAAAAAAAAAAAAAA&#10;AAAAW0NvbnRlbnRfVHlwZXNdLnhtbFBLAQItABQABgAIAAAAIQA4/SH/1gAAAJQBAAALAAAAAAAA&#10;AAAAAAAAAC8BAABfcmVscy8ucmVsc1BLAQItABQABgAIAAAAIQCGnzMSrQIAALoFAAAOAAAAAAAA&#10;AAAAAAAAAC4CAABkcnMvZTJvRG9jLnhtbFBLAQItABQABgAIAAAAIQDiKeZB3QAAAAoBAAAPAAAA&#10;AAAAAAAAAAAAAAcFAABkcnMvZG93bnJldi54bWxQSwUGAAAAAAQABADzAAAAEQYAAAAA&#10;" fillcolor="white [3201]" strokeweight=".5pt">
                <v:textbox>
                  <w:txbxContent>
                    <w:p w:rsidR="00DE5815" w:rsidRPr="00D41E96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1E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Заместители директора</w:t>
                      </w:r>
                    </w:p>
                    <w:p w:rsidR="00DE5815" w:rsidRPr="00D41E96" w:rsidRDefault="00DE5815" w:rsidP="00DE581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</w:t>
                      </w:r>
                      <w:r w:rsidRPr="00D41E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ВР             </w:t>
                      </w:r>
                      <w:r w:rsidRPr="00D41E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МР               </w:t>
                      </w:r>
                      <w:r w:rsidRPr="00D41E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ВР</w:t>
                      </w:r>
                    </w:p>
                  </w:txbxContent>
                </v:textbox>
              </v:shape>
            </w:pict>
          </mc:Fallback>
        </mc:AlternateContent>
      </w:r>
      <w:r w:rsidRPr="00D5018C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DE5815" w:rsidRPr="00DE5815" w:rsidRDefault="00DE5815" w:rsidP="00DE5815">
      <w:pPr>
        <w:jc w:val="center"/>
      </w:pP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2344B5" wp14:editId="5C0FC0B3">
                <wp:simplePos x="0" y="0"/>
                <wp:positionH relativeFrom="column">
                  <wp:posOffset>469265</wp:posOffset>
                </wp:positionH>
                <wp:positionV relativeFrom="paragraph">
                  <wp:posOffset>13335</wp:posOffset>
                </wp:positionV>
                <wp:extent cx="123825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18C" w:rsidRDefault="00D5018C" w:rsidP="00D5018C">
                            <w:pPr>
                              <w:jc w:val="center"/>
                            </w:pPr>
                            <w:r>
                              <w:t>ТОЧКА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2344B5" id="Овал 12" o:spid="_x0000_s1027" style="position:absolute;left:0;text-align:left;margin-left:36.95pt;margin-top:1.05pt;width:97.5pt;height:1in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DnigIAAE8FAAAOAAAAZHJzL2Uyb0RvYy54bWysVMFu1DAQvSPxD5bvNNnQQlk1W61aFSFV&#10;bUWLevY6dmPJ9hjbu8nyMXwD4spP7CcxdrJpRSsOiBwcj2fmjefNjE9Oe6PJRvigwNZ0dlBSIiyH&#10;RtmHmn65u3hzTEmIzDZMgxU13YpATxevX510bi4qaEE3whMEsWHeuZq2Mbp5UQTeCsPCAThhUSnB&#10;GxZR9A9F41mH6EYXVVm+KzrwjfPARQh4ej4o6SLjSyl4vJYyiEh0TfFuMa8+r6u0FosTNn/wzLWK&#10;j9dg/3ALw5TFoBPUOYuMrL16BmUU9xBAxgMOpgApFRc5B8xmVv6RzW3LnMi5IDnBTTSF/wfLrzY3&#10;nqgGa1dRYpnBGu2+737ufux+ETxCfjoX5mh26278KAXcpmR76U36Yxqkz5xuJ05FHwnHw1n19rg6&#10;Quo56j7MDg/LTHrx6O18iB8FGJI2NRVaKxdS2mzONpchYlC03luhkC40XCHv4laLZKztZyExFQxa&#10;Ze/cROJMe7JhWH7GubBxNqha1ojh+KjEL+WJQSaPLGXAhCyV1hP2CJAa9Dn2ADPaJ1eRe3ByLv92&#10;scF58siRwcbJ2SgL/iUAjVmNkQf7PUkDNYml2K/6ocz7kq6g2WLpPQwzERy/UFiASxbiDfM4BFgz&#10;HOx4jYvU0NUUxh0lLfhvL50ne+xN1FLS4VDVNHxdMy8o0Z8sdm2uP05hFg6P3lcYwz/VrJ5q7Nqc&#10;ARZuhk+I43mb7KPeb6UHc4/zv0xRUcUsx9g15dHvhbM4DDu+IFwsl9kMJ8+xeGlvHU/giefUXXf9&#10;PfNu7MKI/XsF+wF81omDbfK0sFxHkCq3aWJ64HWsAE5tbqXxhUnPwlM5Wz2+g4vfAAAA//8DAFBL&#10;AwQUAAYACAAAACEAcTn3R90AAAAIAQAADwAAAGRycy9kb3ducmV2LnhtbEyPQU+EMBCF7yb+h2ZM&#10;vLkF3CCLlI0xIVETDyLeuzBCs3RKaNlFf73jSY8v78ubb4r9akdxwtkbRwriTQQCqXWdoV5B817d&#10;ZCB80NTp0REq+EIP+/LyotB55870hqc69IJHyOdawRDClEvp2wGt9hs3IXH36WarA8e5l92szzxu&#10;R5lEUSqtNsQXBj3h44DtsV6sgu+nqjFh2dVZ1LwcX7fPlZPmQ6nrq/XhHkTANfzB8KvP6lCy08Et&#10;1HkxKri73TGpIIlBcJ2kGecDc9s0BlkW8v8D5Q8AAAD//wMAUEsBAi0AFAAGAAgAAAAhALaDOJL+&#10;AAAA4QEAABMAAAAAAAAAAAAAAAAAAAAAAFtDb250ZW50X1R5cGVzXS54bWxQSwECLQAUAAYACAAA&#10;ACEAOP0h/9YAAACUAQAACwAAAAAAAAAAAAAAAAAvAQAAX3JlbHMvLnJlbHNQSwECLQAUAAYACAAA&#10;ACEAa2UA54oCAABPBQAADgAAAAAAAAAAAAAAAAAuAgAAZHJzL2Uyb0RvYy54bWxQSwECLQAUAAYA&#10;CAAAACEAcTn3R90AAAAIAQAADwAAAAAAAAAAAAAAAADk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D5018C" w:rsidRDefault="00D5018C" w:rsidP="00D5018C">
                      <w:pPr>
                        <w:jc w:val="center"/>
                      </w:pPr>
                      <w:r>
                        <w:t>ТОЧКА РОСТА</w:t>
                      </w:r>
                    </w:p>
                  </w:txbxContent>
                </v:textbox>
              </v:oval>
            </w:pict>
          </mc:Fallback>
        </mc:AlternateContent>
      </w:r>
    </w:p>
    <w:p w:rsidR="00DE5815" w:rsidRPr="00DE5815" w:rsidRDefault="00DE5815" w:rsidP="00DE5815">
      <w:pPr>
        <w:jc w:val="center"/>
        <w:rPr>
          <w:b/>
        </w:rPr>
      </w:pP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070E9" wp14:editId="05D88B57">
                <wp:simplePos x="0" y="0"/>
                <wp:positionH relativeFrom="column">
                  <wp:posOffset>1707515</wp:posOffset>
                </wp:positionH>
                <wp:positionV relativeFrom="paragraph">
                  <wp:posOffset>175260</wp:posOffset>
                </wp:positionV>
                <wp:extent cx="2571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7DBDA"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13.8pt" to="15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oF6AEAAOkDAAAOAAAAZHJzL2Uyb0RvYy54bWysU82O0zAQviPxDpbvNElRWYia7mFXcEFQ&#10;8fMAXsduLPlPtmnaG3BG6iPwChxYaaVl9xmSN2LspFkESAjExZnxzPfNzOfJ8nSnJNoy54XRFS5m&#10;OUZMU1MLvanw2zdPHzzGyAeiayKNZhXeM49PV/fvLVtbsrlpjKyZQ0CifdnaCjch2DLLPG2YIn5m&#10;LNMQ5MYpEsB1m6x2pAV2JbN5nj/KWuNq6wxl3sPt+RDEq8TPOaPhJeeeBSQrDL2FdLp0XsQzWy1J&#10;uXHENoKObZB/6EIRoaHoRHVOAkHvnPiFSgnqjDc8zKhRmeFcUJZmgGmK/KdpXjfEsjQLiOPtJJP/&#10;f7T0xXbtkKjh7R5ipImCN+o+9+/7Q/et+9IfUP+hu+0uu6/dVXfTXfUfwb7uP4Edg931eH1AAAct&#10;W+tLoDzTazd63q5dFGbHnYpfGBntkv77SX+2C4jC5XxxUpwsMKIQerKYLyJjdge1zodnzCgUjQpL&#10;oaM4pCTb5z4MqccUwMVWhuLJCnvJYrLUrxiHgaFckdBp1diZdGhLYEkIpUyHYiydsiOMCyknYP5n&#10;4JgfoSyt4d+AJ0SqbHSYwEpo435XPeyOLfMh/6jAMHeU4MLU+/QsSRrYpyTuuPtxYX/0E/zuD119&#10;BwAA//8DAFBLAwQUAAYACAAAACEAQoiV8+EAAAAJAQAADwAAAGRycy9kb3ducmV2LnhtbEyPTUvD&#10;QBCG7wX/wzKCt3bTKLGJ2ZRSEGtBilWox212TKLZ2ZDdNum/dzzpbT4e3nkmX462FWfsfeNIwXwW&#10;gUAqnWmoUvD+9jhdgPBBk9GtI1RwQQ/L4mqS68y4gV7xvA+V4BDymVZQh9BlUvqyRqv9zHVIvPt0&#10;vdWB276SptcDh9tWxlGUSKsb4gu17nBdY/m9P1kFL/1ms15tL1+0+7DDId4eds/jk1I31+PqAUTA&#10;MfzB8KvP6lCw09GdyHjRKoiTRcooF/cJCAZuo/QOxJEH6Rxkkcv/HxQ/AAAA//8DAFBLAQItABQA&#10;BgAIAAAAIQC2gziS/gAAAOEBAAATAAAAAAAAAAAAAAAAAAAAAABbQ29udGVudF9UeXBlc10ueG1s&#10;UEsBAi0AFAAGAAgAAAAhADj9If/WAAAAlAEAAAsAAAAAAAAAAAAAAAAALwEAAF9yZWxzLy5yZWxz&#10;UEsBAi0AFAAGAAgAAAAhAOy5WgXoAQAA6QMAAA4AAAAAAAAAAAAAAAAALgIAAGRycy9lMm9Eb2Mu&#10;eG1sUEsBAi0AFAAGAAgAAAAhAEKIlfP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Pr="00DE5815">
        <w:t xml:space="preserve">                       </w:t>
      </w:r>
      <w:r w:rsidRPr="00DE5815">
        <w:rPr>
          <w:b/>
        </w:rPr>
        <w:t>Точка Роста</w:t>
      </w:r>
    </w:p>
    <w:p w:rsidR="00DE5815" w:rsidRPr="00DE5815" w:rsidRDefault="00DE5815" w:rsidP="00DE5815">
      <w:pPr>
        <w:jc w:val="center"/>
      </w:pP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64346" wp14:editId="712FB6E2">
                <wp:simplePos x="0" y="0"/>
                <wp:positionH relativeFrom="column">
                  <wp:posOffset>4850765</wp:posOffset>
                </wp:positionH>
                <wp:positionV relativeFrom="paragraph">
                  <wp:posOffset>248920</wp:posOffset>
                </wp:positionV>
                <wp:extent cx="857250" cy="3333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4FA16" id="Прямая соединительная линия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5pt,19.6pt" to="449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aV6QEAAOsDAAAOAAAAZHJzL2Uyb0RvYy54bWysU82O0zAQviPxDpbvNGmh7CpquoddwQVB&#10;xc8DeB27seQ/2aZJb8AZqY/AK3AAaaUFniF5ox07aXYFSAhED+7YM983M99MVmetkmjHnBdGl3g+&#10;yzFimppK6G2J37x+8uAUIx+Irog0mpV4zzw+W9+/t2pswRamNrJiDgGJ9kVjS1yHYIss87RmiviZ&#10;sUyDkxunSICr22aVIw2wK5kt8vxx1hhXWWco8x5eLwYnXid+zhkNLzj3LCBZYqgtpNOl8zKe2XpF&#10;iq0jthZ0LIP8QxWKCA1JJ6oLEgh668QvVEpQZ7zhYUaNygzngrLUA3Qzz3/q5lVNLEu9gDjeTjL5&#10;/0dLn+82DokKZvcII00UzKj71L/rD9237nN/QP377kf3tfvSXXXfu6v+A9jX/Uewo7O7Hp8PCOCg&#10;ZWN9AZTneuPGm7cbF4VpuVPxH1pGbdJ/P+nP2oAoPJ4uTxZLmBIF10P4nSwjZ3YLts6Hp8woFI0S&#10;S6GjPKQgu2c+DKHHEMDFYob0yQp7yWKw1C8Zh5Yh4Tyh07Kxc+nQjsCaEEqZDvMxdYqOMC6knID5&#10;n4FjfISytIh/A54QKbPRYQIroY37XfbQHkvmQ/xRgaHvKMGlqfZpMEka2Kgk7rj9cWXv3hP89htd&#10;3wAAAP//AwBQSwMEFAAGAAgAAAAhADPb9TnhAAAACQEAAA8AAABkcnMvZG93bnJldi54bWxMj8FK&#10;w0AQhu+C77CM4M1umkKbxGxKKYi1IMUq1OM2OybR7GzIbpv07Z2e9DgzH/98f74cbSvO2PvGkYLp&#10;JAKBVDrTUKXg4/3pIQHhgyajW0eo4IIelsXtTa4z4wZ6w/M+VIJDyGdaQR1Cl0npyxqt9hPXIfHt&#10;y/VWBx77SppeDxxuWxlH0Vxa3RB/qHWH6xrLn/3JKnjtN5v1anv5pt2nHQ7x9rB7GZ+Vur8bV48g&#10;Ao7hD4arPqtDwU5HdyLjRatgMZ+ljCqYpTEIBpI04cVRQTpdgCxy+b9B8QsAAP//AwBQSwECLQAU&#10;AAYACAAAACEAtoM4kv4AAADhAQAAEwAAAAAAAAAAAAAAAAAAAAAAW0NvbnRlbnRfVHlwZXNdLnht&#10;bFBLAQItABQABgAIAAAAIQA4/SH/1gAAAJQBAAALAAAAAAAAAAAAAAAAAC8BAABfcmVscy8ucmVs&#10;c1BLAQItABQABgAIAAAAIQBQmLaV6QEAAOsDAAAOAAAAAAAAAAAAAAAAAC4CAABkcnMvZTJvRG9j&#10;LnhtbFBLAQItABQABgAIAAAAIQAz2/U5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7EFDD" wp14:editId="5009E38D">
                <wp:simplePos x="0" y="0"/>
                <wp:positionH relativeFrom="column">
                  <wp:posOffset>3488690</wp:posOffset>
                </wp:positionH>
                <wp:positionV relativeFrom="paragraph">
                  <wp:posOffset>267970</wp:posOffset>
                </wp:positionV>
                <wp:extent cx="0" cy="3333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60EE" id="Прямая соединительная линия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pt,21.1pt" to="274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RV5AEAAOYDAAAOAAAAZHJzL2Uyb0RvYy54bWysU0uO1DAQ3SNxB8t7OulBfBR1ehYzgg2C&#10;Fp8DeBy7Y8k/2aaT3gFrpD4CV2AB0kgDnMG50ZSddAYNSAhEL9xlu96res+V1WmvJNox54XRNV4u&#10;SoyYpqYRelvjN6+f3HuMkQ9EN0QazWq8Zx6fru/eWXW2YiemNbJhDgGJ9lVna9yGYKui8LRliviF&#10;sUzDJTdOkQBbty0aRzpgV7I4KcuHRWdcY52hzHs4PR8v8Trzc85oeMG5ZwHJGkNvIa8urxdpLdYr&#10;Um0dsa2gUxvkH7pQRGgoOlOdk0DQWyd+oVKCOuMNDwtqVGE4F5RlDaBmWd5S86ollmUtYI63s03+&#10;/9HS57uNQ6KBt3uAkSYK3ih+Gt4Nh/gtfh4OaHgff8Sv8Uu8jN/j5fAB4qvhI8TpMl5NxwcEcPCy&#10;s74CyjO9cdPO241LxvTcqfQPklGf/d/P/rM+IDoeUji9D79Hma64wVnnw1NmFEpBjaXQyRlSkd0z&#10;H6AWpB5TYJP6GCvnKOwlS8lSv2Qc1EKtZUbnOWNn0qEdgQkhlDIdlkkJ8OXsBONCyhlY/hk45Sco&#10;yzP4N+AZkSsbHWawEtq431UP/bFlPuYfHRh1JwsuTLPPb5KtgWHKCqfBT9P68z7Dbz7P9TUAAAD/&#10;/wMAUEsDBBQABgAIAAAAIQDaCliE4AAAAAkBAAAPAAAAZHJzL2Rvd25yZXYueG1sTI9NS8NAEIbv&#10;gv9hGcGb3RjiR2MmpRTEWijFKtTjNjsm0exs2N026b93xYMeZ+bhnectZqPpxJGcby0jXE8SEMSV&#10;1S3XCG+vj1f3IHxQrFVnmRBO5GFWnp8VKtd24Bc6bkMtYgj7XCE0IfS5lL5qyCg/sT1xvH1YZ1SI&#10;o6uldmqI4aaTaZLcSqNajh8a1dOioeprezAIa7dcLuar0ydv3s2wS1e7zfP4hHh5Mc4fQAQawx8M&#10;P/pRHcrotLcH1l50CDfZNIsoQpamICLwu9gjTLM7kGUh/zcovwEAAP//AwBQSwECLQAUAAYACAAA&#10;ACEAtoM4kv4AAADhAQAAEwAAAAAAAAAAAAAAAAAAAAAAW0NvbnRlbnRfVHlwZXNdLnhtbFBLAQIt&#10;ABQABgAIAAAAIQA4/SH/1gAAAJQBAAALAAAAAAAAAAAAAAAAAC8BAABfcmVscy8ucmVsc1BLAQIt&#10;ABQABgAIAAAAIQDHFiRV5AEAAOYDAAAOAAAAAAAAAAAAAAAAAC4CAABkcnMvZTJvRG9jLnhtbFBL&#10;AQItABQABgAIAAAAIQDaCliE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B7223" wp14:editId="0306815C">
                <wp:simplePos x="0" y="0"/>
                <wp:positionH relativeFrom="column">
                  <wp:posOffset>1183640</wp:posOffset>
                </wp:positionH>
                <wp:positionV relativeFrom="paragraph">
                  <wp:posOffset>258445</wp:posOffset>
                </wp:positionV>
                <wp:extent cx="1047750" cy="3238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4BEB7" id="Прямая соединительная линия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20.35pt" to="175.7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Uc8gEAAPYDAAAOAAAAZHJzL2Uyb0RvYy54bWysU81u1DAQviPxDpbvbLJbaKtosz20Ag4I&#10;Vvw8gOvYG0v+k2022RtwRtpH4BU4FKlSoc+QvFHHTjYgQEIgLtbYM983M9+Ml2etkmjLnBdGl3g+&#10;yzFimppK6E2J37x+/OAUIx+Irog0mpV4xzw+W92/t2xswRamNrJiDgGJ9kVjS1yHYIss87RmiviZ&#10;sUyDkxunSICr22SVIw2wK5kt8vw4a4yrrDOUeQ+vF4MTrxI/54yGF5x7FpAsMdQW0unSeRnPbLUk&#10;xcYRWws6lkH+oQpFhIakE9UFCQS9deIXKiWoM97wMKNGZYZzQVnqAbqZ5z9186omlqVeQBxvJ5n8&#10;/6Olz7drh0QFszvGSBMFM+o+9e/6ffe1+9zvUf++u+2+dFfddfetu+4/gH3TfwQ7Orub8XmPAA5a&#10;NtYXQHmu1268ebt2UZiWO4W4FPYppEpSQfOoTZPYTZNgbUAUHuf5w5OTRzAwCr6jxdEp2ECYDTyR&#10;zzofnjCjUDRKLIWOSpGCbJ/5MIQeQgAX6xoqSVbYSRaDpX7JOHQfMyZ02jt2Lh3aEtgYQinTYT6m&#10;TtERxoWUEzD/M3CMj1CWdvJvwBMiZTY6TGAltHG/yx7aQ8l8iD8oMPQdJbg01S7NKEkDy5XEHT9C&#10;3N4f7wn+/buu7gAAAP//AwBQSwMEFAAGAAgAAAAhAJISo83fAAAACQEAAA8AAABkcnMvZG93bnJl&#10;di54bWxMj8FOwzAMhu9IvENkJC6IpR1jG6XphBBwGKcNkODmNqat1jhTk3Xl7WdOcPztT78/56vR&#10;dWqgPrSeDaSTBBRx5W3LtYH3t+frJagQkS12nsnADwVYFednOWbWH3lDwzbWSko4ZGigiXGfaR2q&#10;hhyGid8Ty+7b9w6jxL7WtsejlLtOT5Nkrh22LBca3NNjQ9Vue3AGvoIPTx/rcnjZbdYjXr3G6Wdl&#10;jbm8GB/uQUUa4x8Mv/qiDoU4lf7ANqhO8nI+E9TALFmAEuDmNpVBaeAuXYAucv3/g+IEAAD//wMA&#10;UEsBAi0AFAAGAAgAAAAhALaDOJL+AAAA4QEAABMAAAAAAAAAAAAAAAAAAAAAAFtDb250ZW50X1R5&#10;cGVzXS54bWxQSwECLQAUAAYACAAAACEAOP0h/9YAAACUAQAACwAAAAAAAAAAAAAAAAAvAQAAX3Jl&#10;bHMvLnJlbHNQSwECLQAUAAYACAAAACEAn4oFHPIBAAD2AwAADgAAAAAAAAAAAAAAAAAuAgAAZHJz&#10;L2Uyb0RvYy54bWxQSwECLQAUAAYACAAAACEAkhKjzd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DE5815" w:rsidRPr="00DE5815" w:rsidRDefault="00DE5815" w:rsidP="00DE5815">
      <w:pPr>
        <w:jc w:val="center"/>
      </w:pPr>
    </w:p>
    <w:p w:rsidR="00DE5815" w:rsidRPr="00DE5815" w:rsidRDefault="00DE5815" w:rsidP="00DE5815">
      <w:pPr>
        <w:jc w:val="center"/>
      </w:pP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9D5554" wp14:editId="4DDF461E">
                <wp:simplePos x="0" y="0"/>
                <wp:positionH relativeFrom="column">
                  <wp:posOffset>4355464</wp:posOffset>
                </wp:positionH>
                <wp:positionV relativeFrom="paragraph">
                  <wp:posOffset>11430</wp:posOffset>
                </wp:positionV>
                <wp:extent cx="1781175" cy="91440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41E96" w:rsidRDefault="00DE5815" w:rsidP="00DE5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1E96">
                              <w:rPr>
                                <w:b/>
                                <w:sz w:val="28"/>
                                <w:szCs w:val="28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9D5554" id="Скругленный прямоугольник 17" o:spid="_x0000_s1028" style="position:absolute;left:0;text-align:left;margin-left:342.95pt;margin-top:.9pt;width:140.2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MuwIAAHoFAAAOAAAAZHJzL2Uyb0RvYy54bWysVFFr2zAQfh/sPwi9r7ZDs3ShTgkpHYPS&#10;lrajz4os1QZZ0iQldvY02OMG+w37DWOwtWv3F5x/tJPsuKUtexjLg6PT3X2nu/vudvfqUqAlM7ZQ&#10;MsXJVowRk1RlhbxM8dvzgxc7GFlHZEaEkizFK2bx3uT5s91Kj9lA5UpkzCAAkXZc6RTnzulxFFma&#10;s5LYLaWZBCVXpiQORHMZZYZUgF6KaBDHL6NKmUwbRZm1cLvfKvEk4HPOqDvm3DKHRIrhbS58TfjO&#10;/Tea7JLxpSE6L2j3DPIPryhJISFoD7VPHEELUzyCKgtqlFXcbVFVRorzgrKQA2STxA+yOcuJZiEX&#10;KI7VfZns/4OlR8sTg4oMejfCSJISetR8ba7WH9Yfm2/NdfO9uWlu1p+an6j5DZdfml/NbVDdNtfr&#10;z6D80Vwh8IVCVtqOAe9Mn5hOsnD0Vam5Kf0/5IvqUPxVX3xWO0ThMhntJMloiBEF3atkezsO3Ynu&#10;vLWx7jVTJfKHFBu1kNkpdDgUniwPrYOwYL+xA8E/qX1EOLmVYP4dQp4yDllD2EHwDnxjM2HQkgBT&#10;CKVMuqRV5SRj7fUwhp/PFIL0HkEKgB6ZF0L02B2A5/Jj7Bams/euLNC1d47/9rDWufcIkZV0vXNZ&#10;SGWeAhCQVRe5td8UqS2Nr5Kr53VgxGDT1LnKVsASo9rxsZoeFNCCQ2LdCTEwLzBZsAPcMXy4UFWK&#10;VXfCKFfm/VP33h5oDFqMKpi/FNt3C2IYRuKNBIIHBsDABmF7OBpADHNfM7+vkYtypqBxCWwbTcPR&#10;2zuxOXKjygtYFVMfFVREUoidYurMRpi5di/AsqFsOg1mMKSauEN5pqkH93X27DqvL4jRHQ8dMPhI&#10;bWaVjB8wsbX1nlJNF07xItDUV7qta9cBGPBApW4Z+Q1yXw5Wdytz8gcAAP//AwBQSwMEFAAGAAgA&#10;AAAhAF4oOAbbAAAACQEAAA8AAABkcnMvZG93bnJldi54bWxMj71OwzAUhXck3sG6SGzUAZooTeNU&#10;haoTE4GlmxPfxoHYjmy3NW/PZaLj0Xd0fupNMhM7ow+jswIeFxkwtL1Tox0EfH7sH0pgIUqr5OQs&#10;CvjBAJvm9qaWlXIX+47nNg6MQmyopAAd41xxHnqNRoaFm9ESOzpvZCTpB668vFC4mfhTlhXcyNFS&#10;g5Yzvmrsv9uTEWDUc9p9ye0B92X7csjT287rToj7u7RdA4uY4r8Z/ubTdGhoU+dOVgU2CSjKfEVW&#10;AvSA+KoolsA60su8BN7U/PpB8wsAAP//AwBQSwECLQAUAAYACAAAACEAtoM4kv4AAADhAQAAEwAA&#10;AAAAAAAAAAAAAAAAAAAAW0NvbnRlbnRfVHlwZXNdLnhtbFBLAQItABQABgAIAAAAIQA4/SH/1gAA&#10;AJQBAAALAAAAAAAAAAAAAAAAAC8BAABfcmVscy8ucmVsc1BLAQItABQABgAIAAAAIQBopIaMuwIA&#10;AHoFAAAOAAAAAAAAAAAAAAAAAC4CAABkcnMvZTJvRG9jLnhtbFBLAQItABQABgAIAAAAIQBeKDgG&#10;2wAAAAkBAAAPAAAAAAAAAAAAAAAAABU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DE5815" w:rsidRPr="00D41E96" w:rsidRDefault="00DE5815" w:rsidP="00DE5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1E96">
                        <w:rPr>
                          <w:b/>
                          <w:sz w:val="28"/>
                          <w:szCs w:val="28"/>
                        </w:rPr>
                        <w:t>Младший 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91CC23" wp14:editId="39510905">
                <wp:simplePos x="0" y="0"/>
                <wp:positionH relativeFrom="column">
                  <wp:posOffset>2459990</wp:posOffset>
                </wp:positionH>
                <wp:positionV relativeFrom="paragraph">
                  <wp:posOffset>11430</wp:posOffset>
                </wp:positionV>
                <wp:extent cx="1714500" cy="9144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41E96" w:rsidRDefault="00DE5815" w:rsidP="00DE5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1E96">
                              <w:rPr>
                                <w:b/>
                                <w:sz w:val="28"/>
                                <w:szCs w:val="28"/>
                              </w:rP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91CC23" id="Скругленный прямоугольник 18" o:spid="_x0000_s1029" style="position:absolute;left:0;text-align:left;margin-left:193.7pt;margin-top:.9pt;width:135pt;height:1in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L/tgIAAHoFAAAOAAAAZHJzL2Uyb0RvYy54bWysVM1u1DAQviPxDpbvNJtlS2HVbLVqVYRU&#10;tVVb1LPXsZtIjm1s7ybLCYkjSDwDz4CQoKXlFbJvxNjOplVbcUBcEtsz883fN7O901QCLZixpZIZ&#10;TjcGGDFJVV7Kiwy/Pdt/9hIj64jMiVCSZXjJLN6ZPH2yXesxG6pCiZwZBCDSjmud4cI5PU4SSwtW&#10;EbuhNJMg5MpUxMHVXCS5ITWgVyIZDgYvklqZXBtFmbXwuheFeBLwOWfUHXFumUMiwxCbC18TvjP/&#10;TSbbZHxhiC5K2oVB/iGKipQSnPZQe8QRNDflA6iqpEZZxd0GVVWiOC8pCzlANungXjanBdEs5ALF&#10;sbovk/1/sPRwcWxQmUPvoFOSVNCj9mt7ufqw+th+a6/a7+11e7361P5E7W94/NL+am+C6Ka9Wn0G&#10;4Y/2EoEtFLLWdgx4p/rYdDcLR1+VhpvK/yFf1ITiL/vis8YhCo/pVjraHECPKMhepaMRnAEmubXW&#10;xrrXTFXIHzJs1FzmJ9DhUHiyOLAu6q/1wNiHFIMIJ7cUzMch5AnjkDW4HQbrwDe2KwxaEGAKoZRJ&#10;l0ZRQXIWnyG8PqjeIoQYAD0yL4XosTsAz+WH2DHWTt+bskDX3njwt8CicW8RPCvpeuOqlMo8BiAg&#10;q85z1F8XKZbGV8k1syYw4vm6qTOVL4ElRsXxsZrul9CCA2LdMTEwL9A12AHuCD5cqDrDqjthVCjz&#10;/rF3rw80BilGNcxfhu27OTEMI/FGAsEDA2Bgw2W0uTUEH+auZHZXIufVroLGpbBtNA1Hr+/E+siN&#10;qs5hVUy9VxARScF3hqkz68uui3sBlg1l02lQgyHVxB3IU009uK+zZ9dZc06M7njogMGHaj2rZHyP&#10;iVHXW0o1nTvFy0BTX+lY164DMOCBSt0y8hvk7j1o3a7MyR8AAAD//wMAUEsDBBQABgAIAAAAIQAP&#10;Yh/92gAAAAkBAAAPAAAAZHJzL2Rvd25yZXYueG1sTI+9TsMwFIV3JN7Bukhs1IE2JQpxqkLViYnA&#10;0s2JL3Egvo5stw1vz+0E46dzdH6qzexGccIQB08K7hcZCKTOm4F6BR/v+7sCREyajB49oYIfjLCp&#10;r68qXRp/pjc8NakXHEKx1ApsSlMpZewsOh0XfkJi7dMHpxNj6KUJ+szhbpQPWbaWTg/EDVZP+GKx&#10;+26OToEzy3n3pbcH3BfN8yGfX3fBtkrd3szbJxAJ5/Rnhst8ng41b2r9kUwUo4Jl8bhiKwv8gPV1&#10;fuGWeZUXIOtK/n9Q/wIAAP//AwBQSwECLQAUAAYACAAAACEAtoM4kv4AAADhAQAAEwAAAAAAAAAA&#10;AAAAAAAAAAAAW0NvbnRlbnRfVHlwZXNdLnhtbFBLAQItABQABgAIAAAAIQA4/SH/1gAAAJQBAAAL&#10;AAAAAAAAAAAAAAAAAC8BAABfcmVscy8ucmVsc1BLAQItABQABgAIAAAAIQCIKOL/tgIAAHoFAAAO&#10;AAAAAAAAAAAAAAAAAC4CAABkcnMvZTJvRG9jLnhtbFBLAQItABQABgAIAAAAIQAPYh/92gAAAAkB&#10;AAAPAAAAAAAAAAAAAAAAABA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DE5815" w:rsidRPr="00D41E96" w:rsidRDefault="00DE5815" w:rsidP="00DE5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1E96">
                        <w:rPr>
                          <w:b/>
                          <w:sz w:val="28"/>
                          <w:szCs w:val="28"/>
                        </w:rPr>
                        <w:t>Учебно-вспомогательный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D3E865" wp14:editId="008753E5">
                <wp:simplePos x="0" y="0"/>
                <wp:positionH relativeFrom="column">
                  <wp:posOffset>374015</wp:posOffset>
                </wp:positionH>
                <wp:positionV relativeFrom="paragraph">
                  <wp:posOffset>11430</wp:posOffset>
                </wp:positionV>
                <wp:extent cx="1657350" cy="9144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41E96" w:rsidRDefault="00DE5815" w:rsidP="00DE58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1E96">
                              <w:rPr>
                                <w:b/>
                                <w:sz w:val="28"/>
                                <w:szCs w:val="28"/>
                              </w:rPr>
                              <w:t>Педагогический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D3E865" id="Скругленный прямоугольник 19" o:spid="_x0000_s1030" style="position:absolute;left:0;text-align:left;margin-left:29.45pt;margin-top:.9pt;width:130.5pt;height:1in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yvAIAAHoFAAAOAAAAZHJzL2Uyb0RvYy54bWysVMFuEzEQvSPxD5bvdDchaWmUTRWlKkKq&#10;2qot6tnx2t2VvLaxneyGExJHkPgGvgEhQUvLL2z+iLF3s63aigMih43HM/PGM/NmxntVIdCSGZsr&#10;meDeVowRk1SlubxM8NvzgxevMLKOyJQIJVmCV8zivcnzZ+NSj1hfZUqkzCAAkXZU6gRnzulRFFma&#10;sYLYLaWZBCVXpiAORHMZpYaUgF6IqB/H21GpTKqNosxauN1vlHgS8Dln1B1zbplDIsHwNhe+Jnzn&#10;/htNxmR0aYjOcto+g/zDKwqSSwjaQe0TR9DC5I+gipwaZRV3W1QVkeI8pyzkANn04gfZnGVEs5AL&#10;FMfqrkz2/8HSo+WJQXkKvdvFSJICelR/ra/WH9Yf62/1df29vqlv1p/qn6j+DZdf6l/1bVDd1tfr&#10;z6D8UV8h8IVCltqOAO9Mn5hWsnD0Vam4Kfw/5IuqUPxVV3xWOUThsrc93Hk5hB5R0O32BoM4dCe6&#10;89bGutdMFcgfEmzUQqan0OFQeLI8tA7Cgv3GDgT/pOYR4eRWgvl3CHnKOGQNYfvBO/CNzYRBSwJM&#10;IZQy6XqNKiMpa66HMfx8phCk8whSAPTIPBeiw24BPJcfYzcwrb13ZYGunXP8t4c1zp1HiKyk65yL&#10;XCrzFICArNrIjf2mSE1pfJVcNa8CIwabps5VugKWGNWMj9X0IIcWHBLrToiBeYGuwQ5wx/DhQpUJ&#10;Vu0Jo0yZ90/de3ugMWgxKmH+EmzfLYhhGIk3EggeGAADG4TBcKcPMcx9zfy+Ri6KmYLG9WDbaBqO&#10;3t6JzZEbVVzAqpj6qKAikkLsBFNnNsLMNXsBlg1l02kwgyHVxB3KM009uK+zZ9d5dUGMbnnogMFH&#10;ajOrZPSAiY2t95RqunCK54GmvtJNXdsOwIAHKrXLyG+Q+3KwuluZkz8AAAD//wMAUEsDBBQABgAI&#10;AAAAIQBWQRn62wAAAAgBAAAPAAAAZHJzL2Rvd25yZXYueG1sTI/BTsMwEETvSPyDtUjcqFNKUBri&#10;VIWqJ04ELr058RIH4nUUu635e5YTPb6d0exMtUluFCecw+BJwXKRgUDqvBmoV/Dxvr8rQISoyejR&#10;Eyr4wQCb+vqq0qXxZ3rDUxN7wSEUSq3AxjiVUobOotNh4Sck1j797HRknHtpZn3mcDfK+yx7lE4P&#10;xB+snvDFYvfdHJ0CZ1Zp96W3B9wXzfMhT6+72bZK3d6k7ROIiCn+m+GvPleHmju1/kgmiFFBXqzZ&#10;yXcewPJquWZumR/yAmRdycsB9S8AAAD//wMAUEsBAi0AFAAGAAgAAAAhALaDOJL+AAAA4QEAABMA&#10;AAAAAAAAAAAAAAAAAAAAAFtDb250ZW50X1R5cGVzXS54bWxQSwECLQAUAAYACAAAACEAOP0h/9YA&#10;AACUAQAACwAAAAAAAAAAAAAAAAAvAQAAX3JlbHMvLnJlbHNQSwECLQAUAAYACAAAACEAv92rsrwC&#10;AAB6BQAADgAAAAAAAAAAAAAAAAAuAgAAZHJzL2Uyb0RvYy54bWxQSwECLQAUAAYACAAAACEAVkEZ&#10;+tsAAAAIAQAADwAAAAAAAAAAAAAAAAAW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DE5815" w:rsidRPr="00D41E96" w:rsidRDefault="00DE5815" w:rsidP="00DE58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1E96">
                        <w:rPr>
                          <w:b/>
                          <w:sz w:val="28"/>
                          <w:szCs w:val="28"/>
                        </w:rPr>
                        <w:t>Педагогический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815" w:rsidRPr="00DE5815" w:rsidRDefault="00DE5815" w:rsidP="00DE5815">
      <w:pPr>
        <w:jc w:val="center"/>
      </w:pPr>
    </w:p>
    <w:p w:rsidR="00DE5815" w:rsidRPr="00DE5815" w:rsidRDefault="00DE5815" w:rsidP="00DE5815">
      <w:pPr>
        <w:jc w:val="center"/>
      </w:pPr>
    </w:p>
    <w:p w:rsidR="00DE5815" w:rsidRDefault="00DE5815" w:rsidP="00D41E96">
      <w:pPr>
        <w:jc w:val="center"/>
      </w:pPr>
    </w:p>
    <w:p w:rsidR="00DE5815" w:rsidRDefault="00DE5815" w:rsidP="00D41E9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94C5A" wp14:editId="72E2E5CB">
                <wp:simplePos x="0" y="0"/>
                <wp:positionH relativeFrom="column">
                  <wp:posOffset>2145665</wp:posOffset>
                </wp:positionH>
                <wp:positionV relativeFrom="paragraph">
                  <wp:posOffset>106046</wp:posOffset>
                </wp:positionV>
                <wp:extent cx="2295525" cy="4762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E5815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58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4C5A" id="Прямоугольник 21" o:spid="_x0000_s1031" style="position:absolute;left:0;text-align:left;margin-left:168.95pt;margin-top:8.35pt;width:180.7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QIpAIAAF4FAAAOAAAAZHJzL2Uyb0RvYy54bWysVEtu2zAQ3RfoHQjuG9mClTRG5MBIkKJA&#10;kARNiqxpiowE8FeStuSuCnRbIEfoIbop+skZ5Bt1SMlKkARdFPWC5mhm3vze8OCwkQKtmHWVVjke&#10;74wwYorqolI3OX5/dfLqNUbOE1UQoRXL8Zo5fDh7+eKgNlOW6lKLglkEIMpNa5Pj0nszTRJHSyaJ&#10;29GGKVBybSXxINqbpLCkBnQpknQ02k1qbQtjNWXOwdfjTolnEZ9zRv055455JHIMufl42nguwpnM&#10;Dsj0xhJTVrRPg/xDFpJUCoIOUMfEE7S01RMoWVGrneZ+h2qZaM4rymINUM149Kiay5IYFmuB5jgz&#10;tMn9P1h6trqwqCpynI4xUkTCjNqvm0+b2/ZXe7f53H5r79qfmy/t7/Z7+wOBEXSsNm4KjpfmwvaS&#10;g2sov+FWhn8oDDWxy+uhy6zxiMLHNN3PsjTDiIJusrebZnEMyb23sc6/YVqicMmxhSnG5pLVqfMQ&#10;EUy3JiCEbLr48ebXgoUUhHrHOFQWIkbvyCl2JCxaEWADoZQpP+5UJSlY9zkbwS8UCUEGjyhFwIDM&#10;KyEG7B4g8PUpdgfT2wdXFik5OI/+lljnPHjEyFr5wVlWStvnAARU1Ufu7LdN6loTuuSbRROnnm3n&#10;udDFGphgdbciztCTCrp/Spy/IBZ2ArYH9tyfw8GFrnOs+xtGpbYfn/se7IGqoMWohh3LsfuwJJZh&#10;JN4qIPH+eDIJSxmFSbaXgmAfahYPNWopjzQMDngK2cVrsPdie+VWy2t4DuYhKqiIohA7x9TbrXDk&#10;u92HB4Wy+TyawSIa4k/VpaEBPPQ5sOuquSbW9BT0QN4zvd1HMn3ExM42eCo9X3rNq0jT0Omur/0E&#10;YIkjlfoHJ7wSD+Vodf8szv4AAAD//wMAUEsDBBQABgAIAAAAIQBJIJm33AAAAAkBAAAPAAAAZHJz&#10;L2Rvd25yZXYueG1sTI9BTsMwEEX3SNzBGiR21AlFCQlxKlSJDRKLthxgGg9xaGxHsdMkt2dYwXL0&#10;n/5/U+0W24srjaHzTkG6SUCQa7zuXKvg8/T28AwiRHQae+9IwUoBdvXtTYWl9rM70PUYW8ElLpSo&#10;wMQ4lFKGxpDFsPEDOc6+/Ggx8jm2Uo84c7nt5WOSZNJi53jB4EB7Q83lOFkeQTqsaT7vLx9mee+o&#10;X79pWpW6v1teX0BEWuIfDL/6rA41O5395HQQvYLtNi8Y5SDLQTCQFcUTiLOCIs1B1pX8/0H9AwAA&#10;//8DAFBLAQItABQABgAIAAAAIQC2gziS/gAAAOEBAAATAAAAAAAAAAAAAAAAAAAAAABbQ29udGVu&#10;dF9UeXBlc10ueG1sUEsBAi0AFAAGAAgAAAAhADj9If/WAAAAlAEAAAsAAAAAAAAAAAAAAAAALwEA&#10;AF9yZWxzLy5yZWxzUEsBAi0AFAAGAAgAAAAhAA9YJAikAgAAXgUAAA4AAAAAAAAAAAAAAAAALgIA&#10;AGRycy9lMm9Eb2MueG1sUEsBAi0AFAAGAAgAAAAhAEkgmbfcAAAACQEAAA8AAAAAAAAAAAAAAAAA&#10;/gQAAGRycy9kb3ducmV2LnhtbFBLBQYAAAAABAAEAPMAAAAHBgAAAAA=&#10;" fillcolor="#5b9bd5 [3204]" strokecolor="#1f4d78 [1604]" strokeweight="1pt">
                <v:textbox>
                  <w:txbxContent>
                    <w:p w:rsidR="00DE5815" w:rsidRPr="00DE5815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58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E5815" w:rsidRPr="00DE5815" w:rsidRDefault="00DE5815" w:rsidP="00DE5815"/>
    <w:p w:rsidR="00DE5815" w:rsidRPr="00DE5815" w:rsidRDefault="00DE5815" w:rsidP="00DE58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30480</wp:posOffset>
                </wp:positionV>
                <wp:extent cx="1352550" cy="2381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D53B2" id="Прямая соединительная линия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2.4pt" to="438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OR6gEAAOwDAAAOAAAAZHJzL2Uyb0RvYy54bWysU82O0zAQviPxDpbvNE1WRUvUdA+7gguC&#10;CtgH8Dp2Y8l/sk2T3oAzUh+BV+AA0koLPEPyRozdNIt2kRCIizPjme+bmc+T5VmnJNoy54XRFc5n&#10;c4yYpqYWelPhyzdPH51i5APRNZFGswrvmMdnq4cPlq0tWWEaI2vmEJBoX7a2wk0ItswyTxumiJ8Z&#10;yzQEuXGKBHDdJqsdaYFdyayYzx9nrXG1dYYy7+H24hDEq8TPOaPhJeeeBSQrDL2FdLp0XsUzWy1J&#10;uXHENoKObZB/6EIRoaHoRHVBAkFvnbhHpQR1xhseZtSozHAuKEszwDT5/M40rxtiWZoFxPF2ksn/&#10;P1r6Yrt2SNQVLp5gpImCN+o/De+Gff+t/zzs0fC+/9F/7b/01/33/nr4APbN8BHsGOxvxus9Ajho&#10;2VpfAuW5XrvR83btojAddyp+YWTUJf13k/6sC4jCZX6yKBYLeCYKseLkNC8WkTS7RVvnwzNmFIpG&#10;haXQUR9Sku1zHw6pxxTAxW4O9ZMVdpLFZKlfMQ4zx4oJnbaNnUuHtgT2hFDKdMjH0ik7wriQcgLO&#10;/wwc8yOUpU38G/CESJWNDhNYCW3c76qH7tgyP+QfFTjMHSW4MvUuvUySBlYqiTuuf9zZX/0Ev/1J&#10;Vz8BAAD//wMAUEsDBBQABgAIAAAAIQDCLbZQ3gAAAAgBAAAPAAAAZHJzL2Rvd25yZXYueG1sTI9f&#10;S8MwFMXfBb9DuIJvLrUbddSmYwzEOZDhFOZj1lzbanNTkmztvr13T/r44xzOn2Ix2k6c0IfWkYL7&#10;SQICqXKmpVrBx/vT3RxEiJqM7hyhgjMGWJTXV4XOjRvoDU+7WAsOoZBrBU2MfS5lqBq0Okxcj8Ta&#10;l/NWR0ZfS+P1wOG2k2mSZNLqlrih0T2uGqx+dker4NWv16vl5vxN20877NPNfvsyPit1ezMuH0FE&#10;HOOfGS7zeTqUvOngjmSC6BRk2XTGVgUzfsD6/CFjPjCnU5BlIf8fKH8BAAD//wMAUEsBAi0AFAAG&#10;AAgAAAAhALaDOJL+AAAA4QEAABMAAAAAAAAAAAAAAAAAAAAAAFtDb250ZW50X1R5cGVzXS54bWxQ&#10;SwECLQAUAAYACAAAACEAOP0h/9YAAACUAQAACwAAAAAAAAAAAAAAAAAvAQAAX3JlbHMvLnJlbHNQ&#10;SwECLQAUAAYACAAAACEAN+gzkeoBAADsAwAADgAAAAAAAAAAAAAAAAAuAgAAZHJzL2Uyb0RvYy54&#10;bWxQSwECLQAUAAYACAAAACEAwi22UN4AAAAI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228600" cy="2286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EEE59" id="Прямая соединительная линия 2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2.4pt" to="29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Di5QEAAOsDAAAOAAAAZHJzL2Uyb0RvYy54bWysU0uO1DAQ3SNxB8t7OuksRqOo07OYEWwQ&#10;tPgcwOPYHUv+yTad7h2wRuojcAUWII00DGdwbkTZSWcQICEQG6fsqldV71VldbFXEu2Y88LoBi8X&#10;JUZMU9MKvW3w61ePH51j5APRLZFGswYfmMcX64cPVr2tWWU6I1vmECTRvu5tg7sQbF0UnnZMEb8w&#10;lmlwcuMUCXB126J1pIfsShZVWZ4VvXGtdYYy7+H1anTidc7POaPhOeeeBSQbDL2FfLp8XqezWK9I&#10;vXXEdoJObZB/6EIRoaHonOqKBILeOPFLKiWoM97wsKBGFYZzQVnmAGyW5U9sXnbEsswFxPF2lsn/&#10;v7T02W7jkGgbXMGkNFEwo/hxeDsc49f4aTii4V38Fr/Ez/Em3sWb4T3Yt8MHsJMz3k7PRwRw0LK3&#10;voaUl3rjppu3G5eE2XOn0hcoo33W/zDrz/YBUXisqvOzEqZEwTXZkKW4B1vnwxNmFEpGg6XQSR5S&#10;k91TH8bQUwjgUjNj+WyFg2QpWOoXjANlKLjM6Lxs7FI6tCOwJoRSpsMy0YHSOTrBuJByBpZ/Bk7x&#10;CcryIv4NeEbkykaHGayENu531cP+1DIf408KjLyTBNemPeTBZGlgozLDafvTyv54z/D7f3T9HQAA&#10;//8DAFBLAwQUAAYACAAAACEAnQEVst4AAAAIAQAADwAAAGRycy9kb3ducmV2LnhtbEyPX0vDMBTF&#10;3wW/Q7iCby51tFJr0zEG4hzIcArzMWuubbW5KUm2dt/e65M+/jiH86dcTLYXJ/Shc6TgdpaAQKqd&#10;6ahR8P72eJODCFGT0b0jVHDGAIvq8qLUhXEjveJpFxvBIRQKraCNcSikDHWLVoeZG5BY+3Te6sjo&#10;G2m8Hjnc9nKeJHfS6o64odUDrlqsv3dHq+DFr9er5eb8RdsPO+7nm/32eXpS6vpqWj6AiDjFPzP8&#10;zufpUPGmgzuSCaJXkGV5ylYFKT9gPbtPmQ/MSQ6yKuX/A9UPAAAA//8DAFBLAQItABQABgAIAAAA&#10;IQC2gziS/gAAAOEBAAATAAAAAAAAAAAAAAAAAAAAAABbQ29udGVudF9UeXBlc10ueG1sUEsBAi0A&#10;FAAGAAgAAAAhADj9If/WAAAAlAEAAAsAAAAAAAAAAAAAAAAALwEAAF9yZWxzLy5yZWxzUEsBAi0A&#10;FAAGAAgAAAAhABMqgOLlAQAA6wMAAA4AAAAAAAAAAAAAAAAALgIAAGRycy9lMm9Eb2MueG1sUEsB&#10;Ai0AFAAGAAgAAAAhAJ0BFbLeAAAACA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30480</wp:posOffset>
                </wp:positionV>
                <wp:extent cx="371475" cy="2286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75020" id="Прямая соединительная линия 27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2.4pt" to="226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+z9gEAAPUDAAAOAAAAZHJzL2Uyb0RvYy54bWysU0uO1DAQ3SNxB8t7OukA06Oo07OYEbBA&#10;0ALmAB7H7ljyT7bpdO+ANVIfgSuwAGmkgTlDciPKTjogQEggNpY/9V7Ve1Venu2URFvmvDC6wvNZ&#10;jhHT1NRCbyp8+erRvVOMfCC6JtJoVuE98/hsdffOsrUlK0xjZM0cAhLty9ZWuAnBllnmacMU8TNj&#10;mYZHbpwiAY5uk9WOtMCuZFbk+UnWGldbZyjzHm4vhke8SvycMxqec+5ZQLLCUFtIq0vrVVyz1ZKU&#10;G0dsI+hYBvmHKhQRGpJOVBckEPTaiV+olKDOeMPDjBqVGc4FZUkDqJnnP6l52RDLkhYwx9vJJv//&#10;aOmz7dohUVe4WGCkiYIedR/6N/2h+9J97A+of9vddp+7T91197W77t/B/qZ/D/v42N2M1wcEcPCy&#10;tb4EynO9duPJ27WLxuy4U4hLYZ/AmCSrQDzapU7sp06wXUAULu8v5g8WDzGi8FQUpyd56lQ20EQ6&#10;63x4zIxCcVNhKXQ0ipRk+9QHSA2hxxA4xLKGQtIu7CWLwVK/YBzEQ8KhpDR27Fw6tCUwMIRSpsM8&#10;CgO+FB1hXEg5AfOU9o/AMT5CWRrJvwFPiJTZ6DCBldDG/S572B1L5kP80YFBd7TgytT71KJkDcxW&#10;Ujj+gzi8P54T/PtvXX0DAAD//wMAUEsDBBQABgAIAAAAIQArxxNv3wAAAAgBAAAPAAAAZHJzL2Rv&#10;d25yZXYueG1sTI/BTsMwEETvSPyDtUhcEHVoA2pDnAoh4NCeWkCC2yZekqjxOordNPw9ywluO5rR&#10;7Jt8PblOjTSE1rOBm1kCirjytuXawNvr8/USVIjIFjvPZOCbAqyL87McM+tPvKNxH2slJRwyNNDE&#10;2Gdah6ohh2Hme2LxvvzgMIocam0HPEm56/Q8Se60w5blQ4M9PTZUHfZHZ+Az+PD0vinHl8NuM+HV&#10;Ns4/KmvM5cX0cA8q0hT/wvCLL+hQCFPpj2yD6gwsVulKogZSWSB+ertIQZVyJEvQRa7/Dyh+AAAA&#10;//8DAFBLAQItABQABgAIAAAAIQC2gziS/gAAAOEBAAATAAAAAAAAAAAAAAAAAAAAAABbQ29udGVu&#10;dF9UeXBlc10ueG1sUEsBAi0AFAAGAAgAAAAhADj9If/WAAAAlAEAAAsAAAAAAAAAAAAAAAAALwEA&#10;AF9yZWxzLy5yZWxzUEsBAi0AFAAGAAgAAAAhANLOD7P2AQAA9QMAAA4AAAAAAAAAAAAAAAAALgIA&#10;AGRycy9lMm9Eb2MueG1sUEsBAi0AFAAGAAgAAAAhACvHE2/fAAAACA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11430</wp:posOffset>
                </wp:positionV>
                <wp:extent cx="1343025" cy="2476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9E4F9" id="Прямая соединительная линия 2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.9pt" to="171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w09QEAAPYDAAAOAAAAZHJzL2Uyb0RvYy54bWysU0uO1DAQ3SNxB8t7OumemQZFnZ7FjIAF&#10;ghafA3gcu2PJP9mmk94Ba6Q+AldgMUgjDXCG5EaUnXRAgIRAbCx/6r2q96q8Om+VRDvmvDC6xPNZ&#10;jhHT1FRCb0v86uXDew8w8oHoikijWYn3zOPz9d07q8YWbGFqIyvmEJBoXzS2xHUItsgyT2umiJ8Z&#10;yzQ8cuMUCXB026xypAF2JbNFni+zxrjKOkOZ93B7OTzideLnnNHwjHPPApIlhtpCWl1ar+KarVek&#10;2Dpia0HHMsg/VKGI0JB0orokgaDXTvxCpQR1xhseZtSozHAuKEsaQM08/0nNi5pYlrSAOd5ONvn/&#10;R0uf7jYOiarEiyVGmijoUfehf9Mfus/dx/6A+rfd1+5Td93ddF+6m/4d7G/797CPj93teH1AAAcv&#10;G+sLoLzQGzeevN24aEzLnUJcCvsYxiRZBeJRmzqxnzrB2oAoXM5PTk/yxRlGFN4Wp/eXZ6lV2cAT&#10;+azz4REzCsVNiaXQ0SlSkN0THyA3hB5D4BDrGipJu7CXLAZL/ZxxUB8zJnSaO3YhHdoRmBhCKdNh&#10;HpUBX4qOMC6knID5n4FjfISyNJN/A54QKbPRYQIroY37XfbQHkvmQ/zRgUF3tODKVPvUo2QNDFdS&#10;OH6EOL0/nhP8+3ddfwMAAP//AwBQSwMEFAAGAAgAAAAhAEBnI8zeAAAACAEAAA8AAABkcnMvZG93&#10;bnJldi54bWxMj0FLw0AQhe+C/2EZwYvYjUmRGrMpIuqhnloV9DbJjklodjZkt2n8946nepvHe7z5&#10;XrGeXa8mGkPn2cDNIgFFXHvbcWPg/e35egUqRGSLvWcy8EMB1uX5WYG59Ufe0rSLjZISDjkaaGMc&#10;cq1D3ZLDsPADsXjffnQYRY6NtiMepdz1Ok2SW+2wY/nQ4kCPLdX73cEZ+Ao+PH1squllv93MePUa&#10;08/aGnN5MT/cg4o0x1MY/vAFHUphqvyBbVC96CxdSlQOWSB+tszuQFUGlskKdFno/wPKXwAAAP//&#10;AwBQSwECLQAUAAYACAAAACEAtoM4kv4AAADhAQAAEwAAAAAAAAAAAAAAAAAAAAAAW0NvbnRlbnRf&#10;VHlwZXNdLnhtbFBLAQItABQABgAIAAAAIQA4/SH/1gAAAJQBAAALAAAAAAAAAAAAAAAAAC8BAABf&#10;cmVscy8ucmVsc1BLAQItABQABgAIAAAAIQCa0Ow09QEAAPYDAAAOAAAAAAAAAAAAAAAAAC4CAABk&#10;cnMvZTJvRG9jLnhtbFBLAQItABQABgAIAAAAIQBAZyPM3gAAAAg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CE6B7B" wp14:editId="16FE4127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1390650" cy="914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E5815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58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E6B7B" id="Прямоугольник 22" o:spid="_x0000_s1032" style="position:absolute;margin-left:0;margin-top:21.15pt;width:109.5pt;height:1in;z-index:-2516357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nNpQIAAF4FAAAOAAAAZHJzL2Uyb0RvYy54bWysVM1O3DAQvlfqO1i+l2S3QMuKLFqBqCoh&#10;QIWKs9exSSTHdsfeTbanSr0i9RH6EL1U/eEZsm/UsZMNCFAPVXNwPJ6Zbzwz33j/oKkUWQpwpdEZ&#10;HW2llAjNTV7q64y+vzx+8ZoS55nOmTJaZHQlHD2YPn+2X9uJGJvCqFwAQRDtJrXNaOG9nSSJ44Wo&#10;mNsyVmhUSgMV8yjCdZIDqxG9Usk4TXeT2kBuwXDhHJ4edUo6jfhSCu7PpHTCE5VRvJuPK8R1HtZk&#10;us8m18BsUfL+GuwfblGxUmPQAeqIeUYWUD6CqkoOxhnpt7ipEiNlyUXMAbMZpQ+yuSiYFTEXLI6z&#10;Q5nc/4Plp8tzIGWe0fGYEs0q7FH7df1p/aX91d6uP7ff2tv25/qm/d1+b38QNMKK1dZN0PHCnkMv&#10;OdyG9BsJVfhjYqSJVV4NVRaNJxwPRy/30t0dbAZH3d5oezuNbUjuvC04/0aYioRNRgG7GIvLlifO&#10;Y0Q03ZigEG7TxY87v1IiXEHpd0JiZhhxHL0jp8ShArJkyAbGudB+1KkKlovueCfFLySJQQaPKEXA&#10;gCxLpQbsHiDw9TF2B9PbB1cRKTk4p3+7WOc8eMTIRvvBuSq1gacAFGbVR+7sN0XqShOq5Jt5E7u+&#10;u+nn3OQrZAKYbkSc5cclVv+EOX/OAGcCG4Zz7s9wkcrUGTX9jpLCwMenzoM9UhW1lNQ4Yxl1HxYM&#10;BCXqrUYSx+bjUEZhe+fVGGPAfc38vkYvqkODjRvhi2J53AZ7rzZbCaa6wudgFqKiimmOsTPKPWyE&#10;Q9/NPj4oXMxm0QwH0TJ/oi8sD+ChzoFdl80VA9tT0CN5T81mHtnkARM72+CpzWzhjSwjTUOlu7r2&#10;HcAhjlTqH5zwStyXo9Xdszj9AwAA//8DAFBLAwQUAAYACAAAACEAX7e1tNoAAAAHAQAADwAAAGRy&#10;cy9kb3ducmV2LnhtbEyPzU7DMBCE70i8g7VI3KiTFJUS4lSoEhckDm15gG28xKH+iWKnSd6e5QTH&#10;3RnNfFPtZmfFlYbYBa8gX2UgyDdBd75V8Hl6e9iCiAm9Rhs8KVgowq6+vamw1GHyB7oeUys4xMcS&#10;FZiU+lLK2BhyGFehJ8/aVxgcJj6HVuoBJw53VhZZtpEOO88NBnvaG2oux9FxCdJhyZ+m/eXDzO8d&#10;2eWbxkWp+7v59QVEojn9meEXn9GhZqZzGL2OwirgIUnBY7EGwWqRP/PjzLbtZg2yruR//voHAAD/&#10;/wMAUEsBAi0AFAAGAAgAAAAhALaDOJL+AAAA4QEAABMAAAAAAAAAAAAAAAAAAAAAAFtDb250ZW50&#10;X1R5cGVzXS54bWxQSwECLQAUAAYACAAAACEAOP0h/9YAAACUAQAACwAAAAAAAAAAAAAAAAAvAQAA&#10;X3JlbHMvLnJlbHNQSwECLQAUAAYACAAAACEAMakZzaUCAABeBQAADgAAAAAAAAAAAAAAAAAuAgAA&#10;ZHJzL2Uyb0RvYy54bWxQSwECLQAUAAYACAAAACEAX7e1tNoAAAAHAQAADwAAAAAAAAAAAAAAAAD/&#10;BAAAZHJzL2Rvd25yZXYueG1sUEsFBgAAAAAEAAQA8wAAAAYGAAAAAA==&#10;" fillcolor="#5b9bd5 [3204]" strokecolor="#1f4d78 [1604]" strokeweight="1pt">
                <v:textbox>
                  <w:txbxContent>
                    <w:p w:rsidR="00DE5815" w:rsidRPr="00DE5815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58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трудового коллектива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5815" w:rsidRDefault="00D5018C" w:rsidP="00DE5815">
      <w:pPr>
        <w:tabs>
          <w:tab w:val="left" w:pos="9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78058" wp14:editId="6F1386BC">
                <wp:simplePos x="0" y="0"/>
                <wp:positionH relativeFrom="column">
                  <wp:posOffset>3260090</wp:posOffset>
                </wp:positionH>
                <wp:positionV relativeFrom="paragraph">
                  <wp:posOffset>20955</wp:posOffset>
                </wp:positionV>
                <wp:extent cx="1628775" cy="9144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E5815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58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78058" id="Прямоугольник 24" o:spid="_x0000_s1033" style="position:absolute;margin-left:256.7pt;margin-top:1.65pt;width:128.25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YcpgIAAF4FAAAOAAAAZHJzL2Uyb0RvYy54bWysVM1u2zAMvg/YOwi6L3aCpOmCOkXQosOA&#10;oi3WDj0rslQb0N8kJXZ2GrDrgD7CHmKXYT99BueNRsmOW7TFDsN8kEWR/CiSH3VwWEuB1sy6UqsM&#10;DwcpRkxRnZfqJsPvr05e7WPkPFE5EVqxDG+Yw4fzly8OKjNjI11okTOLAES5WWUyXHhvZkniaMEk&#10;cQNtmAIl11YSD6K9SXJLKkCXIhml6V5SaZsbqylzDk6PWyWeR3zOGfXnnDvmkcgw3M3H1cZ1GdZk&#10;fkBmN5aYoqTdNcg/3EKSUkHQHuqYeIJWtnwCJUtqtdPcD6iWiea8pCzmANkM00fZXBbEsJgLFMeZ&#10;vkzu/8HSs/WFRWWe4dEYI0Uk9Kj5uv20vW1+NXfbz8235q75uf3S/G6+Nz8QGEHFKuNm4HhpLmwn&#10;OdiG9GtuZfhDYqiOVd70VWa1RxQOh3uj/el0ghEF3evheJzGNiT33sY6/4ZpicImwxa6GItL1qfO&#10;Q0Qw3ZmAEG7Txo87vxEsXEGod4xDZhBxFL0jp9iRsGhNgA2EUqb8sFUVJGft8SSFLyQJQXqPKEXA&#10;gMxLIXrsDiDw9Sl2C9PZB1cWKdk7p3+7WOvce8TIWvneWZZK2+cABGTVRW7td0VqSxOq5OtlHbs+&#10;3fVzqfMNMMHqdkScoSclVP+UOH9BLMwETA/MuT+HhQtdZVh3O4wKbT8+dx7sgaqgxaiCGcuw+7Ai&#10;lmEk3iogcWw+DGUUxpPpCGLYh5rlQ41aySMNjRvCi2Jo3AZ7L3ZbbrW8hudgEaKCiigKsTNMvd0J&#10;R76dfXhQKFssohkMoiH+VF0aGsBDnQO7ruprYk1HQQ/kPdO7eSSzR0xsbYOn0ouV17yMNA2Vbuva&#10;dQCGOFKpe3DCK/FQjlb3z+L8DwAAAP//AwBQSwMEFAAGAAgAAAAhAI/uWjfdAAAACQEAAA8AAABk&#10;cnMvZG93bnJldi54bWxMj91Og0AQhe9NfIfNmHhnF6QWiyyNaeKNiRdtfYApOwJ2fwi7FHh7xyu9&#10;nJwv53xT7mZrxJWG0HmnIF0lIMjVXneuUfB5ent4BhEiOo3GO1KwUIBddXtTYqH95A50PcZGcIkL&#10;BSpoY+wLKUPdksWw8j05zr78YDHyOTRSDzhxuTXyMUk20mLneKHFnvYt1ZfjaHkE6bCk+bS/fLTz&#10;e0dm+aZxUer+bn59ARFpjn8w/OqzOlTsdPaj00EYBU9ptmZUQZaB4DzfbLcgzgyu8wxkVcr/H1Q/&#10;AAAA//8DAFBLAQItABQABgAIAAAAIQC2gziS/gAAAOEBAAATAAAAAAAAAAAAAAAAAAAAAABbQ29u&#10;dGVudF9UeXBlc10ueG1sUEsBAi0AFAAGAAgAAAAhADj9If/WAAAAlAEAAAsAAAAAAAAAAAAAAAAA&#10;LwEAAF9yZWxzLy5yZWxzUEsBAi0AFAAGAAgAAAAhABX49hymAgAAXgUAAA4AAAAAAAAAAAAAAAAA&#10;LgIAAGRycy9lMm9Eb2MueG1sUEsBAi0AFAAGAAgAAAAhAI/uWjfdAAAACQEAAA8AAAAAAAAAAAAA&#10;AAAAAAUAAGRycy9kb3ducmV2LnhtbFBLBQYAAAAABAAEAPMAAAAKBgAAAAA=&#10;" fillcolor="#5b9bd5 [3204]" strokecolor="#1f4d78 [1604]" strokeweight="1pt">
                <v:textbox>
                  <w:txbxContent>
                    <w:p w:rsidR="00DE5815" w:rsidRPr="00DE5815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58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 ученического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C5FB7" wp14:editId="33F0E305">
                <wp:simplePos x="0" y="0"/>
                <wp:positionH relativeFrom="column">
                  <wp:posOffset>1517015</wp:posOffset>
                </wp:positionH>
                <wp:positionV relativeFrom="paragraph">
                  <wp:posOffset>11430</wp:posOffset>
                </wp:positionV>
                <wp:extent cx="1543050" cy="914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E5815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58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Педсовет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C5FB7" id="Прямоугольник 23" o:spid="_x0000_s1034" style="position:absolute;margin-left:119.45pt;margin-top:.9pt;width:121.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KipQIAAF4FAAAOAAAAZHJzL2Uyb0RvYy54bWysVM1u2zAMvg/YOwi6r3bSZOuCOEXQosOA&#10;oi2WDj0rslQb0N8kJXZ2GrBrgT3CHmKXYT99BueNRsmOW7TFDsN8kEWR/CiSHzU9rKVAa2ZdqVWG&#10;B3spRkxRnZfqOsPvL09eHGDkPFE5EVqxDG+Yw4ez58+mlZmwoS60yJlFAKLcpDIZLrw3kyRxtGCS&#10;uD1tmAIl11YSD6K9TnJLKkCXIhmm6cuk0jY3VlPmHJwet0o8i/icM+rPOXfMI5FhuJuPq43rMqzJ&#10;bEom15aYoqTdNcg/3EKSUkHQHuqYeIJWtnwEJUtqtdPc71EtE815SVnMAbIZpA+yWRTEsJgLFMeZ&#10;vkzu/8HSs/WFRWWe4eE+RopI6FHzdftp+6X51dxuPzffmtvm5/am+d18b34gMIKKVcZNwHFhLmwn&#10;OdiG9GtuZfhDYqiOVd70VWa1RxQOB+PRfjqGZlDQvR6MRmlsQ3Lnbazzb5iWKGwybKGLsbhkfeo8&#10;RATTnQkI4TZt/LjzG8HCFYR6xzhkBhGH0Ttyih0Ji9YE2EAoZcoPWlVBctYej1P4QpIQpPeIUgQM&#10;yLwUosfuAAJfH2O3MJ19cGWRkr1z+reLtc69R4ysle+dZam0fQpAQFZd5NZ+V6S2NKFKvl7WsesH&#10;u34udb4BJljdjogz9KSE6p8S5y+IhZmAhsGc+3NYuNBVhnW3w6jQ9uNT58EeqApajCqYsQy7Dyti&#10;GUbirQISx+bDUEZhNH41hBj2vmZ5X6NW8khD4wbwohgat8Hei92WWy2v4DmYh6igIopC7AxTb3fC&#10;kW9nHx4UyubzaAaDaIg/VQtDA3ioc2DXZX1FrOko6IG8Z3o3j2TygImtbfBUer7ympeRpqHSbV27&#10;DsAQRyp1D054Je7L0eruWZz9AQAA//8DAFBLAwQUAAYACAAAACEAgfYcDNoAAAAJAQAADwAAAGRy&#10;cy9kb3ducmV2LnhtbEyPzU7DMBCE70i8g7VI3KiTUiCEOBWqxAWJQ1seYBsvcah/othpkrdnOcFx&#10;NKOZb6rt7Ky40BC74BXkqwwE+SbozrcKPo9vdwWImNBrtMGTgoUibOvrqwpLHSa/p8shtYJLfCxR&#10;gUmpL6WMjSGHcRV68ux9hcFhYjm0Ug84cbmzcp1lj9Jh53nBYE87Q835MDoeQdov+dO0O3+Y+b0j&#10;u3zTuCh1ezO/voBINKe/MPziMzrUzHQKo9dRWAXr++KZo2zwA/Y3Rc76xHrzUICsK/n/Qf0DAAD/&#10;/wMAUEsBAi0AFAAGAAgAAAAhALaDOJL+AAAA4QEAABMAAAAAAAAAAAAAAAAAAAAAAFtDb250ZW50&#10;X1R5cGVzXS54bWxQSwECLQAUAAYACAAAACEAOP0h/9YAAACUAQAACwAAAAAAAAAAAAAAAAAvAQAA&#10;X3JlbHMvLnJlbHNQSwECLQAUAAYACAAAACEAg96ioqUCAABeBQAADgAAAAAAAAAAAAAAAAAuAgAA&#10;ZHJzL2Uyb0RvYy54bWxQSwECLQAUAAYACAAAACEAgfYcDNoAAAAJAQAADwAAAAAAAAAAAAAAAAD/&#10;BAAAZHJzL2Rvd25yZXYueG1sUEsFBgAAAAAEAAQA8wAAAAYGAAAAAA==&#10;" fillcolor="#5b9bd5 [3204]" strokecolor="#1f4d78 [1604]" strokeweight="1pt">
                <v:textbox>
                  <w:txbxContent>
                    <w:p w:rsidR="00DE5815" w:rsidRPr="00DE5815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58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Педсовет </w:t>
                      </w:r>
                    </w:p>
                  </w:txbxContent>
                </v:textbox>
              </v:rect>
            </w:pict>
          </mc:Fallback>
        </mc:AlternateContent>
      </w:r>
      <w:r w:rsidR="00DE5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57631" wp14:editId="6314309B">
                <wp:simplePos x="0" y="0"/>
                <wp:positionH relativeFrom="column">
                  <wp:posOffset>5022215</wp:posOffset>
                </wp:positionH>
                <wp:positionV relativeFrom="paragraph">
                  <wp:posOffset>11430</wp:posOffset>
                </wp:positionV>
                <wp:extent cx="1543050" cy="9144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815" w:rsidRPr="00DE5815" w:rsidRDefault="00DE5815" w:rsidP="00DE5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58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Родительский комитет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57631" id="Прямоугольник 25" o:spid="_x0000_s1035" style="position:absolute;margin-left:395.45pt;margin-top:.9pt;width:121.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PbpQIAAF4FAAAOAAAAZHJzL2Uyb0RvYy54bWysVM1uEzEQviPxDpbvdDchARp1U0WpipCq&#10;NqJFPTteu7uS/7Cd7IYTElckHoGH4IL46TNs3oixd7ON2ooDYg9ej2fmG8/MNz46rqVAa2ZdqVWG&#10;BwcpRkxRnZfqJsPvrk6fvcLIeaJyIrRiGd4wh4+nT58cVWbChrrQImcWAYhyk8pkuPDeTJLE0YJJ&#10;4g60YQqUXFtJPIj2JsktqQBdimSYpi+SStvcWE2Zc3B60irxNOJzzqi/4Nwxj0SG4W4+rjauy7Am&#10;0yMyubHEFCXtrkH+4RaSlAqC9lAnxBO0suUDKFlSq53m/oBqmWjOS8piDpDNIL2XzWVBDIu5QHGc&#10;6cvk/h8sPV8vLCrzDA/HGCkioUfN1+3H7ZfmV3O7/dR8a26bn9vPze/me/MDgRFUrDJuAo6XZmE7&#10;ycE2pF9zK8MfEkN1rPKmrzKrPaJwOBiPnqdjaAYF3eFgNEpjG5I7b2Odf820RGGTYQtdjMUl6zPn&#10;ISKY7kxACLdp48ed3wgWriDUW8YhM4g4jN6RU2wuLFoTYAOhlCk/aFUFyVl7PE7hC0lCkN4jShEw&#10;IPNSiB67Awh8fYjdwnT2wZVFSvbO6d8u1jr3HjGyVr53lqXS9jEAAVl1kVv7XZHa0oQq+XpZx64f&#10;7vq51PkGmGB1OyLO0NMSqn9GnF8QCzMBDYM59xewcKGrDOtuh1Gh7YfHzoM9UBW0GFUwYxl271fE&#10;MozEGwUkjs2HoYzCaPxyCDHsvma5r1ErOdfQuAG8KIbGbbD3YrflVstreA5mISqoiKIQO8PU250w&#10;9+3sw4NC2WwWzWAQDfFn6tLQAB7qHNh1VV8TazoKeiDvud7NI5ncY2JrGzyVnq285mWkaah0W9eu&#10;AzDEkUrdgxNeiX05Wt09i9M/AAAA//8DAFBLAwQUAAYACAAAACEATCgcUNsAAAAKAQAADwAAAGRy&#10;cy9kb3ducmV2LnhtbExPy07DMBC8I/EP1iJxo04p0DaNU6FKXJA4tOUD3Hgbh9rrKHaa5O/ZnuC2&#10;szOaR7EdvRNX7GITSMF8loFAqoJpqFbwffx4WoGISZPRLhAqmDDCtry/K3RuwkB7vB5SLdiEYq4V&#10;2JTaXMpYWfQ6zkKLxNw5dF4nhl0tTacHNvdOPmfZm/S6IU6wusWdxepy6D2HaNxP8+Wwu3zZ8bNB&#10;N/1gPyn1+DC+b0AkHNOfGG71uTqU3OkUejJROAXLdbZmKRO84MZniwU/Tny9vK5AloX8P6H8BQAA&#10;//8DAFBLAQItABQABgAIAAAAIQC2gziS/gAAAOEBAAATAAAAAAAAAAAAAAAAAAAAAABbQ29udGVu&#10;dF9UeXBlc10ueG1sUEsBAi0AFAAGAAgAAAAhADj9If/WAAAAlAEAAAsAAAAAAAAAAAAAAAAALwEA&#10;AF9yZWxzLy5yZWxzUEsBAi0AFAAGAAgAAAAhAN3IA9ulAgAAXgUAAA4AAAAAAAAAAAAAAAAALgIA&#10;AGRycy9lMm9Eb2MueG1sUEsBAi0AFAAGAAgAAAAhAEwoHFDbAAAACgEAAA8AAAAAAAAAAAAAAAAA&#10;/wQAAGRycy9kb3ducmV2LnhtbFBLBQYAAAAABAAEAPMAAAAHBgAAAAA=&#10;" fillcolor="#5b9bd5 [3204]" strokecolor="#1f4d78 [1604]" strokeweight="1pt">
                <v:textbox>
                  <w:txbxContent>
                    <w:p w:rsidR="00DE5815" w:rsidRPr="00DE5815" w:rsidRDefault="00DE5815" w:rsidP="00DE5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58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Родительский комитет школы</w:t>
                      </w:r>
                    </w:p>
                  </w:txbxContent>
                </v:textbox>
              </v:rect>
            </w:pict>
          </mc:Fallback>
        </mc:AlternateContent>
      </w:r>
      <w:r w:rsidR="00DE5815">
        <w:tab/>
      </w:r>
    </w:p>
    <w:p w:rsidR="00D5018C" w:rsidRDefault="00D5018C" w:rsidP="00DE5815">
      <w:pPr>
        <w:tabs>
          <w:tab w:val="left" w:pos="2610"/>
          <w:tab w:val="center" w:pos="5244"/>
          <w:tab w:val="left" w:pos="7365"/>
        </w:tabs>
        <w:jc w:val="center"/>
      </w:pPr>
    </w:p>
    <w:p w:rsidR="00D5018C" w:rsidRPr="00D5018C" w:rsidRDefault="00D5018C" w:rsidP="00D5018C"/>
    <w:p w:rsidR="00D5018C" w:rsidRDefault="00D5018C" w:rsidP="00D5018C"/>
    <w:p w:rsidR="00DE5815" w:rsidRPr="00D5018C" w:rsidRDefault="00D5018C" w:rsidP="00D5018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5018C">
        <w:rPr>
          <w:rFonts w:ascii="Times New Roman" w:hAnsi="Times New Roman" w:cs="Times New Roman"/>
          <w:color w:val="FF0000"/>
          <w:sz w:val="32"/>
          <w:szCs w:val="32"/>
        </w:rPr>
        <w:t>МБОУ СОШ № 13 имеет структурное подразделение - центр образования цифрового и гуманитарного профилей "Точка роста"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Руководитель структурного подразделения </w:t>
      </w:r>
      <w:proofErr w:type="gramStart"/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Центр  образования</w:t>
      </w:r>
      <w:proofErr w:type="gramEnd"/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 цифрового и гуманитарного профилей «Точка роста»</w:t>
      </w:r>
      <w:r w:rsidRPr="00D5018C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Место нахождения</w:t>
      </w:r>
      <w:r w:rsidRPr="00D5018C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  <w:r>
        <w:t xml:space="preserve"> </w:t>
      </w:r>
      <w:r w:rsidRPr="00D5018C">
        <w:rPr>
          <w:rFonts w:ascii="Times New Roman" w:hAnsi="Times New Roman" w:cs="Times New Roman"/>
          <w:sz w:val="28"/>
          <w:szCs w:val="28"/>
        </w:rPr>
        <w:t xml:space="preserve">352721, РФ, Краснодарский край, </w:t>
      </w:r>
      <w:proofErr w:type="spellStart"/>
      <w:r w:rsidRPr="00D5018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5018C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Pr="00D5018C">
        <w:rPr>
          <w:rFonts w:ascii="Times New Roman" w:hAnsi="Times New Roman" w:cs="Times New Roman"/>
          <w:sz w:val="28"/>
          <w:szCs w:val="28"/>
        </w:rPr>
        <w:t>Медвёдовская</w:t>
      </w:r>
      <w:proofErr w:type="spellEnd"/>
      <w:r w:rsidRPr="00D5018C">
        <w:rPr>
          <w:rFonts w:ascii="Times New Roman" w:hAnsi="Times New Roman" w:cs="Times New Roman"/>
          <w:sz w:val="28"/>
          <w:szCs w:val="28"/>
        </w:rPr>
        <w:t xml:space="preserve">, улица Мира 90(б) МБОУ СОШ № 13  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Телефон</w:t>
      </w:r>
      <w:r w:rsidRPr="00D5018C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  <w:r>
        <w:t xml:space="preserve"> </w:t>
      </w:r>
      <w:r w:rsidRPr="00D5018C">
        <w:rPr>
          <w:rFonts w:ascii="Times New Roman" w:hAnsi="Times New Roman" w:cs="Times New Roman"/>
          <w:sz w:val="28"/>
          <w:szCs w:val="28"/>
        </w:rPr>
        <w:t xml:space="preserve">8(230)71-4-06 тел.  факс: 8(230)71-4-06  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Адрес электронной почты</w:t>
      </w:r>
      <w:r w:rsidRPr="00D5018C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  <w:r>
        <w:t xml:space="preserve"> </w:t>
      </w:r>
      <w:r w:rsidRPr="00D5018C">
        <w:rPr>
          <w:rFonts w:ascii="Times New Roman" w:hAnsi="Times New Roman" w:cs="Times New Roman"/>
          <w:sz w:val="28"/>
          <w:szCs w:val="28"/>
        </w:rPr>
        <w:t>school13@tim.kubannet.ru</w:t>
      </w:r>
    </w:p>
    <w:p w:rsidR="00D5018C" w:rsidRP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Официальный </w:t>
      </w:r>
      <w:proofErr w:type="gramStart"/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сайт</w:t>
      </w:r>
      <w:r w:rsidRPr="00D5018C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  <w:r>
        <w:t xml:space="preserve">  </w:t>
      </w:r>
      <w:r w:rsidRPr="00D5018C">
        <w:rPr>
          <w:rFonts w:ascii="Times New Roman" w:hAnsi="Times New Roman" w:cs="Times New Roman"/>
          <w:sz w:val="28"/>
          <w:szCs w:val="28"/>
        </w:rPr>
        <w:t>http://school13.tim.kubannet.ru/index.html</w:t>
      </w:r>
      <w:proofErr w:type="gramEnd"/>
    </w:p>
    <w:p w:rsidR="00D5018C" w:rsidRDefault="00D5018C" w:rsidP="00D5018C">
      <w:pPr>
        <w:rPr>
          <w:rFonts w:ascii="Times New Roman" w:hAnsi="Times New Roman" w:cs="Times New Roman"/>
          <w:sz w:val="28"/>
          <w:szCs w:val="28"/>
        </w:rPr>
      </w:pPr>
      <w:r w:rsidRPr="00D5018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График работы</w:t>
      </w:r>
      <w:r w:rsidRPr="00D5018C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  <w:r>
        <w:t xml:space="preserve"> </w:t>
      </w:r>
      <w:r w:rsidRPr="00D5018C">
        <w:rPr>
          <w:rFonts w:ascii="Times New Roman" w:hAnsi="Times New Roman" w:cs="Times New Roman"/>
          <w:sz w:val="28"/>
          <w:szCs w:val="28"/>
        </w:rPr>
        <w:t>понедельник-</w:t>
      </w:r>
      <w:proofErr w:type="gramStart"/>
      <w:r w:rsidRPr="00D5018C">
        <w:rPr>
          <w:rFonts w:ascii="Times New Roman" w:hAnsi="Times New Roman" w:cs="Times New Roman"/>
          <w:sz w:val="28"/>
          <w:szCs w:val="28"/>
        </w:rPr>
        <w:t>пятница  08:00</w:t>
      </w:r>
      <w:proofErr w:type="gramEnd"/>
      <w:r w:rsidRPr="00D5018C">
        <w:rPr>
          <w:rFonts w:ascii="Times New Roman" w:hAnsi="Times New Roman" w:cs="Times New Roman"/>
          <w:sz w:val="28"/>
          <w:szCs w:val="28"/>
        </w:rPr>
        <w:t>-17:00, перерыв 12:00-13:00</w:t>
      </w:r>
    </w:p>
    <w:p w:rsidR="007502D3" w:rsidRDefault="007502D3" w:rsidP="00D5018C">
      <w:pPr>
        <w:rPr>
          <w:rFonts w:ascii="Times New Roman" w:hAnsi="Times New Roman" w:cs="Times New Roman"/>
          <w:sz w:val="28"/>
          <w:szCs w:val="28"/>
        </w:rPr>
      </w:pPr>
    </w:p>
    <w:p w:rsidR="007502D3" w:rsidRDefault="007502D3" w:rsidP="00D5018C">
      <w:pPr>
        <w:rPr>
          <w:rFonts w:ascii="Times New Roman" w:hAnsi="Times New Roman" w:cs="Times New Roman"/>
          <w:sz w:val="28"/>
          <w:szCs w:val="28"/>
        </w:rPr>
      </w:pPr>
    </w:p>
    <w:p w:rsidR="007502D3" w:rsidRDefault="007502D3" w:rsidP="00D5018C">
      <w:pPr>
        <w:rPr>
          <w:rFonts w:ascii="Times New Roman" w:hAnsi="Times New Roman" w:cs="Times New Roman"/>
          <w:sz w:val="28"/>
          <w:szCs w:val="28"/>
        </w:rPr>
      </w:pPr>
    </w:p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7502D3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lastRenderedPageBreak/>
        <w:t>Режим занятий обучающихся МБОУ СОШ №13</w:t>
      </w:r>
    </w:p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5246"/>
      </w:tblGrid>
      <w:tr w:rsidR="007502D3" w:rsidRPr="007502D3" w:rsidTr="00AA1508">
        <w:tc>
          <w:tcPr>
            <w:tcW w:w="5210" w:type="dxa"/>
            <w:gridSpan w:val="2"/>
          </w:tcPr>
          <w:p w:rsidR="007502D3" w:rsidRPr="007502D3" w:rsidRDefault="007502D3" w:rsidP="007502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смена (1АБВ классы)</w:t>
            </w:r>
          </w:p>
        </w:tc>
        <w:tc>
          <w:tcPr>
            <w:tcW w:w="5246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1смена  </w:t>
            </w:r>
          </w:p>
        </w:tc>
      </w:tr>
      <w:tr w:rsidR="007502D3" w:rsidRPr="007502D3" w:rsidTr="00AA1508">
        <w:tc>
          <w:tcPr>
            <w:tcW w:w="2605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605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5246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2АБ, 3</w:t>
            </w:r>
            <w:proofErr w:type="gramStart"/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АБВ,  4</w:t>
            </w:r>
            <w:proofErr w:type="gramEnd"/>
            <w:r w:rsidRPr="00750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АБ, 5АБ, 6АБВ, 7АБВ, 8АБВ, 9АБВ, 10А, 11А классы</w:t>
            </w:r>
          </w:p>
        </w:tc>
      </w:tr>
      <w:tr w:rsidR="007502D3" w:rsidRPr="007502D3" w:rsidTr="00AA1508">
        <w:tc>
          <w:tcPr>
            <w:tcW w:w="2605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8.00 - 8.35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2 урок 8.50 - 9.25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Динамическая </w:t>
            </w:r>
            <w:proofErr w:type="gramStart"/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пауза  9.25</w:t>
            </w:r>
            <w:proofErr w:type="gramEnd"/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-10.05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3 урок 10.25-11.00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4 урок 11.10-11.45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8.00 - 8.40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2 урок 9.00 - 9.40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9.40-10.10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3 урок 10.10 - 10.50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4 урок 11.10 - 11.50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5 урок 12.10- 12.50</w:t>
            </w:r>
          </w:p>
        </w:tc>
        <w:tc>
          <w:tcPr>
            <w:tcW w:w="5246" w:type="dxa"/>
          </w:tcPr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8.00 - 8.40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2 урок 8.50 - 9.30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3 урок 9.50 – 10.30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4 урок 10.50 - 11.30</w:t>
            </w:r>
          </w:p>
          <w:p w:rsidR="007502D3" w:rsidRPr="007502D3" w:rsidRDefault="007502D3" w:rsidP="00750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5 урок 11.50 - 12.30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6 урок 12.45 – 13.25</w:t>
            </w:r>
          </w:p>
          <w:p w:rsidR="007502D3" w:rsidRPr="007502D3" w:rsidRDefault="007502D3" w:rsidP="007502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D3">
              <w:rPr>
                <w:rFonts w:ascii="Times New Roman" w:eastAsia="Calibri" w:hAnsi="Times New Roman" w:cs="Times New Roman"/>
                <w:sz w:val="24"/>
                <w:szCs w:val="24"/>
              </w:rPr>
              <w:t>7 урок 13.35 – 14.15</w:t>
            </w:r>
          </w:p>
        </w:tc>
      </w:tr>
    </w:tbl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между обязательными и факультативными занятиями не менее </w:t>
      </w:r>
      <w:proofErr w:type="gramStart"/>
      <w:r w:rsidRPr="007502D3">
        <w:rPr>
          <w:rFonts w:ascii="Times New Roman" w:eastAsia="Times New Roman" w:hAnsi="Times New Roman" w:cs="Times New Roman"/>
          <w:sz w:val="24"/>
          <w:szCs w:val="24"/>
          <w:lang w:eastAsia="ru-RU"/>
        </w:rPr>
        <w:t>40  мин.</w:t>
      </w:r>
      <w:proofErr w:type="gramEnd"/>
    </w:p>
    <w:p w:rsid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</w:p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7502D3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Режим чередования учебной деятельности</w:t>
      </w:r>
    </w:p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268"/>
        <w:gridCol w:w="2268"/>
      </w:tblGrid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355" w:type="dxa"/>
            <w:gridSpan w:val="4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Учебная деятельность / Внеурочная деятельность 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9355" w:type="dxa"/>
            <w:gridSpan w:val="4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ФГОС </w:t>
            </w:r>
          </w:p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444" w:hanging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Время 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Время 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1АБВ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12.50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13.35-15.45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2АБ 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14.10 -16.25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3АБВ  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уроки 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14.10 -16.25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4АБ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08.50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14.10 -16.25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5АБ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08.50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14.10 -16.25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6АБВ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08.50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14.10 -16.25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7АБВ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08.50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– 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8АБВ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13.30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14.10 – 16.25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9АБВ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ind w:left="33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14.30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15.10 – 17.25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10А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уроки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14.30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15.10 – 17.25</w:t>
            </w:r>
          </w:p>
        </w:tc>
      </w:tr>
      <w:tr w:rsidR="007502D3" w:rsidRPr="007502D3" w:rsidTr="00AA1508">
        <w:tc>
          <w:tcPr>
            <w:tcW w:w="1135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11А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уроки </w:t>
            </w:r>
          </w:p>
        </w:tc>
        <w:tc>
          <w:tcPr>
            <w:tcW w:w="2551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08.00 – 14.30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внеурочная деятельность</w:t>
            </w:r>
          </w:p>
        </w:tc>
        <w:tc>
          <w:tcPr>
            <w:tcW w:w="2268" w:type="dxa"/>
          </w:tcPr>
          <w:p w:rsidR="007502D3" w:rsidRPr="007502D3" w:rsidRDefault="007502D3" w:rsidP="0075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15.10 – 17.25</w:t>
            </w:r>
          </w:p>
        </w:tc>
      </w:tr>
    </w:tbl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2D3">
        <w:rPr>
          <w:rFonts w:ascii="Times New Roman" w:eastAsia="Times New Roman" w:hAnsi="Times New Roman" w:cs="Times New Roman"/>
          <w:sz w:val="16"/>
          <w:szCs w:val="16"/>
          <w:lang w:eastAsia="ru-RU"/>
        </w:rPr>
        <w:t>*единое расписание с чередованием уроков и занятий внеурочной деятельности</w:t>
      </w:r>
    </w:p>
    <w:p w:rsid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</w:p>
    <w:p w:rsidR="007502D3" w:rsidRPr="007502D3" w:rsidRDefault="007502D3" w:rsidP="007502D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7502D3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7502D3" w:rsidRPr="007502D3" w:rsidTr="00AA1508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 на </w:t>
            </w:r>
          </w:p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</w:tr>
      <w:tr w:rsidR="007502D3" w:rsidRPr="007502D3" w:rsidTr="00AA150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01.09− 28.10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29.10−06.11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7502D3" w:rsidRPr="007502D3" w:rsidTr="00AA1508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07.11- 29.12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30.12 - 08.01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</w:tr>
      <w:tr w:rsidR="007502D3" w:rsidRPr="007502D3" w:rsidTr="00AA150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 – 23.03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 – 31.03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</w:tr>
      <w:tr w:rsidR="007502D3" w:rsidRPr="007502D3" w:rsidTr="00AA150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01.04 - 25.05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3" w:rsidRPr="007502D3" w:rsidTr="00AA150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3" w:rsidRPr="007502D3" w:rsidTr="00AA150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D3" w:rsidRPr="007502D3" w:rsidRDefault="007502D3" w:rsidP="00750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2D3" w:rsidRDefault="007502D3" w:rsidP="00D5018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  РУКОВОДСТВО</w:t>
      </w:r>
      <w:r w:rsidR="00B75569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ПЕДАГОГИЧЕСКИЙ СОСТАВ</w:t>
      </w:r>
    </w:p>
    <w:p w:rsidR="007502D3" w:rsidRPr="00B75569" w:rsidRDefault="007502D3" w:rsidP="00B755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B75569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Исаенко Вера Александровна – директор МБОУ СОШ №13</w:t>
      </w:r>
    </w:p>
    <w:p w:rsid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учреждения: директор МБОУ СОШ № 13 Исаенко Вера </w:t>
      </w:r>
      <w:proofErr w:type="gramStart"/>
      <w:r w:rsidRPr="007502D3">
        <w:rPr>
          <w:rFonts w:ascii="Times New Roman" w:hAnsi="Times New Roman" w:cs="Times New Roman"/>
          <w:sz w:val="28"/>
          <w:szCs w:val="28"/>
        </w:rPr>
        <w:t>Александровна,  учитель</w:t>
      </w:r>
      <w:proofErr w:type="gramEnd"/>
      <w:r w:rsidRPr="007502D3">
        <w:rPr>
          <w:rFonts w:ascii="Times New Roman" w:hAnsi="Times New Roman" w:cs="Times New Roman"/>
          <w:sz w:val="28"/>
          <w:szCs w:val="28"/>
        </w:rPr>
        <w:t xml:space="preserve"> истории и обществознания, </w:t>
      </w:r>
    </w:p>
    <w:p w:rsidR="007502D3" w:rsidRP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02D3">
        <w:rPr>
          <w:rFonts w:ascii="Times New Roman" w:hAnsi="Times New Roman" w:cs="Times New Roman"/>
          <w:sz w:val="28"/>
          <w:szCs w:val="28"/>
        </w:rPr>
        <w:t xml:space="preserve">ел. (факс)(886130)71-4-06,  </w:t>
      </w:r>
    </w:p>
    <w:p w:rsidR="007502D3" w:rsidRP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>Адрес электронной почты: school13@tim.kubannet.ru</w:t>
      </w:r>
    </w:p>
    <w:p w:rsid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>Прием по личным вопросам понедельник, четверг с 8-00 до 10-00.</w:t>
      </w:r>
    </w:p>
    <w:p w:rsidR="00B75569" w:rsidRDefault="00B75569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2D3" w:rsidRP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5569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Смирный Андрей Николаевич– заместитель директора по воспитательной работе</w:t>
      </w:r>
      <w:r w:rsidR="00B75569">
        <w:rPr>
          <w:rFonts w:ascii="Times New Roman" w:hAnsi="Times New Roman" w:cs="Times New Roman"/>
          <w:sz w:val="28"/>
          <w:szCs w:val="28"/>
        </w:rPr>
        <w:t xml:space="preserve">, </w:t>
      </w:r>
      <w:r w:rsidRPr="0075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D3" w:rsidRPr="007502D3" w:rsidRDefault="00B75569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2D3" w:rsidRPr="007502D3">
        <w:rPr>
          <w:rFonts w:ascii="Times New Roman" w:hAnsi="Times New Roman" w:cs="Times New Roman"/>
          <w:sz w:val="28"/>
          <w:szCs w:val="28"/>
        </w:rPr>
        <w:t>читель физической культуры и ОБЖ</w:t>
      </w:r>
    </w:p>
    <w:p w:rsidR="007502D3" w:rsidRDefault="007502D3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>тел. 8(86130)71406</w:t>
      </w:r>
    </w:p>
    <w:p w:rsidR="00B75569" w:rsidRPr="007502D3" w:rsidRDefault="00B75569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>Адрес электронной почты: school13@tim.kubannet.ru</w:t>
      </w:r>
    </w:p>
    <w:p w:rsidR="00B75569" w:rsidRDefault="00B75569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 xml:space="preserve">Приём по личным вопросам – пятница с 8-00 до 16-00 часов, </w:t>
      </w:r>
      <w:proofErr w:type="spellStart"/>
      <w:r w:rsidRPr="007502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02D3">
        <w:rPr>
          <w:rFonts w:ascii="Times New Roman" w:hAnsi="Times New Roman" w:cs="Times New Roman"/>
          <w:sz w:val="28"/>
          <w:szCs w:val="28"/>
        </w:rPr>
        <w:t xml:space="preserve">. №4 </w:t>
      </w:r>
    </w:p>
    <w:p w:rsidR="00B75569" w:rsidRDefault="00B75569" w:rsidP="00B755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02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3395"/>
      </w:tblGrid>
      <w:tr w:rsidR="00B75569" w:rsidTr="008A2D38">
        <w:tc>
          <w:tcPr>
            <w:tcW w:w="562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1701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95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</w:tr>
      <w:tr w:rsidR="00B75569" w:rsidTr="008A2D38">
        <w:tc>
          <w:tcPr>
            <w:tcW w:w="562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5569" w:rsidRDefault="00B75569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569">
              <w:rPr>
                <w:rFonts w:ascii="Times New Roman" w:hAnsi="Times New Roman" w:cs="Times New Roman"/>
                <w:sz w:val="28"/>
                <w:szCs w:val="28"/>
              </w:rPr>
              <w:t>Нерез</w:t>
            </w:r>
            <w:proofErr w:type="spellEnd"/>
            <w:r w:rsidRPr="00B75569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1701" w:type="dxa"/>
          </w:tcPr>
          <w:p w:rsidR="00B75569" w:rsidRDefault="008A2D38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B75569" w:rsidRDefault="008A2D38" w:rsidP="0075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Сережина Наталья Владимировна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Роговец Елена Викторовна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Чипко Светлана Григорьевна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Светлана Евгеньевна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Васюкова Кристина Александровна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Леонидовна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CA0D0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Ирина Александровна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Светлана Владимировна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Надежда Владимировна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Анастасия Петровна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Копанева Ольга Анатольевна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 Виталий Владимирович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9C07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Айдемировна</w:t>
            </w:r>
            <w:proofErr w:type="spellEnd"/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9C07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Татьяна Геннадьевна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химия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Громенко Ольга Георгиевна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Елена Владимировна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Нина Васильевна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5A140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Андрей Игоревич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r w:rsidRPr="005A140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Смирная Ирина Александровна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 Евгений Анатольевич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Татьяна Викторовна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Ирина Валериевна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38">
              <w:rPr>
                <w:rFonts w:ascii="Times New Roman" w:hAnsi="Times New Roman" w:cs="Times New Roman"/>
                <w:sz w:val="28"/>
                <w:szCs w:val="28"/>
              </w:rPr>
              <w:t>Моргунова Елена Петровна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8A2D38" w:rsidRP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A2D38" w:rsidTr="008A2D38">
        <w:tc>
          <w:tcPr>
            <w:tcW w:w="562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395" w:type="dxa"/>
          </w:tcPr>
          <w:p w:rsidR="008A2D38" w:rsidRDefault="008A2D38" w:rsidP="008A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569" w:rsidRPr="007502D3" w:rsidRDefault="00B75569" w:rsidP="007502D3">
      <w:pPr>
        <w:rPr>
          <w:rFonts w:ascii="Times New Roman" w:hAnsi="Times New Roman" w:cs="Times New Roman"/>
          <w:sz w:val="28"/>
          <w:szCs w:val="28"/>
        </w:rPr>
      </w:pPr>
    </w:p>
    <w:sectPr w:rsidR="00B75569" w:rsidRPr="007502D3" w:rsidSect="00B75569">
      <w:pgSz w:w="11906" w:h="16838"/>
      <w:pgMar w:top="851" w:right="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D5008"/>
    <w:multiLevelType w:val="hybridMultilevel"/>
    <w:tmpl w:val="3FC49758"/>
    <w:lvl w:ilvl="0" w:tplc="0C1009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0D09"/>
    <w:multiLevelType w:val="hybridMultilevel"/>
    <w:tmpl w:val="E1E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5B"/>
    <w:rsid w:val="002A05F5"/>
    <w:rsid w:val="0030005B"/>
    <w:rsid w:val="00377496"/>
    <w:rsid w:val="003E39D4"/>
    <w:rsid w:val="0043531D"/>
    <w:rsid w:val="0053251C"/>
    <w:rsid w:val="00556B21"/>
    <w:rsid w:val="006A74A1"/>
    <w:rsid w:val="007502D3"/>
    <w:rsid w:val="007A6230"/>
    <w:rsid w:val="008A2D38"/>
    <w:rsid w:val="00941AB0"/>
    <w:rsid w:val="009E5D4C"/>
    <w:rsid w:val="00AB2F1C"/>
    <w:rsid w:val="00AD43F6"/>
    <w:rsid w:val="00B353E0"/>
    <w:rsid w:val="00B36636"/>
    <w:rsid w:val="00B75569"/>
    <w:rsid w:val="00C0648F"/>
    <w:rsid w:val="00D41E96"/>
    <w:rsid w:val="00D5018C"/>
    <w:rsid w:val="00DB2128"/>
    <w:rsid w:val="00DE5815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CE90-1BA9-46B5-AC57-38F85FB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1C"/>
    <w:pPr>
      <w:ind w:left="720"/>
      <w:contextualSpacing/>
    </w:pPr>
  </w:style>
  <w:style w:type="paragraph" w:customStyle="1" w:styleId="style30">
    <w:name w:val="style30"/>
    <w:basedOn w:val="a"/>
    <w:rsid w:val="00B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5">
    <w:name w:val="style35"/>
    <w:basedOn w:val="a0"/>
    <w:rsid w:val="00B353E0"/>
  </w:style>
  <w:style w:type="character" w:styleId="a4">
    <w:name w:val="Emphasis"/>
    <w:basedOn w:val="a0"/>
    <w:uiPriority w:val="20"/>
    <w:qFormat/>
    <w:rsid w:val="00B353E0"/>
    <w:rPr>
      <w:i/>
      <w:iCs/>
    </w:rPr>
  </w:style>
  <w:style w:type="character" w:styleId="a5">
    <w:name w:val="Hyperlink"/>
    <w:basedOn w:val="a0"/>
    <w:uiPriority w:val="99"/>
    <w:semiHidden/>
    <w:unhideWhenUsed/>
    <w:rsid w:val="00B353E0"/>
    <w:rPr>
      <w:color w:val="0000FF"/>
      <w:u w:val="single"/>
    </w:rPr>
  </w:style>
  <w:style w:type="paragraph" w:customStyle="1" w:styleId="style36">
    <w:name w:val="style36"/>
    <w:basedOn w:val="a"/>
    <w:rsid w:val="00B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F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rso23.ru/" TargetMode="External"/><Relationship Id="rId5" Type="http://schemas.openxmlformats.org/officeDocument/2006/relationships/hyperlink" Target="http://www.school13.tim.kuban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2</cp:revision>
  <cp:lastPrinted>2020-09-02T10:49:00Z</cp:lastPrinted>
  <dcterms:created xsi:type="dcterms:W3CDTF">2024-08-08T15:40:00Z</dcterms:created>
  <dcterms:modified xsi:type="dcterms:W3CDTF">2024-08-08T15:40:00Z</dcterms:modified>
</cp:coreProperties>
</file>