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E3" w:rsidRPr="0059475B" w:rsidRDefault="00F65FE3" w:rsidP="00F65F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7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Рубрика Советы бывалых.</w:t>
      </w:r>
    </w:p>
    <w:p w:rsidR="00F65FE3" w:rsidRPr="0059475B" w:rsidRDefault="00F65FE3" w:rsidP="00F65F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5FE3" w:rsidRPr="0059475B" w:rsidRDefault="00F65FE3" w:rsidP="00F65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Юлия Сережина- выпускни</w:t>
      </w:r>
      <w:r w:rsidR="005A3F9E" w:rsidRPr="0059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 М</w:t>
      </w:r>
      <w:r w:rsidR="0059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БОУ СОШ № 13, ст. Медведовская</w:t>
      </w:r>
    </w:p>
    <w:p w:rsidR="00F65FE3" w:rsidRPr="0059475B" w:rsidRDefault="00F65FE3" w:rsidP="00F65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55" w:rsidRPr="0059475B" w:rsidRDefault="00AF0655" w:rsidP="00AF0655">
      <w:pPr>
        <w:ind w:firstLine="70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9475B">
        <w:rPr>
          <w:rFonts w:ascii="Times New Roman" w:hAnsi="Times New Roman" w:cs="Times New Roman"/>
          <w:b/>
          <w:color w:val="FF0000"/>
          <w:sz w:val="40"/>
          <w:szCs w:val="40"/>
        </w:rPr>
        <w:t>…от старательного ученика до счастливого студента – один шаг</w:t>
      </w:r>
      <w:r w:rsidR="00F65FE3" w:rsidRPr="005947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CF4FAB" w:rsidRDefault="008501FF" w:rsidP="00AF0655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br/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Начать свою историю считаю правильным со знакомства. Меня зовут Юлия   Сережина, </w:t>
      </w:r>
      <w:r w:rsidR="00AF0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выпускница МБОУ СОШ №</w:t>
      </w:r>
      <w:r w:rsidR="002014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13, в 2022 году на ЕГЭ по химии </w:t>
      </w:r>
      <w:r w:rsidR="00AF0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набрала 100 баллов, по русскому языку – 9</w:t>
      </w:r>
      <w:r w:rsidR="00AF0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балла, по биологии –</w:t>
      </w:r>
      <w:r w:rsidR="00B942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76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баллов и экзамен по базовой математике написала на пятерку. Вот эти результаты, а в сумме их получилось –</w:t>
      </w:r>
      <w:r w:rsidR="00B942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270 баллов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позволили мне стать студенткой престижного 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вуза – Кубанского </w:t>
      </w:r>
      <w:r w:rsidR="00AF0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государственного 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медицинского университета.</w:t>
      </w:r>
      <w:r w:rsidR="00531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F4FAB" w:rsidRDefault="00AF0655" w:rsidP="00AF0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начиналась  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моя история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довольно просто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1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Поступать в медицинский </w:t>
      </w:r>
      <w:r w:rsidR="00695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не собиралась. С начала своей школьной жизни мечтала стать учителем начальных классов, как и моя мама. В пятом классе полюбила русский язык и литературу и решила стать учителем –словесником. А когда я перешла в десятый, в нашей семье случилось несчастье: сильно заболела моя бабушка. Я видела, как родители переживают, стараются сделать все возможное и невозможное, и пыталась помочь им, как могла. И вот тогда-то у меня появилось стремление стать врачом во что бы то ни стало</w:t>
      </w:r>
      <w:r w:rsidR="00280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вылечить мою любимую бабушку. И началась подготовка.</w:t>
      </w:r>
      <w:r w:rsidR="00695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как я планировала сда</w:t>
      </w:r>
      <w:r w:rsidR="00CF4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</w:t>
      </w:r>
      <w:r w:rsidR="005A3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 четыре 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экзамена: математику, русский язык, биологию и химию</w:t>
      </w:r>
      <w:r w:rsidR="00CF4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то </w:t>
      </w:r>
      <w:r w:rsidR="005A3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не знала, 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что </w:t>
      </w:r>
      <w:r w:rsid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браться.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отлично из этих предметов я знала, пожалуй, только русский язык, остальное смущало. Попробовав готовиться каждый день по всем предметам, я поняла, что результата в конечном итоге это не даст. Так как быстро переключаясь с химии, скажем, на би</w:t>
      </w:r>
      <w:r w:rsidR="005A3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ологию, я сразу забывала химию 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полностью погружалась в биологию.  Поискав информацию в Интернете, я обнаружила интересную методику одного </w:t>
      </w:r>
      <w:r w:rsidR="005A3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выпускников: поделить неделю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разные предметы: понедельник – русский язык, вторник – химия, среда – м</w:t>
      </w:r>
      <w:r w:rsidR="005A3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атематика, четверг – биология, 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суббота</w:t>
      </w:r>
      <w:r w:rsidR="002805F2" w:rsidRPr="00280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80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2805F2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воскресенье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F4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решать то, что нравится или совсем не получается. Можно даже чередовать, как я и делала.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F4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Сказано – сделано. </w:t>
      </w:r>
      <w:r w:rsidR="008501FF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Такая система давала большие результаты, так как целый день я занималась одним предметом, не отвлекаясь ни на что другое 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(ну разве только что на танцы, ими я начала заниматься еще с начальных классов).</w:t>
      </w:r>
    </w:p>
    <w:p w:rsidR="00B9422A" w:rsidRDefault="008501FF" w:rsidP="00AF0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ближайшего понедельника я начала готовиться. 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с</w:t>
      </w:r>
      <w:r w:rsidR="005A3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казать, что по понедельникам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отдыхала. Так как за русский язык  </w:t>
      </w:r>
      <w:r w:rsidR="00CF4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волновалась не особо, то просто повторяла все правила и писала сочинения. 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Вторник – 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химия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подготовке к 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химии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решил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начать с нуля. Переписал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конспекты и формулы в отдельную тетрадь, чтобы было удобнее их читать. И начал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изучать 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химию 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разделам. После прочтения теории решал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задачи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уравнения</w:t>
      </w:r>
      <w:r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80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Уже с 10 класса я стала посещать занятия для подготовки к ЕГЭ по </w:t>
      </w:r>
      <w:r w:rsidR="00280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химии вместе с одиннадцатиклассниками. Параллельно   решала тесты на сайте «Решу ЕГЭ»,</w:t>
      </w:r>
      <w:r w:rsidR="00B942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ФИПИ</w:t>
      </w:r>
      <w:r w:rsidR="00280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химию полюбила. Полюбила настолько, что к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началу одиннадцатого класса я уж</w:t>
      </w:r>
      <w:r w:rsidR="00280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добилась определенных успехов: 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стала победителем муниципального этапа и призером регионального этапа Всероссийской олимпи</w:t>
      </w:r>
      <w:r w:rsidR="005A3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ады школьников по химии. И все </w:t>
      </w:r>
      <w:r w:rsidR="0013100D" w:rsidRPr="00131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 </w:t>
      </w:r>
      <w:r w:rsidR="0013100D" w:rsidRPr="0013100D">
        <w:rPr>
          <w:rFonts w:ascii="Times New Roman" w:hAnsi="Times New Roman" w:cs="Times New Roman"/>
          <w:sz w:val="28"/>
          <w:szCs w:val="28"/>
        </w:rPr>
        <w:t>мой учитель химии говорил, что я решаю задания прилично, но не отлично.</w:t>
      </w:r>
      <w:r w:rsidR="002805F2">
        <w:rPr>
          <w:rFonts w:ascii="Times New Roman" w:hAnsi="Times New Roman" w:cs="Times New Roman"/>
          <w:sz w:val="28"/>
          <w:szCs w:val="28"/>
        </w:rPr>
        <w:t xml:space="preserve"> </w:t>
      </w:r>
      <w:r w:rsidR="00F179D3">
        <w:rPr>
          <w:rFonts w:ascii="Times New Roman" w:hAnsi="Times New Roman" w:cs="Times New Roman"/>
          <w:sz w:val="28"/>
          <w:szCs w:val="28"/>
        </w:rPr>
        <w:t xml:space="preserve"> Я думаю, что именно упорство и целеустремленность помогли мне набрать 100 баллов. С математикой и биологией – та же система. Я хорошо усвоила урок: чтобы хорошо решать тесты, их нужно просто ре</w:t>
      </w:r>
      <w:r w:rsidR="005A3F9E">
        <w:rPr>
          <w:rFonts w:ascii="Times New Roman" w:hAnsi="Times New Roman" w:cs="Times New Roman"/>
          <w:sz w:val="28"/>
          <w:szCs w:val="28"/>
        </w:rPr>
        <w:t>шать. Систематически, ежедневно</w:t>
      </w:r>
      <w:r w:rsidR="00F179D3">
        <w:rPr>
          <w:rFonts w:ascii="Times New Roman" w:hAnsi="Times New Roman" w:cs="Times New Roman"/>
          <w:sz w:val="28"/>
          <w:szCs w:val="28"/>
        </w:rPr>
        <w:t xml:space="preserve"> тренироваться так, как тренируются спортсмены. </w:t>
      </w:r>
    </w:p>
    <w:p w:rsidR="002805F2" w:rsidRDefault="00B9422A" w:rsidP="005726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11 класс был посвящен подготовке: первая половина дня – уроки, вторая – дополнительные занятия и консультации, межшкольные факультативы. Мелькали дни, недели, и уже перед самыми экзаменами я вдруг поняла, что </w:t>
      </w:r>
      <w:r w:rsidR="00645F3E">
        <w:rPr>
          <w:rFonts w:ascii="Times New Roman" w:hAnsi="Times New Roman" w:cs="Times New Roman"/>
          <w:sz w:val="28"/>
          <w:szCs w:val="28"/>
        </w:rPr>
        <w:t>очень устала, произошло, говоря научным языком, выгорание. Как же быть? Ведь экзамены совсем скоро! Очень хорошо, что в школе рядом с нами, выпускниками, постоянно были классный руководитель и психолог.  Именно они познакомили нас с</w:t>
      </w:r>
      <w:r w:rsidR="00645F3E" w:rsidRPr="00645F3E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645F3E">
        <w:rPr>
          <w:rFonts w:ascii="Times New Roman" w:hAnsi="Times New Roman" w:cs="Times New Roman"/>
          <w:sz w:val="28"/>
          <w:szCs w:val="28"/>
        </w:rPr>
        <w:t>ми</w:t>
      </w:r>
      <w:r w:rsidR="00645F3E" w:rsidRPr="00645F3E">
        <w:rPr>
          <w:rFonts w:ascii="Times New Roman" w:hAnsi="Times New Roman" w:cs="Times New Roman"/>
          <w:sz w:val="28"/>
          <w:szCs w:val="28"/>
        </w:rPr>
        <w:t xml:space="preserve"> легки</w:t>
      </w:r>
      <w:r w:rsidR="00645F3E">
        <w:rPr>
          <w:rFonts w:ascii="Times New Roman" w:hAnsi="Times New Roman" w:cs="Times New Roman"/>
          <w:sz w:val="28"/>
          <w:szCs w:val="28"/>
        </w:rPr>
        <w:t>ми</w:t>
      </w:r>
      <w:r w:rsidR="00645F3E" w:rsidRPr="00645F3E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645F3E">
        <w:rPr>
          <w:rFonts w:ascii="Times New Roman" w:hAnsi="Times New Roman" w:cs="Times New Roman"/>
          <w:sz w:val="28"/>
          <w:szCs w:val="28"/>
        </w:rPr>
        <w:t>ами</w:t>
      </w:r>
      <w:r w:rsidR="00645F3E" w:rsidRPr="00645F3E">
        <w:rPr>
          <w:rFonts w:ascii="Times New Roman" w:hAnsi="Times New Roman" w:cs="Times New Roman"/>
          <w:sz w:val="28"/>
          <w:szCs w:val="28"/>
        </w:rPr>
        <w:t xml:space="preserve"> снят</w:t>
      </w:r>
      <w:r w:rsidR="00645F3E">
        <w:rPr>
          <w:rFonts w:ascii="Times New Roman" w:hAnsi="Times New Roman" w:cs="Times New Roman"/>
          <w:sz w:val="28"/>
          <w:szCs w:val="28"/>
        </w:rPr>
        <w:t>ия</w:t>
      </w:r>
      <w:r w:rsidR="00645F3E" w:rsidRPr="00645F3E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="00645F3E">
        <w:rPr>
          <w:rFonts w:ascii="Times New Roman" w:hAnsi="Times New Roman" w:cs="Times New Roman"/>
          <w:sz w:val="28"/>
          <w:szCs w:val="28"/>
        </w:rPr>
        <w:t>я</w:t>
      </w:r>
      <w:r w:rsidR="00645F3E" w:rsidRPr="00645F3E">
        <w:rPr>
          <w:rFonts w:ascii="Times New Roman" w:hAnsi="Times New Roman" w:cs="Times New Roman"/>
          <w:sz w:val="28"/>
          <w:szCs w:val="28"/>
        </w:rPr>
        <w:t xml:space="preserve">: </w:t>
      </w:r>
      <w:r w:rsidR="00645F3E">
        <w:rPr>
          <w:rFonts w:ascii="Times New Roman" w:hAnsi="Times New Roman" w:cs="Times New Roman"/>
          <w:sz w:val="28"/>
          <w:szCs w:val="28"/>
        </w:rPr>
        <w:t xml:space="preserve">оказывается, так просто </w:t>
      </w:r>
      <w:r w:rsidR="00645F3E" w:rsidRPr="00645F3E">
        <w:rPr>
          <w:rFonts w:ascii="Times New Roman" w:hAnsi="Times New Roman" w:cs="Times New Roman"/>
          <w:sz w:val="28"/>
          <w:szCs w:val="28"/>
        </w:rPr>
        <w:t>послушать</w:t>
      </w:r>
      <w:r w:rsidR="00645F3E">
        <w:rPr>
          <w:rFonts w:ascii="Times New Roman" w:hAnsi="Times New Roman" w:cs="Times New Roman"/>
          <w:sz w:val="28"/>
          <w:szCs w:val="28"/>
        </w:rPr>
        <w:t xml:space="preserve"> </w:t>
      </w:r>
      <w:r w:rsidR="00645F3E" w:rsidRPr="00645F3E">
        <w:rPr>
          <w:rFonts w:ascii="Times New Roman" w:hAnsi="Times New Roman" w:cs="Times New Roman"/>
          <w:sz w:val="28"/>
          <w:szCs w:val="28"/>
        </w:rPr>
        <w:t>музыку, потанцевать, погладить кошку или собаку, помыть посуду,</w:t>
      </w:r>
      <w:r w:rsidR="00645F3E">
        <w:rPr>
          <w:rFonts w:ascii="Times New Roman" w:hAnsi="Times New Roman" w:cs="Times New Roman"/>
          <w:sz w:val="28"/>
          <w:szCs w:val="28"/>
        </w:rPr>
        <w:t xml:space="preserve"> </w:t>
      </w:r>
      <w:r w:rsidR="00645F3E" w:rsidRPr="00645F3E">
        <w:rPr>
          <w:rFonts w:ascii="Times New Roman" w:hAnsi="Times New Roman" w:cs="Times New Roman"/>
          <w:sz w:val="28"/>
          <w:szCs w:val="28"/>
        </w:rPr>
        <w:t>покрича</w:t>
      </w:r>
      <w:r w:rsidR="005A3F9E">
        <w:rPr>
          <w:rFonts w:ascii="Times New Roman" w:hAnsi="Times New Roman" w:cs="Times New Roman"/>
          <w:sz w:val="28"/>
          <w:szCs w:val="28"/>
        </w:rPr>
        <w:t xml:space="preserve">ть, громко спеть любимую песню </w:t>
      </w:r>
      <w:r w:rsidR="00645F3E">
        <w:rPr>
          <w:rFonts w:ascii="Times New Roman" w:hAnsi="Times New Roman" w:cs="Times New Roman"/>
          <w:sz w:val="28"/>
          <w:szCs w:val="28"/>
        </w:rPr>
        <w:t xml:space="preserve">или просто </w:t>
      </w:r>
      <w:r w:rsidR="00645F3E" w:rsidRPr="00645F3E">
        <w:rPr>
          <w:rFonts w:ascii="Times New Roman" w:hAnsi="Times New Roman" w:cs="Times New Roman"/>
          <w:sz w:val="28"/>
          <w:szCs w:val="28"/>
        </w:rPr>
        <w:t>скомкать и порвать газету.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6A5">
        <w:rPr>
          <w:rFonts w:ascii="Times New Roman" w:hAnsi="Times New Roman" w:cs="Times New Roman"/>
          <w:sz w:val="28"/>
          <w:szCs w:val="28"/>
        </w:rPr>
        <w:t xml:space="preserve">Так я и поступала, когда чувствовала, что сил больше нет.   </w:t>
      </w:r>
      <w:r w:rsidR="00645F3E">
        <w:rPr>
          <w:rFonts w:ascii="Times New Roman" w:hAnsi="Times New Roman" w:cs="Times New Roman"/>
          <w:sz w:val="28"/>
          <w:szCs w:val="28"/>
        </w:rPr>
        <w:t xml:space="preserve">И это сработало! </w:t>
      </w:r>
    </w:p>
    <w:p w:rsidR="00F179D3" w:rsidRDefault="007F32A8" w:rsidP="00AF0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уверена, что в успешной сдаче экзаменов мне помогли мои учителя, которые в любое время готовы были </w:t>
      </w:r>
      <w:r w:rsidR="00AF0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объяснить, исправить, конечно же, мои родители, всегда и во всем поддерживающие меня, а также </w:t>
      </w:r>
      <w:r w:rsidR="00AF0655">
        <w:rPr>
          <w:rFonts w:ascii="Times New Roman" w:hAnsi="Times New Roman" w:cs="Times New Roman"/>
          <w:sz w:val="28"/>
          <w:szCs w:val="28"/>
        </w:rPr>
        <w:t>мои знания, ведь никто не сможет выучить за человека то, что ему необходимо знать.</w:t>
      </w:r>
      <w:r w:rsidR="00B9422A" w:rsidRPr="00B9422A">
        <w:rPr>
          <w:rFonts w:ascii="Times New Roman" w:hAnsi="Times New Roman" w:cs="Times New Roman"/>
          <w:sz w:val="28"/>
          <w:szCs w:val="28"/>
        </w:rPr>
        <w:t xml:space="preserve"> </w:t>
      </w:r>
      <w:r w:rsidR="00B9422A">
        <w:rPr>
          <w:rFonts w:ascii="Times New Roman" w:hAnsi="Times New Roman" w:cs="Times New Roman"/>
          <w:sz w:val="28"/>
          <w:szCs w:val="28"/>
        </w:rPr>
        <w:t>Поверьте, результат будет,</w:t>
      </w:r>
      <w:r w:rsidR="00B9422A" w:rsidRPr="00F179D3">
        <w:rPr>
          <w:rFonts w:ascii="Arial" w:hAnsi="Arial" w:cs="Arial"/>
          <w:color w:val="000000"/>
          <w:sz w:val="26"/>
          <w:szCs w:val="26"/>
        </w:rPr>
        <w:t xml:space="preserve"> </w:t>
      </w:r>
      <w:r w:rsidR="00B9422A" w:rsidRPr="00F179D3">
        <w:rPr>
          <w:rFonts w:ascii="Times New Roman" w:hAnsi="Times New Roman" w:cs="Times New Roman"/>
          <w:sz w:val="28"/>
          <w:szCs w:val="28"/>
        </w:rPr>
        <w:t>упорство и труд приведут к успеху</w:t>
      </w:r>
      <w:r w:rsidR="00B9422A">
        <w:rPr>
          <w:rFonts w:ascii="Times New Roman" w:hAnsi="Times New Roman" w:cs="Times New Roman"/>
          <w:sz w:val="28"/>
          <w:szCs w:val="28"/>
        </w:rPr>
        <w:t>.</w:t>
      </w:r>
    </w:p>
    <w:p w:rsidR="00AF0655" w:rsidRPr="00AF0655" w:rsidRDefault="00AF0655" w:rsidP="00AF0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655">
        <w:rPr>
          <w:rFonts w:ascii="Times New Roman" w:hAnsi="Times New Roman" w:cs="Times New Roman"/>
          <w:b/>
          <w:sz w:val="28"/>
          <w:szCs w:val="28"/>
        </w:rPr>
        <w:t>Уважаемые выпускники!</w:t>
      </w:r>
    </w:p>
    <w:p w:rsidR="007F32A8" w:rsidRPr="00AF0655" w:rsidRDefault="007F32A8" w:rsidP="00AF0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655">
        <w:rPr>
          <w:rFonts w:ascii="Times New Roman" w:hAnsi="Times New Roman" w:cs="Times New Roman"/>
          <w:sz w:val="28"/>
          <w:szCs w:val="28"/>
        </w:rPr>
        <w:t>Много читайте, смотрите ролики в сети о том, как успешно сдать ЕГЭ. Работайте над слабыми местами. Поймите, что вам даётся с большим трудом и тренируйте именно этот навык.</w:t>
      </w:r>
    </w:p>
    <w:p w:rsidR="007F32A8" w:rsidRPr="00AF0655" w:rsidRDefault="007F32A8" w:rsidP="00AF0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655">
        <w:rPr>
          <w:rFonts w:ascii="Times New Roman" w:hAnsi="Times New Roman" w:cs="Times New Roman"/>
          <w:sz w:val="28"/>
          <w:szCs w:val="28"/>
        </w:rPr>
        <w:t>А еще найдите авторитет: успешного человека, на которого можно равняться. Знайте, что все труды и старания не напрасны, знания всегда пригодятся в жизни. Не стоит нервничать из-за ЕГЭ, ведь это не самое страшное испытание, которое готовит нам жизнь. Экзамены стали для меня не испытанием, а скорее, способом доказать себе, что я смогу. И вы тоже сможете.</w:t>
      </w:r>
    </w:p>
    <w:p w:rsidR="007F32A8" w:rsidRPr="00AF0655" w:rsidRDefault="007F32A8" w:rsidP="00AF0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655">
        <w:rPr>
          <w:rFonts w:ascii="Times New Roman" w:hAnsi="Times New Roman" w:cs="Times New Roman"/>
          <w:sz w:val="28"/>
          <w:szCs w:val="28"/>
        </w:rPr>
        <w:t>Сдать ЕГЭ на 100 баллов способен каждый, если захочет. Хочется искренне пожелать вам удачи и успехов! Никогда не отступайте и следуйте своим мечтам, у вас все получится! Помните: от старательного ученика до счастливого студента – один шаг.</w:t>
      </w:r>
    </w:p>
    <w:p w:rsidR="00332B17" w:rsidRPr="00AF0655" w:rsidRDefault="00332B17" w:rsidP="00AF0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2B17" w:rsidRPr="00AF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51"/>
    <w:rsid w:val="0013100D"/>
    <w:rsid w:val="002014FC"/>
    <w:rsid w:val="002805F2"/>
    <w:rsid w:val="00332B17"/>
    <w:rsid w:val="00531DE1"/>
    <w:rsid w:val="005726A5"/>
    <w:rsid w:val="0059475B"/>
    <w:rsid w:val="005A3F9E"/>
    <w:rsid w:val="00645F3E"/>
    <w:rsid w:val="00695981"/>
    <w:rsid w:val="007C5851"/>
    <w:rsid w:val="007F32A8"/>
    <w:rsid w:val="008501FF"/>
    <w:rsid w:val="00AF0655"/>
    <w:rsid w:val="00B9422A"/>
    <w:rsid w:val="00CF4FAB"/>
    <w:rsid w:val="00F179D3"/>
    <w:rsid w:val="00F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8A61"/>
  <w15:chartTrackingRefBased/>
  <w15:docId w15:val="{A28CEEE4-532A-42B6-A97F-5D0B1F92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01FF"/>
    <w:rPr>
      <w:b/>
      <w:bCs/>
    </w:rPr>
  </w:style>
  <w:style w:type="paragraph" w:customStyle="1" w:styleId="paragraph">
    <w:name w:val="paragraph"/>
    <w:basedOn w:val="a"/>
    <w:rsid w:val="00CF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Komp10</cp:lastModifiedBy>
  <cp:revision>8</cp:revision>
  <dcterms:created xsi:type="dcterms:W3CDTF">2023-03-18T08:09:00Z</dcterms:created>
  <dcterms:modified xsi:type="dcterms:W3CDTF">2023-03-20T10:39:00Z</dcterms:modified>
</cp:coreProperties>
</file>