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A" w:rsidRPr="0045136A" w:rsidRDefault="00B6494D" w:rsidP="0045136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pacing w:val="30"/>
          <w:sz w:val="39"/>
          <w:szCs w:val="39"/>
          <w:u w:val="single"/>
        </w:rPr>
      </w:pPr>
      <w:hyperlink r:id="rId4" w:history="1">
        <w:r w:rsidR="00EC7F23" w:rsidRPr="0045136A">
          <w:rPr>
            <w:rFonts w:ascii="Times New Roman" w:eastAsia="Times New Roman" w:hAnsi="Times New Roman" w:cs="Times New Roman"/>
            <w:b/>
            <w:bCs/>
            <w:i/>
            <w:color w:val="FF0000"/>
            <w:spacing w:val="30"/>
            <w:sz w:val="39"/>
            <w:u w:val="single"/>
          </w:rPr>
          <w:t>Летопись Победы - Апрель</w:t>
        </w:r>
      </w:hyperlink>
    </w:p>
    <w:p w:rsidR="00EC7F23" w:rsidRPr="0045136A" w:rsidRDefault="00EC7F23" w:rsidP="0045136A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3D3D3D"/>
          <w:spacing w:val="30"/>
          <w:sz w:val="39"/>
          <w:szCs w:val="39"/>
        </w:rPr>
      </w:pPr>
    </w:p>
    <w:tbl>
      <w:tblPr>
        <w:tblW w:w="10207" w:type="dxa"/>
        <w:tblInd w:w="-978" w:type="dxa"/>
        <w:tblBorders>
          <w:top w:val="outset" w:sz="18" w:space="0" w:color="800080"/>
          <w:left w:val="outset" w:sz="18" w:space="0" w:color="800080"/>
          <w:bottom w:val="outset" w:sz="18" w:space="0" w:color="800080"/>
          <w:right w:val="outset" w:sz="18" w:space="0" w:color="800080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8221"/>
      </w:tblGrid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40"/>
                <w:szCs w:val="4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t>1 апреля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40"/>
                <w:szCs w:val="40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t>1380-й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40"/>
                <w:szCs w:val="40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1 апреля </w:t>
            </w:r>
            <w:hyperlink r:id="rId5" w:tooltip="Сталин, Иосиф Виссарио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Иосиф Виссарионович Сталин</w:t>
              </w:r>
            </w:hyperlink>
            <w:r w:rsidR="0045136A">
              <w:rPr>
                <w:rFonts w:ascii="Times New Roman" w:hAnsi="Times New Roman" w:cs="Times New Roman"/>
              </w:rPr>
              <w:t xml:space="preserve">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заслушал доклад </w:t>
            </w:r>
            <w:hyperlink r:id="rId6" w:tooltip="Антонов, Алексей Иннокентье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Алексея Иннокентьевича Антонова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об общем плане </w:t>
            </w:r>
            <w:hyperlink r:id="rId7" w:tooltip="Берли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Берлинской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а затем — доклад </w:t>
            </w:r>
            <w:hyperlink r:id="rId8" w:tooltip="Жуков, Георгий Константи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Георгия Константиновича Жукова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 плане наступления войск </w:t>
            </w:r>
            <w:hyperlink r:id="rId9" w:tooltip="1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доклад </w:t>
            </w:r>
            <w:hyperlink r:id="rId10" w:tooltip="Конев, Иван Степа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Ивана Степановича Конева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 плане наступления войск</w:t>
            </w:r>
            <w:hyperlink r:id="rId11" w:tooltip="1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2" w:tooltip="Братиславско-Брновская наступательн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Братиславско-Брновской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исходу 1 апреля </w:t>
            </w:r>
            <w:hyperlink r:id="rId13" w:tooltip="25-й стрелковый корпус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25-й стрелковый корпус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(</w:t>
            </w:r>
            <w:hyperlink r:id="rId14" w:tooltip="7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 </w:t>
            </w:r>
            <w:hyperlink r:id="rId15" w:tooltip="2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2-й Украинский фронт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) подошёл к восточным пригородам </w:t>
            </w:r>
            <w:hyperlink r:id="rId16" w:tooltip="Братислав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Братиславы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Затем </w:t>
            </w:r>
            <w:hyperlink r:id="rId17" w:tooltip="7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8" w:tooltip="Шумилов, Михаил Степа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Шумилова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охватила город с юго-востока и северо-востока. Для наступления на город был дополнительно привлечён </w:t>
            </w:r>
            <w:hyperlink r:id="rId19" w:tooltip="23-й гвардейский стрелковый корпус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23-й гвардейский стрелковый корпус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переданный из</w:t>
            </w:r>
            <w:hyperlink r:id="rId20" w:tooltip="46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46-й армии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Действия сухопутных войск поддерживала </w:t>
            </w:r>
            <w:hyperlink r:id="rId21" w:tooltip="Дунайская военная флотил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Дунайская военная флотилия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1 апреля премьер-министр Англии </w:t>
            </w:r>
            <w:hyperlink r:id="rId22" w:tooltip="Черчилль, Уинстон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Уинстон Черчилль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направил президенту </w:t>
            </w:r>
            <w:hyperlink r:id="rId23" w:tooltip="СШ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США</w:t>
              </w:r>
            </w:hyperlink>
            <w:hyperlink r:id="rId24" w:tooltip="Рузвельт, Франклин Делано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Франклину Рузвельту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послание, в котором высказывались такие соображения: «…Русские армии, несомненно, захватят всю Австрию и войдут в Вену. Если они захватят также Берлин, то не создастся ли у них слишком преувеличенное представление о том, будто они внесли подавляющий вклад в нашу общую победу, и не может ли это привести их к такому умонастроению, которое вызовет серьёзные и весьма значительные трудности в будущем? Поэтому я считаю, что с политической точки зрения нам следует продвигаться в Германии как можно дальше на восток и что в том случае, если Берлин окажется в пределах нашей досягаемости, мы, несомненно, должны его взять…»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5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Войска 1-го УКРАИНСКОГО фронта, после длительной осады и упорных боёв, завершили ликвидацию окружённого гарнизона противника и 1 апреля овладели городом и крепостью ГЛОГАУ (ГЛОГУВ)…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УКРАИНСКОГО фронта, продолжая наступление, 1 апреля овладели городами ТРНАВА, ГЛОГОВЕЦ, СЕНЕЦ — важными узлами дорог и опорными пунктами обороны немцев, прикрывающими подступы к БРАТИСЛАВЕ… Одновременно войска фронта, наступая по южному берегу ДУНАЯ, заняли на территории Венгрии населённые пункты АШВАНЬ, ЛИПОТ, ДУНАРЕМЕТЕ…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фронта, продолжая наступление, 1 апреля овладели городом ШОПРОН… Одновременно на территории Австрии, восточнее и южнее города ВИНЕР НОЙШТАДТ, войска фронта заняли более 30 населённых пунктов… Юго-западнее озера БАЛАТОН войска фронта, действуя совместно с войсками болгарской армии, заняли более 60 населённых пунктов…</w:t>
            </w:r>
          </w:p>
          <w:p w:rsidR="00EC7F23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5136A" w:rsidRDefault="0045136A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  <w:p w:rsidR="0045136A" w:rsidRDefault="0045136A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  <w:p w:rsidR="0045136A" w:rsidRDefault="0045136A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  <w:p w:rsidR="0045136A" w:rsidRPr="0045136A" w:rsidRDefault="0045136A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40"/>
                <w:szCs w:val="4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lastRenderedPageBreak/>
              <w:t>2 апреля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40"/>
                <w:szCs w:val="40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t>1381-й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40"/>
                <w:szCs w:val="40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40"/>
                <w:szCs w:val="40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 апреля командующий</w:t>
            </w:r>
            <w:hyperlink r:id="rId26" w:tooltip="1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1-м Белорусским фронтом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Г. К. Жуков планировал начать операцию по образованию плацдарма в районе </w:t>
            </w:r>
            <w:hyperlink r:id="rId27" w:tooltip="Франкфурт-на-Одере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Франкфурта-на-Одере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но вечером 2 апреля в его адрес из</w:t>
            </w:r>
            <w:hyperlink r:id="rId28" w:tooltip="Москв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Москвы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пришла директива </w:t>
            </w:r>
            <w:hyperlink r:id="rId29" w:tooltip="Ставка ВГК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Ставки ВГК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№ 11054, в которой предписывалось:</w:t>
            </w:r>
          </w:p>
          <w:p w:rsidR="00EC7F23" w:rsidRPr="0045136A" w:rsidRDefault="00EC7F23" w:rsidP="0045136A">
            <w:pPr>
              <w:shd w:val="clear" w:color="auto" w:fill="F5F5F5"/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«С получением настоящей директивы войскам фронта во всей полосе перейти к жёсткой обороне. В полосе фронта построить не менее двух оборонительных рубежей. На основных направлениях создать сильные резервы и эшелонировать их в глубину».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Следующей адресованной командующему войсками 1-го Белорусского фронта директивой Ставки ВГК № 11059 приказывалось начать подготовку операции по овладению </w:t>
            </w:r>
            <w:hyperlink r:id="rId30" w:tooltip="Берлин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Берлином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31" w:tooltip="Моравско-Остравская наступательн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2" w:tooltip="38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38-я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3" w:tooltip="4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форсировала реку </w:t>
            </w:r>
            <w:hyperlink r:id="rId34" w:tooltip="Одр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Одра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(Одер) и овладела тремя небольшими плацдармами на левом берегу в районе Сырин, Блющув и Камень, вскоре соединив их в один, достигавший 6 км по фронту и 1,5 км в глубину.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35" w:tooltip="Братиславско-Брновская наступательн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Братиславско-Брновской наступательной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6" w:tooltip="7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7" w:tooltip="2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завязала бои на восточной и северной окраинах Братиславы. Одновременно правофланговые соединения 7-й гвардейской армии глубоко обходили вражеские войска с северо-запада.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38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9" w:tooltip="57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57-я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0" w:tooltip="1-я болгарская армия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болгарская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1" w:tooltip="3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овладели центром венгерского нефтеносного района городом </w:t>
            </w:r>
            <w:hyperlink r:id="rId42" w:tooltip="Надьканиж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Надьканижа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но вскоре войска левого крыла фронта, встретив сильное сопротивление противника, замедлили своё продвижение.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3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2 апреля на БРАТИСЛАВСКОМ направлении войска 2-го УКРАИНСКОГО фронта, продолжая наступление, овладели городом и железнодорожной станцией ТОПОЛЬЧАНЫ… На ВЕНСКОМ направлении наши войска продолжали вести наступательные бои по обеим сторонам озера НОЙЗИДЛЕР-ЗЕЕ.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фронта, продолжая наступление юго-западнее озера БАЛАТОН, 2 апреля совместно с болгарскими войсками овладели центром нефтяной промышленности Венгрии городом НАДЬКАНИЖА…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23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14"/>
                <w:u w:val="single"/>
              </w:rPr>
            </w:pPr>
          </w:p>
          <w:p w:rsid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14"/>
                <w:u w:val="single"/>
              </w:rPr>
            </w:pPr>
          </w:p>
          <w:p w:rsid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14"/>
                <w:u w:val="single"/>
              </w:rPr>
            </w:pPr>
          </w:p>
          <w:p w:rsid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14"/>
                <w:u w:val="single"/>
              </w:rPr>
            </w:pPr>
          </w:p>
          <w:p w:rsidR="0045136A" w:rsidRP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36A" w:rsidRP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36A" w:rsidRP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36A" w:rsidRP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36A" w:rsidRP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36A" w:rsidRPr="0045136A" w:rsidRDefault="0045136A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F23" w:rsidRPr="0045136A" w:rsidTr="0045136A">
        <w:trPr>
          <w:trHeight w:val="1680"/>
        </w:trPr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3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1382-й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C 3 апреля </w:t>
            </w:r>
            <w:hyperlink r:id="rId44" w:tooltip="Земландская группа войск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Земландская группа войск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была подчинена командованию </w:t>
            </w:r>
            <w:hyperlink r:id="rId45" w:tooltip="3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а её штаб выводился в резерв Ставки ВГК.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6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1-й Белорусский фронт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получил директиву Ставки ВГК о проведении</w:t>
            </w:r>
            <w:hyperlink r:id="rId4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наступательной операции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целью овладеть городом</w:t>
            </w:r>
            <w:hyperlink r:id="rId48" w:tooltip="Берлин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Берлин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9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1-й Украинский фронт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получил директиву Ставки ВГК о проведении наступательной операции с целью разгрома группировки противника в районе</w:t>
            </w:r>
            <w:hyperlink r:id="rId50" w:tooltip="Котбус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Котбус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южнее Берлина.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51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армии правого крыла </w:t>
            </w:r>
            <w:hyperlink r:id="rId52" w:tooltip="3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вышли в район</w:t>
            </w:r>
            <w:hyperlink r:id="rId53" w:tooltip="Венская низменность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низменности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на подступы к </w:t>
            </w:r>
            <w:hyperlink r:id="rId54" w:tooltip="Вена (город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Вене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55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3 апреля войска 2-го БЕЛОРУССКОГО фронта вели бои по уничтожению остатков окружённой группы немецких войск восточнее ГДАНЬСКА…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УКРАИНСКОГО фронта, развивая наступление по южному берегу ДУНАЯ, к исходу 2 апреля овладели городом и важным узлом дорог МАДЬЯРОВАР, а сегодня, 3 апреля, совместно с румынскими войсками с боями заняли город и железнодорожную станцию КРЕМНИЦА…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 в результате наступления танковых соединений и пехоты овладели на территории Австрии промышленным городом и крупным железнодорожным узлом ВИНЕР НОЙШТАДТ и городами ЭЙЗЕНШТАДТ, НЕУНКИРХЕН, ГЛОГГНИЦ… Одновременно западнее и юго-западнее озера БАЛАТОН войска фронта, наступая совместно с войсками болгарской армии, заняли более 80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4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1383-й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56" w:tooltip="Восточно-Помера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Восточно-Померанской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были разгромлены и пленены остатки немецкой </w:t>
            </w:r>
            <w:hyperlink r:id="rId57" w:tooltip="2-я армия (Германия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2-й армии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прижатые к морю севернее </w:t>
            </w:r>
            <w:hyperlink r:id="rId58" w:tooltip="Гдын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Гдыни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Части противника, блокированные на косе Хель и в дельте </w:t>
            </w:r>
            <w:hyperlink r:id="rId59" w:tooltip="Висл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Вислы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капитулировали </w:t>
            </w:r>
            <w:hyperlink r:id="rId60" w:tooltip="9 ма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9 мая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Была завершена Восточно-Померанская операция. Советские войска вышли на побережье </w:t>
            </w:r>
            <w:hyperlink r:id="rId61" w:tooltip="Балтийское море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Балтийского моря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овладев городами</w:t>
            </w:r>
            <w:hyperlink r:id="rId62" w:tooltip="Колобжег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Кольберг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Гдыня и</w:t>
            </w:r>
            <w:hyperlink r:id="rId63" w:tooltip="Данциг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Данциг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С разгромом</w:t>
            </w:r>
            <w:hyperlink r:id="rId64" w:tooltip="Группа армий 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группы армий «Висла»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была ликвидирована угроза контрудара противника во фланг и тыл основным силам 1-го Белорусского фронта.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Продолжительность операции — 54 суток. Ширина фронта боевых действий — 460 км. Глубина продвижения советских войск — 130—150 км. Среднесуточные темпы наступления — 2—3 км. Численность войск к началу операции — 920500 человек, безвозвратные потери — 52740 (5,7 %), санитарные потери — 172952, всего — 225692, среднесуточные — 4179.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65" w:tooltip="Братиславско-Брновская наступательн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Братиславско-Брновской наступательной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противник был вынужден отступить из</w:t>
            </w:r>
            <w:hyperlink r:id="rId66" w:tooltip="Братислав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Братиславы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тем самым войска </w:t>
            </w:r>
            <w:hyperlink r:id="rId67" w:tooltip="2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освободили город. В борьбе за столицу </w:t>
            </w:r>
            <w:hyperlink r:id="rId68" w:tooltip="Словак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Словакии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активное участие приняла Дунайская флотилия, которая перевезла с правого (южного) берега </w:t>
            </w:r>
            <w:hyperlink r:id="rId69" w:tooltip="Дунай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Дуная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левый войска </w:t>
            </w:r>
            <w:hyperlink r:id="rId70" w:tooltip="23-й стрелковый корпус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23-го стрелкового корпуса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В тот же день войска фронта достигли австро-чехословацкой границы в районе устья </w:t>
            </w:r>
            <w:hyperlink r:id="rId71" w:tooltip="Морав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Моравы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В ходе </w:t>
            </w:r>
            <w:hyperlink r:id="rId72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советские войска подошли к рубежу: устье реки Морава — Брук (северный) — река</w:t>
            </w:r>
            <w:hyperlink r:id="rId73" w:tooltip="Лейт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Лейта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— </w:t>
            </w:r>
            <w:hyperlink r:id="rId74" w:tooltip="Кёсег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Кёсег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—</w:t>
            </w:r>
            <w:hyperlink r:id="rId75" w:tooltip="Сентготхард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Сентготхард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— западнее</w:t>
            </w:r>
            <w:hyperlink r:id="rId76" w:tooltip="Надьканиж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Надьканижа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Далее линия фронта проходила по рубежу реки </w:t>
            </w:r>
            <w:hyperlink r:id="rId77" w:tooltip="Драва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Дравы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78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4 апреля в полосе Карпат, юго-западнее города НОВЫ ТАРГ, войска 4-го УКРАИНСКОГО фронта, наступая совместно с чехословацкими войсками, заняли более 60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УКРАИНСКОГО фронта 4 апреля штурмом овладели важным промышленным центром и главным городом Словакии БРАТИСЛАВА… Одновременно войска фронта севернее БРАТИСЛАВЫ преодолели горы Малые Карпаты и заняли к западу от них населённые пункты РАРБОК, КУХЫНЯ, ПЕРНЕК…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Юго-восточнее и южнее ВЕНЫ войска 3-го УКРАИНСКОГО фронта, продолжая наступление, с боем заняли город БАДЕН… Одновременно западнее и юго-западнее озера БАЛАТОН войска фронта, действуя совместно с войсками болгарской армии, завершили очищение от противника юго-западной части Венгрии и на территории Югославии заняли населённые пункты РОГАЧЕВЦЫ, ДО-МАЙИНЦИ, СКАКОВЦИ…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результате наступления с 16 марта по 4 апреля войска 2-го и 3-го УКРАИНСКИХ фронтов завершили освобождение от немецких захватчиков всей территории Венгрии.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5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1384-й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79" w:tooltip="Моравско-Остравская наступательн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Моравско-Остравская наступательная операция</w:t>
              </w:r>
            </w:hyperlink>
            <w:hyperlink r:id="rId80" w:tooltip="38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38-я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81" w:tooltip="1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82" w:tooltip="4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перешли к обороне для подготовки к дальнейшему наступлению. В это время противник предпринял ряд контратак на стыке 38-й и 1-й гвардейской армий, потеснив советские части и захватив ряд населённых пунктов. К</w:t>
            </w:r>
            <w:hyperlink r:id="rId83" w:tooltip="12 апрел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12 апреля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советские войска остановили продвижение врага и в основном восстановили свои позиции.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84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исходу 5 апреля войска левого крыла </w:t>
            </w:r>
            <w:hyperlink r:id="rId85" w:tooltip="2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достигли рубежа</w:t>
            </w:r>
            <w:hyperlink r:id="rId86" w:tooltip="Китзе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Китзе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— Брук (северный), захватили коридор между Дунаем и озером </w:t>
            </w:r>
            <w:hyperlink r:id="rId87" w:tooltip="Нёйзидлер-Зе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Нёйзидлер-Зе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создали условия для охвата </w:t>
            </w:r>
            <w:hyperlink r:id="rId88" w:tooltip="Вена (город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Вены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востока и северо-востока.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Советский Союз денонсировал </w:t>
            </w:r>
            <w:hyperlink r:id="rId89" w:tooltip="Пакт о нейтралитете между СССР и Японией (1941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пакт о нейтралитете с Японией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В заявлении по этому поводу указывалось, что со времени подписания пакта обстановка изменилась в корне.</w:t>
            </w:r>
            <w:hyperlink r:id="rId90" w:tooltip="Герман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Германия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напала на СССР, а </w:t>
            </w:r>
            <w:hyperlink r:id="rId91" w:tooltip="Япон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Япония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как союзница Германии, помогает ей в войне против СССР. «Кроме того, Япония воюет с США и Англией, которые являются союзниками Советского Союза. При таком положении пакт о нейтралитете между Японией и СССР потерял смысл, и продление этого пакта стало невозможным».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92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5 апреля севернее ГДЫНИ войска 2-го БЕЛОРУССКОГО фронта завершили ликвидацию остатков группы немецких войск, прижатых к побережью залива ПУТЦИГЕР ВИК…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районе БРЕСЛАУ продолжались бои по уничтожению окружённой группы немецких войск.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Войска 4-го УКРАИНСКОГО фронта 5 апреля совместно с чехословацкими войсками овладели городом РУЖОМБЕРОК…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УКРАИНСКОГО фронта, продолжая наступление, 5 апреля овладели городами и важными железнодорожными узлами МАЛАЦКИ и БРУК. Одновременно войска фронта совместно с румынскими войсками с боем заняли города ПРЕВИДЗА и БАНОВЦЕ…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ВЕНСКОМ направлении войска 3-го УКРАИНСКОГО фронта, преодолевая сопротивление противника, заняли населённые пункты РАУХЕНВАРТ, УНТЕР ЛАА, ОБЕР ЛАА (4 километра южнее ВЕНЫ)… Одновременно юго-западнее озера БАЛАТОН войска фронта, наступая совместно с войсками болгарской армии, заняли на территории Югославии город ДОЛЬНИ ЛЕНТАВА…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Ad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s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by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DigiH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e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l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p</w:t>
            </w:r>
            <w:hyperlink r:id="rId93" w:tgtFrame="_blank" w:history="1"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Ad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</w:rPr>
                <w:t> 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Options</w:t>
              </w:r>
            </w:hyperlink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6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1385-й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94" w:tooltip="Восточно-Прусская операция (1945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6 апреля началась</w:t>
            </w:r>
            <w:hyperlink r:id="rId95" w:tooltip="Кёнигсберг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Кёнигсбергская операция</w:t>
              </w:r>
            </w:hyperlink>
            <w:hyperlink r:id="rId96" w:tooltip="3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После мощной артиллерийской подготовки и сильных ударов авиации начался штурм </w:t>
            </w:r>
            <w:hyperlink r:id="rId97" w:tooltip="Кёнигсберг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Кёнигсберга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В полдень пехота и танки под прикрытием</w:t>
            </w:r>
            <w:hyperlink r:id="rId98" w:tooltip="Огневой вал (тактика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огневого вала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атаковали противника. </w:t>
            </w:r>
            <w:hyperlink r:id="rId99" w:tooltip="2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сковала немецкую</w:t>
            </w:r>
            <w:hyperlink r:id="rId100" w:tooltip="Оперативная группа 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опергруппу «Земланд»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  <w:hyperlink r:id="rId101" w:tooltip="39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39-я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ударом с севера на юг стремилась отрезать Кёнигсберг от</w:t>
            </w:r>
            <w:hyperlink r:id="rId102" w:tooltip="Земландский полуостров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Земландского полуострова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 </w:t>
            </w:r>
            <w:hyperlink r:id="rId103" w:tooltip="4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прорывалась с северо-запада к центру города. С севера действовали два корпуса </w:t>
            </w:r>
            <w:hyperlink r:id="rId104" w:tooltip="50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50-й армии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а третий перекрыл подступы к городу с востока. </w:t>
            </w:r>
            <w:hyperlink r:id="rId105" w:tooltip="11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11-я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наносила удар с юга. К исходу дня 39-я армия вклинилась в оборону врага на 4 километра и перерезала железную дорогу Кёнигсберг —</w:t>
            </w:r>
            <w:hyperlink r:id="rId106" w:tooltip="Пиллау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Пиллау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западнее</w:t>
            </w:r>
            <w:hyperlink r:id="rId107" w:tooltip="Метгетен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Метгетена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Первыми ворвались в Кёнигсберг части 43-й армии. 50-я и 11-я гвардейская армии завязали бои в городе.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Противник на многих участках перешёл в контратаки. Чтобы остановить продвижение 39-й армии, немецкое командование ввело в бой западнее Кёнигсберга </w:t>
            </w:r>
            <w:hyperlink r:id="rId108" w:tooltip="5-я танковая дивизия (Германия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5-ю танковую дивизию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Кроме того, с Земландского полуострова оно перебросило в этот район отдельные пехотные и противотанковые части и подразделения.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09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2-й Белорусский фронт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получил директиву Ставки ВГК о проведении наступательной операции с целью разгрома </w:t>
            </w:r>
            <w:hyperlink r:id="rId110" w:tooltip="Штеттин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штеттинской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группировки противника.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11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12" w:tooltip="46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46-я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 </w:t>
            </w:r>
            <w:hyperlink r:id="rId113" w:tooltip="23-й танковый корпус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23-й танковый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114" w:tooltip="2-й гвардейский механизированный корпус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2-й гвардейский механизированный корпуса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15" w:tooltip="2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переправились на левый берег Дуная в районе Братиславы, а затем, форсировав реку Морава, стали развивать наступление на Вену с северо-востока.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правого крыла </w:t>
            </w:r>
            <w:hyperlink r:id="rId116" w:tooltip="3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наступали южнее Дуная, обходя Вену с юго-запада. 6 апреля советские войска вышли на подступы к Вене, ворвались на южную окраину города и завязали уличные бои.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17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: В течение 6 апреля войска 2-го БЕЛОРУССКОГО фронта вели бои по уничтожению остатков окружённой группы 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немецких войск юго-восточнее и восточнее ГДАНЬСКА…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районе БРЕСЛАУ наши войска вели бои по уничтожению окружённой группировки противника…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полосе Карпат, северо-западнее города РУЖОМБЕРОК, войска 4-го УКРАИНСКОГО фронта, наступая совместно с чехословацкими войсками, заняли более 30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Северо-восточнее и севернее БРАТИСЛАВЫ войска 2-го УКРАИНСКОГО фронта, продолжая наступление, заняли более 50 населённых пунктов… и вышли на реку МОРАВА на фронте в 60 километров—от устья до населённого пункта КУТЫ. Одновременно войска фронта, наступая по южному берегу ДУНАЯ, заняли населённые пункты ДОЙЧ АЛЬ-ТЕНБУРГ, ПЕТРОНЕЛЛЬ, ВИЛЬДУНГСМАУЭР…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ВЕНСКОМ направлении войска 3-го УКРАИНСКОГО фронта с боями заняли населённые пункты ШВЕХАТ, АЛЬТКЕТТЕНХОФ, РОТНОЙЗИДЛЬ (2 километра южнее ВЕНЫ), ХЕННЕРСДОРФ. Одновременно юго-западнее озера БАЛАТОН войска фронта, наступая совместно с войсками болгарской армии, заняли на территории Югославии более 50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7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1386-й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18" w:tooltip="Кёнигсберг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Кёнигсбергской операция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советская авиация нанесла массированные удары по живой силе и укреплениям противника, его резервам, аэродромам, железнодорожным станциям и портам. Наиболее мощным ударам подверглись войска, действовавшие западнее Кёнигсберга. Под прикрытием авиации и артиллерии советские войска продвигались к центру Кёнигсберга, отбивая контратаки противника. К исходу 7 апреля они прошли ещё на 3—4 км, овладели 130 кварталами, промышленными предприятиями, сортировочной железнодорожной станцией, 3 фортами и другими важными объектами. Продвинулись вперед и 2-я гвардейская и 5-я армии на Земландском полуострове.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19" w:tooltip="Эйзенхауэр, Дуайт Дэвид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Дуайт Эйзенхауэр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информируя объединённый штаб союзников о своем решении относительно завершающих операций, заявил:</w:t>
            </w:r>
          </w:p>
          <w:p w:rsidR="00EC7F23" w:rsidRPr="0045136A" w:rsidRDefault="00EC7F23" w:rsidP="0045136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«— Если после взятия</w:t>
            </w:r>
            <w:hyperlink r:id="rId120" w:tooltip="Лейпциг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Лейпцига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окажется, что можно без больших потерь продвигаться на Берлин, я хочу это сделать. — И далее: — Я первый согласен с тем, что война ведется в интересах достижения политических целей, и если объединённый штаб решит, что усилия союзников по захвату Берлина перевешивают на этом театре чисто военные соображения, я с радостью исправлю свои планы и своё мышление так, чтобы осуществить такую операцию».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21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7 апреля в полосе КАРПАТ, северо-западнее города РУЖОМБЕРОК, войска 4-го УКРАИНСКОГО фронта с боями заняли более 30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Северо-восточнее и севернее БРАТИСЛАВЫ войска 2-го УКРАИНСКОГО фронта, продолжая наступление, заняли город НОВЕ-МЕСТО…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В районе ВЕНЫ войска 3-го УКРАИНСКОГО фронта, продолжая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наступление, заняли города МЕДЛИНГ, ПРЕССБАУМ, КЛОСТЕРНОЙБУРГ, вышли к ДУНАЮ северо-западнее ВЕНЫ и завязали уличные бои в южной части города ВЕНЫ. Одновременно юго-западнее озера БАЛАТОН войска фронта, наступая совместно с войсками болгарской армии, заняли город и железнодорожный узел ЧАКОВЕЦ, город и железнодорожную станцию МУРСКО-СРЕДИШТЕ…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8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1387-й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22" w:tooltip="Кёнигсберг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Кёнигсбергской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23" w:tooltip="4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24" w:tooltip="3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очистила от противника северо-западную часть города. </w:t>
            </w:r>
            <w:hyperlink r:id="rId125" w:tooltip="11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11-я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при поддержке артиллерии подошла к реке </w:t>
            </w:r>
            <w:hyperlink r:id="rId126" w:tooltip="Прегол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Прегель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юга, с ходу форсировала её и соединилась в районе</w:t>
            </w:r>
            <w:hyperlink r:id="rId127" w:tooltip="Амалиенау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Амалиенау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частями 43-й армии, наступавшей с севера. Гарнизон крепости был отрезан от войск, действовавших на Земландском полуострове, и зажат в восточной части Кёнигсберга.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8 апреля </w:t>
            </w:r>
            <w:hyperlink r:id="rId128" w:tooltip="Василевский, Александр Михайл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Александр Михайлович Василевский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обратился к немецким генералам, офицерам и солдатам кёнигсбергской группы войск с предложением сложить оружие. Противник продолжил сопротивляться.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29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корабли Дунайской флотилии высадили восточнее Вены в районе Орт,</w:t>
            </w:r>
            <w:hyperlink r:id="rId130" w:tooltip="Маннсдорф-на-Дунае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Маннсдорф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десант в составе стрелкового полка, который способствовал быстрому продвижению 46-й армии</w:t>
            </w:r>
            <w:hyperlink r:id="rId131" w:tooltip="2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к Вене.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1-я болгарская армия </w:t>
            </w:r>
            <w:hyperlink r:id="rId132" w:tooltip="3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действовавшая вдоль реки Драва, освободила югославскую территорию между реками Драва и Мур и 8 апреля вышла в район северо-западнее города Вараждин, где противник заблаговременно подготовил сильную полосу обороны. После неудачных попыток с ходу прорвать вражеские позиции армия закрепилась на достигнутом рубеже.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33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Сегодня наши войска начали штурм города и крепости КЁНИГСБЕРГ. За день ожесточённых боёв войска 3-го БЕЛОРУССКОГО фронта, наступающие на КЁНИГСБЕРГ с северо-запада, прорвали внешний обвод крепостных позиций и заняли городские районы ЙУДИТТЕН, ЛАВСКЕН, РАТСХОФ, АМАЛИЕНАУ, ПАЛЬФЕ. Войска фронта, наступающие на город с юга, заняли городские районы ШЕНФЛИС, ШПАЙХЕРСДОРФ, ПОНАРТ, НАССЕР ГАРТЕН, КОНТИНЕН, Главный вокзал, Кёнигсбергский порт и, форсировав реку ПРЕГЕЛЬ, заняли городской район КОССЕ, где соединились с войсками, наступающими на КЁНИГСБЕРГ с северо-запада. Тем самым войска фронта завершили окружение значительной группы войск противника, обороняющего город и крепость КЁНИГСБЕРГ…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районе БРЕСЛАУ продолжались бои по уничтожению окружённой группировки противника.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Северо-восточнее и севернее БРАТИСЛАВЫ войска 2-го УКРАИНСКОГО фронта, продолжая наступление, заняли на территории Чехословакии более 60 населённых пунктов… Одновременно войска фронта, форсировав реки МОРАВА и ДУНАЙ северо-западнее и западнее БРАТИСЛАВЫ, захватили плацдарм с населёнными пунктами АНГЕРН, БАУМГАРТЕН, МАРХЕГГ… и вели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бои по расширению захваченного плацдарма…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районе ВЕНЫ войска 3-го УКРАИНСКОГО фронта, продолжая наступление, заняли города ТУЛЛЬН, НОЙ-ЛЕНГБАХ… и вели успешные уличные бои в южной и западной частях города ВЕНЫ, заняв при этом арсенал, восточный, южный и западный вокзалы. Одновременно южнее и юго-западнее города ВИНЕР НОЙШТАДТ войска фронта с боями заняли на территории Австрии более 80 населённых пунктов…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A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ds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b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y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DigiH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e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lp</w:t>
            </w:r>
            <w:hyperlink r:id="rId134" w:tgtFrame="_blank" w:history="1"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A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</w:rPr>
                <w:t>d 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Optio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</w:rPr>
                <w:t>n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s</w:t>
              </w:r>
            </w:hyperlink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9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1388-й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35" w:tooltip="Кёнигсберг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Кёнигсбергской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36" w:tooltip="4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37" w:tooltip="3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наступала к востоку от</w:t>
            </w:r>
            <w:hyperlink r:id="rId138" w:tooltip="Метгетен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Метгетена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заняла форт № 6, ворвалась в центральную часть города, овладела городским вокзалом и цементным заводом. </w:t>
            </w:r>
            <w:hyperlink r:id="rId139" w:tooltip="50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50-я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продвигаясь на юг, вышла к пригороду</w:t>
            </w:r>
            <w:hyperlink r:id="rId140" w:tooltip="Девау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Девау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захватила там аэродром. </w:t>
            </w:r>
            <w:hyperlink r:id="rId141" w:tooltip="11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11-я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форсировала реку Прегель, штурмом взяла королевский замок, главный почтамт, захватила здание городской радиостанция, комендатуру, электростанцию, а затем, наступая на север, в районе городского пруда Обер-Тайх (ныне</w:t>
            </w:r>
            <w:hyperlink r:id="rId142" w:tooltip="Верхнее озеро (Калининград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Верхнее озеро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) в 19 часов соединились с войсками 50-й армии.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К вечеру 9 апреля вся северо-западная, западная и южная части Кёнигсберга были в заняты советскими войсками. Противник продолжал удерживать лишь самый центр и восточную часть города. Комендант крепости генерал </w:t>
            </w:r>
            <w:hyperlink r:id="rId143" w:tooltip="Ляш, Отто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Отто Ляш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приказал гарнизону капитулировать, за что был заочно приговорён гитлеровскими властями к смертной казни.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ночь на 10 апреля Москва салютовала советским войскам 24-мя артиллерийскими залпами из 324-х орудий.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44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Войска 3-го БЕЛОРУССКОГО фронта после упорных уличных боёв завершили разгром Кёнигсбергской группы немецких войск и сегодня, 9 апреля, штурмом овладели крепостью и главным городом Восточной Пруссии КЁНИГСБЕРГ… Остатки Кёнигсбергского гарнизона во главе с комендантом крепости — генералом от инфантерии ЛЯШ и его штабом сегодня, в 21 час 30 минут, прекратили сопротивление и сложили оружие.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Северо-восточнее и севернее БРАТИСЛАВЫ войска 2-го УКРАИНСКОГО фронта, продолжая наступление, заняли на территории Чехословакии более 40 населённых пунктов… Западнее БРАТИСЛАВЫ войска фронта наступали по северному берегу Дуная на ВЕНУ и заняли населённые пункты ЦВЕРН-ДОРФ, ОБЕР ВАЙДЕН, ШЕНФЕЛЬД…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фронта, продолжая уличные бои в ВЕНЕ, заняли центр города, захватив при этом здания парламента, городской ратуши, главного полицейского управления, центрального городского телеграфа, центрального европейского банка, оперного театра. Южнее ВЕНЫ войска фронта с боем заняли город БЕРНДОРФ…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10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1389-й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45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По данным 3-го БЕЛОРУССКОГО фронта, после 21 ч. 30 м. 9 апреля, то есть после прекращения сопротивления немецких войск в Кёнигсберге, в течение ночи с 9-го на 10-ое и днём 10-го апреля сдалось в плен около 50 тысяч немецких солдат и офицеров. Таким образом, за время боёв по ликвидации Кёнигсбергской группировки немцев, то есть с 6-го по 10-ое апреля, взято в плен всего более 92 тысяч немецких солдат и офицеров. За тот же период немцы потеряли убитыми до 42 тысяч солдат и офицеров…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течение 10-го апреля на Земландском полуострове западнее Кёнигсберга войска 3-го БЕЛОРУССКОГО фронта с боями заняли населённые пункты МЕТГЕТЕН, МОДИТ-ТЕН, КЛАЙН ФРИДРИХСБЕРГ, ГРОСС ХОЛЬШТАЙН.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Северо-восточнее и севернее БРАТИСЛАВЫ войска 2-го УКРАИНСКОГО фронта, продолжая наступление, заняли на территории Чехословакии город ТРЕНЧИН и более 30 других населённых пунктов… Северо-западнее и западнее БРАТИСЛАВЫ войска фронта, наступая по северному берегу ДУНАЯ, заняли города ГЕНЗЕРНДОРФ и ДОЙЧ-ВАГРАМ…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фронта, продолжая уличные бои в ВЕНЕ, очистили от противника все городские районы, расположенные на западном берегу Дунайского канала…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11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1390-й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46" w:tooltip="Восточно-Прусская операция (1945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Восточно-Прусской операции</w:t>
              </w:r>
            </w:hyperlink>
            <w:hyperlink r:id="rId147" w:tooltip="Василевский, Александр Михайл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А. М. Василевский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обратился к войскам противника, блокированным на Земландском полуострове, с требованием в течение суток сложить оружие. Ответа на это обращение не последовало.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48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11 апреля в полосе Карпат, западнее города РУЖОМБЕРОК, наши войска, наступая совместно с чехословацкими и румынскими войсками, с боями заняли город и железнодорожную станцию СВЯТОЙ МАРТИН, узловую железнодорожную станцию ВРУТКИ…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Северо-западнее БРАТИСЛАВЫ войска 2-го УКРАИНСКОГО фронта, продолжая наступление к западу от реки МОРАВЫ, заняли на территории Австрии населённые пункты ДЮРНКРУТ, ШТИЛЛЬФРИД, ОЛЛЕРСДОРФ…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ВЕНЕ войска 3-го УКРАИНСКОГО фронта, форсировав Дунайский канал, овладели юго-восточной половиной городского района, расположенного между каналом и рекой ДУНАЙ…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A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d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s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by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DigiHelp</w:t>
            </w:r>
            <w:hyperlink r:id="rId149" w:tgtFrame="_blank" w:history="1"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Ad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</w:rPr>
                <w:t> 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Options</w:t>
              </w:r>
            </w:hyperlink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12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1391-й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50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: В течение 12 апреля на территории Чехословакии северо-восточнее и севернее БРАТИСЛАВЫ войска 2-го УКРАИНСКОГО фронта с боями заняли город и железнодорожную станцию СКАЛИЦА… Северо-восточнее ВЕНЫ войска фронта заняли на территории Австрии населённые пункты ДРЕЗИНГ, ЕДЕНШПАЙГЕН, ЛОЙДЕСТАЛЬ… и железнодорожную станцию 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ЭЙБЕСБРУНН, перерезав железную дорогу и шоссе ВЕНА — БРНО.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ВЕНЕ войска 3-го УКРАИНСКОГО фронта вели уличные бои в городском районе, расположенном между Дунайским каналом и рекой ДУНАЙ, где заняли более 60 кварталов. Западнее и юго-западнее города СОМБАТЕЛЬ войска фронта, продолжая наступление, заняли на территории Австрии город ГЮССИНГ (НЕМЕТУЙВАР)…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13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1392-й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Началась </w:t>
            </w:r>
            <w:hyperlink r:id="rId151" w:tooltip="Земландская операция (страница отсутствует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Земландская наступательная операция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 </w:t>
            </w:r>
            <w:hyperlink r:id="rId152" w:tooltip="3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 взаимодействии с</w:t>
            </w:r>
            <w:hyperlink r:id="rId153" w:tooltip="Балтийский фло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Балтийским флотом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продолжавшаяся до </w:t>
            </w:r>
            <w:hyperlink r:id="rId154" w:tooltip="25 апрел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25 апреля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8 часов началась артиллерийская и авиационная подготовка. В 9 часов войска фронта перешли в наступление. Главный удар советские войска нанесли в центре, в общем направлении на Фишгаузен, с целью расчленения немецкой группировки и последующего уничтожения её по частям. Противник оказал сильное огневое сопротивление, а когда наступающие части ворвались вглубь первой оборонительной полосы, последовали их беспрерывные контратаки.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55" w:tooltip="Венская операц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Венской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войска 3-го и 2-го Украинских фронтов заняли столицу Австрии Вену. Противник, чтобы не попасть в окружение, отступил на север.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56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Войска 2-го УКРАИНСКОГО фронта, продолжая наступление, 13 апреля овладели на территории Чехословакии городом ГОДОНИН… Северо-восточнее и севернее ВЕНЫ войска фронта с боями заняли на территории Австрии населённые пункты РИНГЕЛЬСДОРФ, НИДЕР-АБСДОРФ, НИДЕР-ЗУЛЬЦ…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 при содействии войск 2-го Украинском фронта, после упорных уличных боёв, 13 апреля овладели столицей Австрии городом ВЕНА…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1393-й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ходе </w:t>
            </w:r>
            <w:hyperlink r:id="rId157" w:tooltip="Восточно-Прусская операция (1945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Восточно-Прусской операции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утром 14 апреля войска</w:t>
            </w:r>
            <w:hyperlink r:id="rId158" w:tooltip="3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возобновили наступление и прорвали оборону противника на флангах фронта. К исходу дня </w:t>
            </w:r>
            <w:hyperlink r:id="rId159" w:tooltip="2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продвинулась вперед на 15 километров, а </w:t>
            </w:r>
            <w:hyperlink r:id="rId160" w:tooltip="4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43-я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— на 10 километров. Под натиском введённой в сражение подвижной группы отступление противника стало приобретать панический характер. Угроза выхода 2-й гвардейской на тылы немецких войск, которые оказывали упорное сопротивление частям </w:t>
            </w:r>
            <w:hyperlink r:id="rId161" w:tooltip="5-я армия (2-го формирования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5-й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162" w:tooltip="39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39-й армий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вынудило их к отступлению. Стремясь избежать расчленения своих войск, немецкое командование приказало им 14 апреля начать отход в юго-западном направлении к Пиллау.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 приказу </w:t>
            </w:r>
            <w:hyperlink r:id="rId163" w:tooltip="Жуков, Георгий Константи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Георгия Константиновича Жукова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всей линии соприкосновения войск</w:t>
            </w:r>
            <w:hyperlink r:id="rId164" w:tooltip="1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противником 14—15 апреля была проведена разведка боем.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65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: В течение 14 апреля на Земландском полуострове северо-западнее и западнее КЁНИГСБЕРГА войска 3-го БЕЛОРУССКОГО фронта с боями заняли более 60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На территории Чехословакии восточнее и юго-западнее города ГОДОНИН войска 2-го УКРАИНСКОГО фронта, продолжая наступление, заняли населённые пункты МА-ЗУР, КУЖЕЛОВ, МАЛАЯ ВРБКА… Севернее и северо-восточнее ВЕНЫ войска фронта с боями заняли на территории Австрии населённые пункты ХОХЕНАУ, ГРОСС ИНЦЕРСДОРФ…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Западнее ВЕНЫ войска 3-го УКРАИНСКОГО фронта, продолжая наступление, форсировали реку ТРАЙЗЕН и заняли город ГЕРЦОГЕНБУРГ…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A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ds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 b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y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Dig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</w:rPr>
              <w:t>i</w:t>
            </w:r>
            <w:r w:rsidRPr="0045136A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</w:rPr>
              <w:t>Help</w:t>
            </w:r>
            <w:hyperlink r:id="rId166" w:tgtFrame="_blank" w:history="1"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Ad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</w:rPr>
                <w:t> 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O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</w:rPr>
                <w:t>p</w:t>
              </w:r>
              <w:r w:rsidRPr="0045136A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</w:rPr>
                <w:t>tions</w:t>
              </w:r>
            </w:hyperlink>
          </w:p>
          <w:p w:rsidR="00EC7F23" w:rsidRPr="0045136A" w:rsidRDefault="00EC7F23" w:rsidP="0045136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15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1394-й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67" w:tooltip="Моравско-Остра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15 апреля войска </w:t>
            </w:r>
            <w:hyperlink r:id="rId168" w:tooltip="4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начали прорыв обороны противника на 12-километровом участке северо-западнее Моравска-Остравы. Противник, используя широкую сеть инженерных сооружений, укреплённые каменные здания в населённых пунктах, оказывал сильно сопротивление. За день советские войска смогли продвинуться лишь на 2—7 километров.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69" w:tooltip="Венск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Венская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70" w:tooltip="15 апрел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15 апреля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71" w:tooltip="Гитлер, Адольф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Гитлер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направил в войска приказ:</w:t>
            </w:r>
          </w:p>
          <w:p w:rsidR="00EC7F23" w:rsidRPr="0045136A" w:rsidRDefault="00EC7F23" w:rsidP="0045136A">
            <w:pPr>
              <w:shd w:val="clear" w:color="auto" w:fill="F5F5F5"/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«Солдаты Восточного фронта! Последний раз со смертельной ненавистью большевизм начал наступление. Он пытается разрушить Германию и наш народ истребить… Большевизм на сей раз встретит старая судьба, они будут обескровлены. Кто в этот момент не выполнит своего долга, будет предателем своего народа… Берлин был немецким и будет немецким, а Европа не станет никогда русской…»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72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15 апреля на Земландском полуострове северо-западнее и западнее КЁНИГСБЕРГА войска 3-го БЕЛОРУССКОГО фронта, продолжая наступление, с боями заняли более 60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фронта, продолжая наступление, 15 апреля овладели на территории Австрии городом САНКТ-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ПЕЛЬТЕН…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16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1395-й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73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Началась Берлинская стратегическая наступательная операция</w:t>
            </w:r>
            <w:hyperlink r:id="rId174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hyperlink r:id="rId175" w:tooltip="Рокоссовский, Константин Константи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К. К. Рокоссовского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 </w:t>
            </w:r>
            <w:hyperlink r:id="rId176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hyperlink r:id="rId177" w:tooltip="Жуков, Георгий Константи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Г. К. Жукова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178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hyperlink r:id="rId179" w:tooltip="Конев, Иван Степа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И. С. Конева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продолжавшаяся с 16 апреля по 8 мая (см. карту — </w:t>
            </w:r>
            <w:hyperlink r:id="rId180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операция. 16 апреля — 8 мая 1945 года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). В рамках данной операции проведены: Штеттинско-Ростокская, Зеловско-Берлинская, Котбус-Потсдамская, Штремберг-Торгауская и Бранденбургско-Ратеновская фронтовые наступательные операции.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Наступление ударной группировки 1-го Белорусского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81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на линию в 3 км западнее железной дороги Лечин — Зеелов. Во второй половине дня в полосе 5-й ударной армии введена в бой </w:t>
            </w:r>
            <w:hyperlink r:id="rId182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С. И. Богданова, которая продолжила наступление в течение ночи и частью сил вышла к реке Фриландерштром.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83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hyperlink r:id="rId184" w:tooltip="Чуйков, Василий Ива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В. И. Чуйкова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середине дня вышла на рубеж канала Гаупт Грабен, где встретила ожесточенное огневое сопротивление противника. К 18.00 сюда была подтянута артиллерия и части армии преодолели рубеж Гаупт Грабена. К вечеру 16 апреля 8-я гвардейская армия вышла к подножию Зееловских высот. В полосе 8-й гвардейской армии во второй половине дня введена в бой </w:t>
            </w:r>
            <w:hyperlink r:id="rId185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hyperlink r:id="rId186" w:tooltip="Катуков, Михаил Ефим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М. Е. Катукова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 Передовые части армии к вечеру подошли к рубежу Зееловских высот.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правом фланге 1-я польская армия форсировала Одер и Альте-Одер и захватила крупный плацдарм. </w:t>
            </w:r>
            <w:hyperlink r:id="rId187" w:tooltip="61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П. А. Белова в первый день наступления проводила разведку боем. </w:t>
            </w:r>
            <w:hyperlink r:id="rId188" w:tooltip="47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прорвала первую позицию главной полосы обороны противника и вышла ко второй позиции. </w:t>
            </w:r>
            <w:hyperlink r:id="rId189" w:tooltip="3-я ударн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форсировала канал Позедин Грабен и продвинулась вперед на 8 км.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левом фланге </w:t>
            </w:r>
            <w:hyperlink r:id="rId190" w:tooltip="69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В. Я. Колпакчи преодолела первый оборонительный рубеж противника. С подходом ко второму оборонительному рубежу войска армии встретили сильное огневое сопротивление и дальнейшего продвижения не имели.</w:t>
            </w:r>
            <w:hyperlink r:id="rId191" w:tooltip="3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В. Д. Цветаева за день боя продвинулась на 5—7 км.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На 1-м Украинском фронте 16 апреля в 6 часов 15 минут началась мощная артиллерийская подготовка. Под прикрытием дымовой завесы, мощного артиллерийского огня и при поддержке авиации пехотинцы и артиллеристы форсировали Нейсе и овладели рядом опорных пунктов. Одновременно инженерно-саперные и понтонно-мостовые части приступили к и строительству мостов через реку Нейсе. В 9 часов началась переправа вторых эшелонов стрелковых войск и артиллерии. К полудню 16 апреля через Нейсе было построено несколько мостов грузоподъёмностью по 60 тонн, что дало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возможность ввести в бой передовые отряды танковых армий и переправить тяжёлую артиллерию. К исходу дня ударная группировка</w:t>
            </w:r>
            <w:hyperlink r:id="rId192" w:tooltip="1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подошла ко второй полосе обороны противника, проходившей по рубежу восточнее Котбус — Вейсвассер — Ниски.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93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16 апреля на Земландском полуострове северо-западнее и западнее КЁНИГСБЕРГА войска 3-го БЕЛОРУССКОГО фронта, продолжая наступление, с боями заняли более 40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Чехословакии войска 2-го УКРАИНСКОГО фронта, преодолевая сопротивление противника, с боем овладели городом БРЖЕСЛАВ… Севернее ВЕНЫ войска фронта с боями заняли на территории Австрии населённые пункты ГАВАЙН-СТАЛЬ, ТРАУНФЕЛЬД, ШЛЕЙНБАХ…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Западнее ВЕНЫ войска 3-го УКРАИНСКОГО фронта, наступая по южному берегу ДУНАЯ, заняли на территории Австрии более 30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17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1396-й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94" w:tooltip="Восточно-Прусская операция (1945)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Восточно-Прусская операция (1945)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Войска</w:t>
            </w:r>
            <w:hyperlink r:id="rId195" w:tooltip="3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овладели мощным узлом сопротивления противника на Земландском полуострове городом Фишхаузеном. Остатки немецкой группировки численностью 15—20 тыс. человек отошли в район Пиллау и закрепились на заблаговременно подготовленном оборонительном рубеже. Наступление советских войск приостановилось.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196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правом фланге </w:t>
            </w:r>
            <w:hyperlink r:id="rId197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198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начала форсирование Одера. </w:t>
            </w:r>
            <w:hyperlink r:id="rId199" w:tooltip="47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подошла ко второй оборонительной полосе противника. </w:t>
            </w:r>
            <w:hyperlink r:id="rId200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продвинулась вперед на 8 км и вклинилась во вторую полосу обороны.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центре </w:t>
            </w:r>
            <w:hyperlink r:id="rId201" w:tooltip="5-я ударн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02" w:tooltip="2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всем фронте наступления вышли на рубеж реки Альте Одер, форсировали её и подошли к подножию Зееловских высот. </w:t>
            </w:r>
            <w:hyperlink r:id="rId203" w:tooltip="8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 взаимодействии с 1-й гвардейской танковой армией в течение дня вели тяжелые бои на Зееловских высотах. К 15.00 8-я гвардейская армия окружила и захватила Зеелов.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левом фланге </w:t>
            </w:r>
            <w:hyperlink r:id="rId204" w:tooltip="69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продвинулась на 1—2 км. </w:t>
            </w:r>
            <w:hyperlink r:id="rId205" w:tooltip="3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форсировала канал Одер — Шпрее.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К исходу дня на участке 13-й армии Пухова </w:t>
            </w:r>
            <w:hyperlink r:id="rId206" w:tooltip="1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на правом фланге 5-й гвардейской армии Жадова была прорвана вторая полоса обороны немцев, проходившая по рубежу восточнее Котбус — Вейсвассер — Ниски. Советские войска устремились к третьей полосе обороны, к Шпрее и вечером вброд переправились через реку.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17 апреля </w:t>
            </w:r>
            <w:hyperlink r:id="rId207" w:tooltip="Сталин, Иосиф Виссарио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И. В. Сталин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в связи с медленным продвижением войск </w:t>
            </w:r>
            <w:hyperlink r:id="rId208" w:tooltip="1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hyperlink r:id="rId209" w:tooltip="Жуков, Георгий Константи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Г. К. Жукова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приказывает</w:t>
            </w:r>
            <w:hyperlink r:id="rId210" w:tooltip="Конев, Иван Степанович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И. С. Коневу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повернуть 3-ю и 4-ю гвардейские танковые армии </w:t>
            </w:r>
            <w:hyperlink r:id="rId211" w:tooltip="1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Берлин с юга.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12" w:tooltip="Моравско-Остра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13" w:tooltip="3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</w:t>
            </w:r>
            <w:hyperlink r:id="rId214" w:tooltip="6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15" w:tooltip="4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форсировали Опаву и захватили 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плацдарм к северу от Ститина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Чехословакией и Германией.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16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17 апреля на Земландском полуострове западнее КЁНИГСБЕРГА войска 3-го БЕЛОРУССКОГО фронта, продолжая наступление, с боями заняли город и порт ФИШХАУЗЕН…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УКРАИНСКОГО фронта, продолжая наступление, 17 апреля овладели центром нефтеносного района Австрии — городом ЦИСТЕРСДОРФ…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18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1397-й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1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правом фланге </w:t>
            </w:r>
            <w:hyperlink r:id="rId218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19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расширяла плацдарм на Одере, </w:t>
            </w:r>
            <w:hyperlink r:id="rId220" w:tooltip="47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наступала к югу от Врицена и вышла на шоссе Врицен — Шульцдорф, </w:t>
            </w:r>
            <w:hyperlink r:id="rId221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середине дня вышла к Меглину, а во второй половине дня преодолела оборону противника на рубеже Шульцедорф — Меглин.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центре </w:t>
            </w:r>
            <w:hyperlink r:id="rId222" w:tooltip="5-я ударн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23" w:tooltip="2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наступали в условиях лесного массива и цепочки озёр, продвинулись вперед на 4 км и вышли в район Ригенвальде на подступы к Бацлову. </w:t>
            </w:r>
            <w:hyperlink r:id="rId224" w:tooltip="1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наступая в юго-западном направлении, заняла Марксдорф и глубоко охватила немецкие войска оборонявшиеся перед фронтом 8-й гвардейской армии и 69-й армии. </w:t>
            </w:r>
            <w:hyperlink r:id="rId225" w:tooltip="8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исходу дня вышла к Требницу.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левом фланге </w:t>
            </w:r>
            <w:hyperlink r:id="rId226" w:tooltip="69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27" w:tooltip="3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обошли Франкфуртский укреплённый район и создали угрозу его окружения. Немецкое командование приняло решение об эвакуации гарнизона из Франкфурта-на-Одере и усилении его частями обороны на западном берегу.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К концу 18 апреля </w:t>
            </w:r>
            <w:hyperlink r:id="rId228" w:tooltip="3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29" w:tooltip="1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прошла за Шпрее на 30 километров, а </w:t>
            </w:r>
            <w:hyperlink r:id="rId230" w:tooltip="4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продвинулась на 45 километров. </w:t>
            </w:r>
            <w:hyperlink r:id="rId231" w:tooltip="1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форсировала Шпрее и стала продвигаться в северо-западном направлении.</w:t>
            </w:r>
            <w:hyperlink r:id="rId232" w:tooltip="3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</w:t>
            </w:r>
            <w:hyperlink r:id="rId233" w:tooltip="5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вели ожесточенные бои на флангах прорыва.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Севернее Гёрлица 2-я армия Войска Польского и </w:t>
            </w:r>
            <w:hyperlink r:id="rId234" w:tooltip="52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52-я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форсировали реку Нейсе, прорвали тактическую зону немецкой обороны и к исходу 18 апреля подошли к третьей полосе.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35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18 апреля войска 3-го БЕЛОРУССКОГО фронта продолжали бои по уничтожению остатков немецких войск, отброшенных в район порта ПИЛЛАУ…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Юго-западнее и южнее города </w:t>
            </w:r>
            <w:hyperlink r:id="rId236" w:tooltip="Рацибуж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РАТИБОР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войска 4-го УКРАИНСКОГО фронта с боями заняли более 30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На территории Чехословакии войска 2-го УКРАИНСКОГО фронта овладели Городом ИВАНЧИЦЕ… Севернее ВЕНЫ войска фронта заняли на территории Австрии город МИ-СТЕЛЬБАХ…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19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1398-й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3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правом фланге </w:t>
            </w:r>
            <w:hyperlink r:id="rId238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39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продолжала бои по расширению плацдарма на западном берегу Одера и продвинулась за день на 1 км. </w:t>
            </w:r>
            <w:hyperlink r:id="rId240" w:tooltip="47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</w:t>
            </w:r>
            <w:hyperlink r:id="rId241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42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наступали на Берлин с северо-востока.</w:t>
            </w:r>
            <w:hyperlink r:id="rId243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сломив сопротивление противника на «позиции Вотан», успешно продвинулись в западном направлении, пройдя с боями до 30 км. </w:t>
            </w:r>
            <w:hyperlink r:id="rId244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двигалась к немецкой столице вдоль «Рейхсштрассе № 1». </w:t>
            </w:r>
            <w:hyperlink r:id="rId245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46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прорвали оборону противника в районе Мюнхеберга. На левом фланге </w:t>
            </w:r>
            <w:hyperlink r:id="rId247" w:tooltip="6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и </w:t>
            </w:r>
            <w:hyperlink r:id="rId248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заняли оставленный противником плацдарм на восточном берегу Одера у Франкфурта и продвинулись за день на 3—4 км.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49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50" w:tooltip="Рыбалко, Павел Семё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П. С. Рыбалко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51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продолжала наступление на Берлин и прошла 30—35 км. </w:t>
            </w:r>
            <w:hyperlink r:id="rId252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вечеру продвинулась на 50 км.</w:t>
            </w:r>
            <w:hyperlink r:id="rId253" w:tooltip="1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продвигалась за танковыми армиями на запад. </w:t>
            </w:r>
            <w:hyperlink r:id="rId254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55" w:tooltip="5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расширяли прорыв в сторону флангов и готовились к ликвидации угрозы, возникшей на севере и на юге, в районе Котбуса и Шпремберга.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56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Нейсе. В результате этих боёв наши войска на Дрезденском направлении форсировали реку Нейсе и овладели городами ФОРСТ, МУСКАУ, ВЕЙСВАССЕР. Войска 2-й Польской армии заняли город РОТЕНБУРГ. На Одере наши войска захватили и расширили плацдарм западнее КЮСТРИНА.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20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1399-й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57" w:tooltip="Восточно-Прусская операция (1945)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Восточно-Прусская операция (1945)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20 апреля командование </w:t>
            </w:r>
            <w:hyperlink r:id="rId258" w:tooltip="3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для овладения портом Пиллау ввело в сражение 11-ю гвардейскую армию К. Н. Галицкого. В 11 часов дивизии 16-го и 36-го гвардейских стрелковых корпусов пошли на штурм первой оборонительной позиции и продвинулись за день на 1 км.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59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20 апреля войска </w:t>
            </w:r>
            <w:hyperlink r:id="rId260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hyperlink r:id="rId261" w:tooltip="Рокоссовский, Константин Константи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К. К. Рокоссовского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перешли в наступление на берлинском направлении. В 6 часов 30 минут </w:t>
            </w:r>
            <w:hyperlink r:id="rId262" w:tooltip="65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65-я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П. И. Батова под прикрытием дымовых завес форсировала реку Вест-Одер, прорвала первую позицию главной полосы обороны и создала небольшой плацдарм. </w:t>
            </w:r>
            <w:hyperlink r:id="rId263" w:tooltip="7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В. С. Попова заняли плацдарм на западном берегу Вест-Одера и незначительно продвинулась вперед. </w:t>
            </w:r>
            <w:hyperlink r:id="rId264" w:tooltip="4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 И. Т. Гришина успеха не добилась. Все попытки 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преодолеть Вест-Одер были отражены противником.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65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66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форсировала Альте-Одер.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67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вырвавшись из лесного массива Претцелер Форст, заняла Бернау. В 21.50 20 апреля </w:t>
            </w:r>
            <w:hyperlink r:id="rId268" w:tooltip="Жуков, Георгий Константинович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Г. К. Жуков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потребовал от командующего 2-й гвардейской танковой армией С. И. Богданова как можно быстрее выйти к Берлину:</w:t>
            </w:r>
          </w:p>
          <w:p w:rsidR="00EC7F23" w:rsidRPr="0045136A" w:rsidRDefault="00EC7F23" w:rsidP="0045136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«2-й гвардейской танковой армии поручается историческая задача: первой ворваться в Берлин и водрузить Знамя Победы. Лично Вам поручаю организовать исполнение. Пошлите от каждого корпуса по одной лучшей бригаде в Берлин и поставьте им задачу: не позднее 4 часов утра 21 апреля 1945 г. любой ценой прорваться на окраину Берлина и немедля донести для доклада т. Сталину и объявления в прессе»</w:t>
            </w:r>
            <w:hyperlink r:id="rId269" w:anchor="cite_note-autogenerated1-17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  <w:vertAlign w:val="superscript"/>
                </w:rPr>
                <w:t>[17]</w:t>
              </w:r>
            </w:hyperlink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70" w:tooltip="47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наступая в пространстве между «Рейхсштрассе № 2» и «Рейхсштрассе № 158», продвинулись на 15—22 км и к исходу дня вышли на рубеж Альбертсхоф, Шенфельде, Везов. С 16.00 артиллерия 47-й армии вела огонь по Берлину.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71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прошла с боями лес Претцелер Форст и захватила город Вернойхен. С 13.30 20 апреля артиллерия 79-го стрелкового корпуса начала обстрел Берлина.</w:t>
            </w:r>
            <w:hyperlink r:id="rId272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штурмом овладела Штраусбергом. </w:t>
            </w:r>
            <w:hyperlink r:id="rId273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74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вели бои по прорыву третьей полосы обороны противника. </w:t>
            </w:r>
            <w:hyperlink r:id="rId275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прорвалась глубоко на юго-восток и начала форсирование реки Лекниц.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76" w:tooltip="6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развернулась на юго-запад и продвинулась за день на 10 км. </w:t>
            </w:r>
            <w:hyperlink r:id="rId277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наступала в обход Франкфурта-на-Одере, стремясь окружить его гарнизон. Продвижение за день составило 2—3 км.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78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79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захватила город Барут, вела бои вокруг Цоссена и одновременно своими передовыми частями шла на север, к Берлину. За сутки она продвинулась на 60 км.</w:t>
            </w:r>
            <w:hyperlink r:id="rId280" w:tooltip="4-я танкова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встретила сильное сопротивление противника в районе Луккенвальде и прошла вперед на 45 км.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дрезденском направлении противнику удалось остановить продвижение 52-й армии, несколько потеснить к северу части 2-й армии Войска Польского.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81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Центральная группа наших войск вела наступательные бои западнее реки ОДЕР и реки НЕЙСЕ. В результате этих боёв наши войска заняли города БАД-ФРАЙЕН-ВАЛЬДЕ, ВРИЦЕН, ЗЕЕЛОВ…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Юго-западнее и южнее РАТИБОРА войска 4-го УКРАИНСКОГО фронта, преодолевая сопротивление противника, заняли населённые пункты КОМАРОВ, МОКРЕ ЛАЗЦЕ…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Австрии севернее ВЕНЫ войска 2-го УКРАИНСКОГО фронта, продолжая наступление, с боями заняли населённые пункты АЛЬТ ХЕФЛАЙН, ГИНЦЕРСДОРФ, ЭРДБЕРГ…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21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1400-й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82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21 апреля </w:t>
            </w:r>
            <w:hyperlink r:id="rId283" w:tooltip="65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65-я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284" w:tooltip="7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85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продолжали бои по расширению плацдарма.</w:t>
            </w:r>
            <w:hyperlink r:id="rId286" w:tooltip="4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зацепилась за западный берег Вест-Одера и вела бой за удержание этих небольших плацдармов.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87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1-я армия Войска Польского </w:t>
            </w:r>
            <w:hyperlink r:id="rId288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преодолевая упорное сопротивление отходивших частей противника, медленно продвигались вперед. Для прикрытия фланга 47-й армии в бой введён 7-й гвардейский кавалерийский корпус, который к исходу 21 апреля вышел на рубеж Вандлитц — Басдорф.</w:t>
            </w:r>
            <w:hyperlink r:id="rId289" w:tooltip="47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 </w:t>
            </w:r>
            <w:hyperlink r:id="rId290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 </w:t>
            </w:r>
            <w:hyperlink r:id="rId291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перерезали берлинскую окружную автостраду и ворвались на северную окраину Берлина. Одновременно </w:t>
            </w:r>
            <w:hyperlink r:id="rId292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достигла северо-восточной окраины города.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293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294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на подступы к Берлину с юга. </w:t>
            </w:r>
            <w:hyperlink r:id="rId295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на рубеж Лукенвальде — Ютербог. </w:t>
            </w:r>
            <w:hyperlink r:id="rId296" w:tooltip="1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обеспечивала с тыла действия танковой группировки фронта и прошла за день 20 километров. Для прикрытия правого фланга ударной группировки в сражение введена </w:t>
            </w:r>
            <w:hyperlink r:id="rId297" w:tooltip="2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А. А. Лучинского. </w:t>
            </w:r>
            <w:hyperlink r:id="rId298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упорные бои с котбусской группировкой врага. </w:t>
            </w:r>
            <w:hyperlink r:id="rId299" w:tooltip="5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добивала остатки шпрембергской группировки противника, а главными силами наступала на запад.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00" w:tooltip="Моравско-Остра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01" w:tooltip="3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</w:t>
            </w:r>
            <w:hyperlink r:id="rId302" w:tooltip="1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03" w:tooltip="4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21 апреля завязали бои на ближних подступах к Моравска-Остраве.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04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21 апреля Центральная группа наших войск продолжала вести наступательные бои западнее реки ОДЕР и реки НЕЙСЕ… Западнее ОДЕРА наши войска заняли города БЕРНАУ, ВЕРНОЙХЕН, ШТРАУС-БЕРГ… и завязали бои в пригородах БЕРЛИНА.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АВСТРИИ оевернее ВЕНЫ войска 2-го УКРАИНСКОГО фронта, продолжая наступление, с боями заняли населённые пункты РАЙНТАЛЬ, КАТЦЕЛЬС-ДОРФ, ШРАТТЕНБЕРГ… Одновременно на территории ЧЕХОСЛОВАКИИ юго-западнее ГОДОНИНА войска фронта заняли город ВАЛТИЦЕ.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22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1401-й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05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22 апреля </w:t>
            </w:r>
            <w:hyperlink r:id="rId306" w:tooltip="65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65-я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07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продвинулась на отдельных участках до 2 км, а </w:t>
            </w:r>
            <w:hyperlink r:id="rId308" w:tooltip="7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— до 3 км. Плацдарм на западном берегу Вест-Одера достиг 24 километров по фронту и более 3 километров в глубину.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09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1-я армия Войска Польского и 7-й гвардейский кавалерийский корпус </w:t>
            </w:r>
            <w:hyperlink r:id="rId310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продвинулась на запад до 20—30 километров, прочно обеспечивая с севера войска, штурмовавшие Берлин.</w:t>
            </w:r>
            <w:hyperlink r:id="rId311" w:tooltip="47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312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вышли передовыми частями к реке Хафель и форсировали её в районе Хеннигсдорфа. Создались условия для наступления на юг (на Потсдам) навстречу войскам 1-го Украинского фронта с целью полного окружения Берлина. </w:t>
            </w:r>
            <w:hyperlink r:id="rId313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завязала бои за городской оборонительный обвод.</w:t>
            </w:r>
            <w:hyperlink r:id="rId314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315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прорвали внутренний оборонительный обвод.</w:t>
            </w:r>
            <w:hyperlink r:id="rId316" w:tooltip="6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овладела Фюрстенвальде.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17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18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усиленная двумя стрелковыми дивизиями 28-й армии, прорвала внешний оборонительный обвод, перерезала кольцевую Берлинскую автостраду в районе Юнсдорфа, ворвались на южную окраину Берлина и к концу дня вышла на канал Тельтов. Создалась угроза отсечения Берлина от основных сил немецкой 9-й армии. Между войсками 8-й гвардейской армии, подошедшими сюда с востока, и правофланговым корпусом 3-й гвардейской танковой армии оставался узкий коридор в 10—12 километров.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19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в район Зармунд (в 10 километрах юго-восточнее Потсдама) и отрезала пути отхода берлинской группировке на юго-запад. Войска 47-й армии, наступавшие на Потсдам с севера, находились в 30—35 километрах от правофланговых частей 4-й гвардейской танковой армии. </w:t>
            </w:r>
            <w:hyperlink r:id="rId320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22 апреля после упорных боев овладела городом Котбус. Войска армии блокировали франкфуртско-губенскую группировку противника с юга. 22 апреля </w:t>
            </w:r>
            <w:hyperlink r:id="rId321" w:tooltip="1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продвигаясь к Эльбе, прошла за день 45 км и вышла на рубеж Ютербог — Цана — Эссен. </w:t>
            </w:r>
            <w:hyperlink r:id="rId322" w:tooltip="5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на рубеж Кирххайн — Эльстерверда. </w:t>
            </w:r>
            <w:hyperlink r:id="rId323" w:tooltip="52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52-я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и 2-я польская армия вели оборонительные бои на всем своем фронте.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24" w:tooltip="22 апрел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22 апреля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25" w:tooltip="Гитлер, Адольф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Гитлер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отдал приказ 12-й армии генерала Венка, снятой с западного фронта, о наступлении на Берлин с запада и юго-запада.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26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22 апреля Центральная группа наших войск продолжала вести наступательные бои на ДРЕЗДЕНСКОМ и БЕРЛИНСКОМ направлениях…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Севернее ВЕНЫ войска 2-го УКРАИНСКОГО фронта, продолжая наступление, с боями заняли на территории Австрии более 30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23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1402-й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2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28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29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бой в северо-восточной и северной части Берлина.</w:t>
            </w:r>
            <w:hyperlink r:id="rId330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выводилась из боев за Берлин и направлялась на юго-запад, в направлении берлинских пригородов. К исходу армия вышла к каналу Берлин-Шпандауэр-Шиффартс.</w:t>
            </w:r>
            <w:hyperlink r:id="rId331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начала форсирование реки Шпрее. </w:t>
            </w:r>
            <w:hyperlink r:id="rId332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333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охватывали Берлин с юга, вышли к реке Шпрее и начали её форсирование. </w:t>
            </w:r>
            <w:hyperlink r:id="rId334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к каналу Одер — Шпрее и начала его форсирование.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Утром 23 апреля немецкая армейская группа Штайнера перешла в наступление с севера, но успеха не добилась.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35" w:tooltip="4-я танкова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36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наступая на потсдамском направлении, охватывала Берлин с юго-запада. Расстояние, которое отделяло её от 47-й армии 1-го Белорусского фронта, составляло 25 км. </w:t>
            </w:r>
            <w:hyperlink r:id="rId337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подготовку к форсированию Тельтов-канала. </w:t>
            </w:r>
            <w:hyperlink r:id="rId338" w:tooltip="2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выдвигалась к Берлину, подошла к Тельтов-каналу. Одновременно армия блокировала франкфуртско-губенскую группировку с северо-запада. </w:t>
            </w:r>
            <w:hyperlink r:id="rId339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производила перегруппировку, создавая сплошной фронт, закрывающий пути отхода франкфуртско-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губенской группировке противника.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дрезденском направлении противник, двигаясь вдоль реки Шпрее, нанес удар в стык между 52-й армией и 2-й армией Войска Польского, прорвал фронт 48-го корпуса 52-й армии, продвинулся к северу на 20 км и вышел в тыл 2-й армии Войска Польского. Немецким войскам удалось окружить в районе Баутцена и Вейсенберга части 294-й стрелковой дивизии и 7-го гвардейского механизированного корпуса.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40" w:tooltip="Братиславско-Брно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Братиславско-Брновская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23 апреля </w:t>
            </w:r>
            <w:hyperlink r:id="rId341" w:tooltip="5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42" w:tooltip="2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совместно с 1-й гвардейской конно-механизированной группой при поддержке артиллерии и авиации 5-й воздушной армии начали наступление юго-восточнее Брно.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43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БЕЛОРУССКОГО фронта, перейдя в наступление с плацдармов на западном берегу ОДЕРА, при поддержке массированных ударов артиллерии и авиации, прорвали сильно укреплённую, глубоко эшелонированную оборону немцев, прикрывавшую БЕРЛИН с востока, продвинулись вперёд от 60 до 100 километров…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фронта, перейдя в наступление, прорвали при поддержке массированных ударов артиллерии и авиации сильно укреплённую и глубоко эшелонированную оборону немцев на реке НЕЙСЕ, продвинулись вперёд от 80 до 160 километров…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Одновременно на ДРЕЗДЕНСКОМ направлении войска фронта с боями заняли города ЭССЕН, КИРХХАЙН, ФАЛЬКЕНБЕРГ, МЮЛЬБЕРГ, ПУЛЬСНИТЦ и вышли на реку ЭЛЬБА северо-западнее ДРЕЗДЕНА…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4-го УКРАИНСКОГО фронта, продолжая наступление, к исходу 22 апреля на территории Чехословакии штурмом овладели городом ОПАВА (ТРОППАУ)…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Чехословакии юго-западнее ГОДОНИНА войска 2-го УКРАИНСКОГО фронта с боями заняли город МИКУЛОВ…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24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1403-й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44" w:tooltip="Восточно-Прусская операция (1945)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Восточно-Прусская операция (1945)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24 апреля </w:t>
            </w:r>
            <w:hyperlink r:id="rId345" w:tooltip="11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11-я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46" w:tooltip="3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окружили остатки немецких войск в крепости Пиллау.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4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24 апреля </w:t>
            </w:r>
            <w:hyperlink r:id="rId348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49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форсировала канал Берлин-Шпандауэр-Шиффартс.</w:t>
            </w:r>
            <w:hyperlink r:id="rId350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боями продвигалась к центру Берлина, овладела пригородом Рейникендорф и вышла на северный берег канала Берлин-Шпандауэр-Шиффартс в районе Фолькс-парка. </w:t>
            </w:r>
            <w:hyperlink r:id="rId351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бои с противником западнее Силезского вокзала. </w:t>
            </w:r>
            <w:hyperlink r:id="rId352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развивала наступление на северо-запад и в 10.30 соединилась в районе Шенефельда с 3-й гвардейской танковой армией 1-го Украинского фронта. </w:t>
            </w:r>
            <w:hyperlink r:id="rId353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форсировала канал Одер — Шпрее, продвинулась на 14-20 км и к 18.00 частью сил переправилась через Шпрее.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54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55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 xml:space="preserve">1-го Украинского </w:t>
              </w:r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lastRenderedPageBreak/>
                <w:t>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форсировала Тельтов-канал, прорвали внутренний оборонительный обвод противника, прикрывавший центральную часть Берлина с юга, и ворвались в Берлин.. Одновременно армия вышла с запада к Басдорфу — населённому пункту, восточная часть которого 23 апреля была занята частями 8-й гвардейской армии и 1-й танковой армией 1-го Белорусского фронта.</w:t>
            </w:r>
            <w:hyperlink r:id="rId356" w:tooltip="2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районе Буккова соединилась с 8-й гвардейской армией 1-го Белорусского фронта. Этим было завершено окружение франкфуртско-губенской группировки врага. </w:t>
            </w:r>
            <w:hyperlink r:id="rId357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блокировала франкфуртско-губенскую группировку с юго-запада.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58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переправилась через Тельтов-канал по переправам 3-й гвардейской танковой армии, повернула на запад, к вечеру вышла к реке Хавель и захватила юго-восточную часть Потсдама. Расстояние, отделявшее западнее Берлина 4-ю гвардейскую танковую армию от войск 1-го Белорусского фронта, не превышало десяти километров.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Днем 24 апреля немецкая 12-я армия Венка предприняла первые танковые атаки на участке Беелитц — Трёйенбрицен, стремясь прорвать позиции 5-го гвардейского механизированного корпуса и частей 13-й армии, но понесла тяжелые потери и успеха не добилась. </w:t>
            </w:r>
            <w:hyperlink r:id="rId359" w:tooltip="1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отражала атаки армии Венка и наступала вдоль берега Эльбы на запад. К концу дня 13-я армия, продвинувшись на десять километров, вышла на окраины Виттенберга.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60" w:tooltip="5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повернула на юг и приступила к действиям против гёрлицкой группировки противника. К вечеру 24 апреля на дрезденском направлении совместными усилиями частей 2-й армии Войска Польского и частью сил 5-й гвардейской и 52-й армий наступление гёрлицкой группировки противника было остановлено.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Части 294-й стрелковой дивизии и 7-го гвардейского механизированного корпуса, окруженные в районе Вейсенберга, прорвались к войскам 52-й армии, но понесли при этом большие потери. 25 апреля части 7-го гвардейского мехкорпуса, находившиеся в Баутцене, также вышли из окружения. Передовые отряды корпуса, наступавшие от Баутцена к Дрездену, отошли на север и соединились с частями 2-й армии Войска Польского.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61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24 апреля северо-западнее БЕРЛИНА войска 1-го БЕЛОРУССКОГО фронта, продолжая наступление, овладели городами КРЕММЕН, ФЛАТОВ, ВЕЛЬТЕН, НАУЕН. Юго-восточнее БЕРЛИНА войска фронта форсировали реку ДАМЕ и заняли пригороды АДЛЕРСХОФ, РУДОВ, АЛЬТ-ГЛИНИККЕ, БОНСДОРФ, где соединились с наступающими с юга войсками 1-го УКРАИНСКОГО фронта. Одновременно войска фронта вели уличные бои в северной и восточной части БЕРЛИНА… Южнее ФРАНКФУРТА-на-ОДЕРЕ войска фронта овладели городами ФЮРСТЕНБЕРГ и ГУБЕН…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с боями заняли в южной части БЕРЛИНА городские районы МАРИЕНДОРФ, ЛАНКВИЦ, ОСДОРФ, ШТАНСДОРФ и соединились с войсками 1-го БЕЛОРУССКОГО фронта, форсировавшими реку ДАМЕ юго-восточнее БЕРЛИНА. На ДРЕЗДЕНСКОМ направлении войска фронта овладели городом ГРОССЕН-ХАЙН…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25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1404-й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62" w:tooltip="Восточно-Прусская операция (1945)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Восточно-Прусская операция (1945)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63" w:tooltip="11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11-я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64" w:tooltip="3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овладела городом Пиллау, завершив разгром противника на Земландском полуострове. Остатки немецких войск укрылись в западной части косы Фришес-Нерунг и в обширных плавнях заболоченного устья Вислы.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Завершилась Восточно-Прусская операция. Советские войска овладели Восточной Пруссией и ликвидировали оборонявшуюся здесь группировку войск противника. Продолжительность операции — 103 суток. Ширина фронта боевых действий — 550 км. Глубина продвижения советских войск — 120—200 км. Среднесуточные темпы наступления — 2—6 км. Численность войск к началу операции — 1669100 человек, безвозвратные потери — 126464 (7,6 %), санитарные потери — 458314, всего — 584778, среднесуточные — 5677.</w:t>
            </w:r>
            <w:hyperlink r:id="rId365" w:anchor="cite_note-casualties-9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  <w:vertAlign w:val="superscript"/>
                </w:rPr>
                <w:t>[9]</w:t>
              </w:r>
            </w:hyperlink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66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25 апреля</w:t>
            </w:r>
            <w:hyperlink r:id="rId367" w:tooltip="65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65-я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368" w:tooltip="7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70-я армия</w:t>
              </w:r>
            </w:hyperlink>
            <w:hyperlink r:id="rId369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продвинулись до 8 километров и расширили плацдарм до размера 35 на 15 км. </w:t>
            </w:r>
            <w:hyperlink r:id="rId370" w:tooltip="7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достигла рубежа Радехов, Петерсхаген, Гартц. К вечеру 25 апреля был завершен прорыв вражеской обороны на 20-километровом фронте. Войска фронта подошли к реке Рандов.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25 апреля в 12 часов дня</w:t>
            </w:r>
            <w:hyperlink r:id="rId371" w:tooltip="47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47-я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372" w:tooltip="2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73" w:tooltip="1-й Белорус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наступавшие западнее Берлина, вышли в район Кетцин, где соединились с частями 4-й гвардейской танковой армии 1-го Украинского фронта. </w:t>
            </w:r>
            <w:hyperlink r:id="rId374" w:tooltip="3-я ударн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боевые действия за расширение плацдармов на канале Берлин-Шпандауэр-Шиффартс. </w:t>
            </w:r>
            <w:hyperlink r:id="rId375" w:tooltip="5-я ударн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наступала вдоль западного берега Шпрее и продвинулась на 2800 метров. </w:t>
            </w:r>
            <w:hyperlink r:id="rId376" w:tooltip="8-я гвардейск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возобновила штурм города и захватила переправы через Ландвер-канал. </w:t>
            </w:r>
            <w:hyperlink r:id="rId377" w:tooltip="1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переправилась через Ландвер-канал, форсировала Тельтов-канал севернее Брица и втянулась в уличные бои к северу от канала.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Утром 25 апреля немецкая армейская группа Штайнера перешла в очередное наступление в районе Германсдорфа. 1-я армия Войска польского отразила наступление.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78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79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усиленная тремя дивизиями 28-й армии, очистила от противника юго-западные пригороды Берлина и вела бои за пригород Шмаргендорф, наступая навстречу 2-й гвардейской танковой армии 1-го Белорусского фронта. В течение дня 25 апреля бомбардировочная авиация 1-го Белорусского фронта, в условиях плохой видимости, наносила удары по боевым порядкам 3-й гвардейской танковой армии. В результате армия понесла потери. Вечером Ставка Верховного Главнокомандования установила новую разграничительную линию между фронтами, проходившую через Миттенвальде, Мариендорф, Темпельхоф, Потсдамский вокзал. Два корпуса 3-й гвардейской танковой армии выводились из центра Берлина за разграничительную линию.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80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 продолжала вести бои за переправы через Хавель юго-восточнее Потсдама. 6-й гвардейский мехкорпус форсировал Хавель и в двенадцать часов дня соединился с частями 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328-й дивизии 47-й армии </w:t>
            </w:r>
            <w:hyperlink r:id="rId381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замкнув кольцо окружения вокруг Берлина. Затем 6-й мехкорпус вместе с 47-й армией продолжал наступление на Потсдам.</w:t>
            </w:r>
            <w:hyperlink r:id="rId382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вела ожесточенные бои против франкфуртско-губенской группировки.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западе </w:t>
            </w:r>
            <w:hyperlink r:id="rId383" w:tooltip="13-я армия (СССР)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 5-й мехкорпус 4-й гвардейской танковой армии продолжали вести бои с войсками 12-й армии Венка. 25 апреля в районе Стрела и Торгау, на реке Эльба, части 58-й гвардейской дивизии 5-й гвардейской армии встретились с разведгруппами 69-й пехотной дивизии 5-го армейского корпуса 1-й американской армии.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84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3-го БЕЛОРУССКОГО фронта 25 апреля овладели последним опорным пунктом обороны немцев на Земландском полуострове городом и крепостью ПИЛЛАУ…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БЕЛОРУССКОГО фронта перерезали все пути, идущие из БЕРЛИНА на запад, и 25 апреля соединились северо-западнее ПОТСДАМА с войсками 1-го УКРАИНСКОГО фронта, завершив, таким образом, полное окружение БЕРЛИНА… Одновременно войска фронта продолжали вести уличные бои в северной, восточной и юго-восточной части БЕРЛИНА, заняв при этом городские районы ТРЕПТОВ и БРИЦ. Юго-западнее ФРАНКФУРТА-на-ОДЕРЕ войска фронта с боем заняли города МЮЛЛЬРОЗЕ и ФРИДЛАНД…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с боями заняли город КЕТЦИН и в юго-западной части БЕРЛИНА городские районы ЛИХТЕРФЕЛЬДЕ, ЦЕЛЕНДОРФ. Севернее города КОТТБУС войска фронта заняли более 40 населённых пунктов… Северо-западнее ДРЕЗДЕНА войска фронта форсировали реку ЭЛЬБА и на западном берегу реки заняли город РИЗА. В районе БАУЦЕН наши войска отбивали контратаки крупных сил пехоты и танков противника и нанесли ему большой урон…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Чехословакии северо-западнее города ГОДОНИНА войска 2-го УКРАИНСКОГО фронта, продолжая наступление, заняли более 50 населённых пунктов…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26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1405-й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85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К 26 апреля</w:t>
            </w:r>
            <w:hyperlink r:id="rId386" w:tooltip="65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65-я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87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штурмом овладела Штеттином (Щецин), прорвала оборону противника на реке Рандов в устремилась на северо-запад. </w:t>
            </w:r>
            <w:hyperlink r:id="rId388" w:tooltip="7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70-я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также прорвала оборону противника на реке Рандов. </w:t>
            </w:r>
            <w:hyperlink r:id="rId389" w:tooltip="4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по переправам 70-й армии вышла на западный берег Вест-Одера и ударила во фланг и тыл оборонявшегося на этом участке противника.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90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91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развивала наступление в северо-западном направлении, ведя упорные уличные бои в районе Нейкельна. В результате ожесточенных боев войска армии за день овладели 30 кварталами города Берлин </w:t>
            </w:r>
            <w:hyperlink r:id="rId392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к каналу Фарбингдус, форсировала его, но после ряда контратак противника оставила плацдарм. </w:t>
            </w:r>
            <w:hyperlink r:id="rId393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очистила от противника более 80 кварталов.</w:t>
            </w:r>
          </w:p>
          <w:p w:rsidR="00EC7F23" w:rsidRPr="0045136A" w:rsidRDefault="00EC7F23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26 апреля </w:t>
            </w:r>
            <w:hyperlink r:id="rId394" w:tooltip="3-я гвардейская танковая армия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95" w:tooltip="1-й Украинский фронт" w:history="1">
              <w:r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 овладела всем районом берлинских пригородов Шмаргендорф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и Рейгау и вышла к станции Шмаргендорф круговой железной дороги.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24—26 апреля на выручку берлинскому гарнизону попытались пробиться части немецкой 21-й танковой дивизии, действовавшие на фронте Кёнигсвустер-Хаузен, Миттенвальде. Наступление было отражено частями 3-й гвардейской танковой армии и 28-й армии.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Утром 26 апреля окруженные к юго-западу от Берлина войска немецкой 9-й армии попыталась прорваться в район Луккенвальде, навстречу с наступающей с запада немецкой 12-й армией. Противник нанес удар в стык 28-й и 3-й гвардейской армий и прорвался к городу Барут. Здесь он были остановлен 395-й дивизией 13-й армии, а затем контратакованы частью сил 28-й, 3-й гвардейской и 3-й гвардейской танковой армий.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396" w:tooltip="Моравско-Остра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97" w:tooltip="3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398" w:tooltip="4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 прорвав оборону противника юго-западнее Жоры, к исходу дня продвинулась на 6 километров и преодолели горный хребет южнее реки Опава. </w:t>
            </w:r>
            <w:hyperlink r:id="rId399" w:tooltip="60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60-я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00" w:tooltip="1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вклинились на отдельных участках обороны противника на глубину до 1,5 километра. </w:t>
            </w:r>
            <w:hyperlink r:id="rId401" w:tooltip="1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приближалась к городу Жилина. Наступавшие войска фронта подходили к Моравска-Остраве. Противник, боясь окружения, начал отходить.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02" w:tooltip="Братиславско-Брно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Братиславско-Брновская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26 апреля </w:t>
            </w:r>
            <w:hyperlink r:id="rId403" w:tooltip="5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04" w:tooltip="2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совместно с 1-й гвардейской конно-механизированной группой освободила город Брно.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05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26 апреля юго-западнее города ПИЛЛАУ войска 3-го БЕЛОРУССКОГО фронта форсировали канал, соединяющий Балтийское море с заливом ФРИШ-ГАФ, и развивали наступление по косе ФРИШ-НЕРУНГ.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БЕЛОРУССКОГО фронта форсировали восточный и западный ОДЕР южнее ШТЕТТИНА, прорвали сильно укреплённую оборону немцев на западном берегу ОДЕРА и продвинулись вперёд на 30 километров. В ходе боёв войска фронта овладели главным городом Померании и крупным морским портом ШТЕТТИН…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БЕЛОРУССКОГО фронта продолжали вести упорные уличные бои в БЕРЛИНЕ и овладели городскими районами ГАРТЕНШТАДТ, СИМЕНСШТАДТ и в восточной части города заняли Герлицкий вокзал. Северо-восточнее БЕРЛИНА войска фронта заняли крупные населённые пункты ФИНОВ, ФИНОВФУРТ, МАРИЕНВЕРДЕР. Западнее и юго-западнее ФРАННФУРТА-на-ОДЕРЕ войска фронта с боями заняли города КЕНИГС-ВУСТЕРХАУЗЕН, НОЙЕ-МЮЛЕ, ШТОРКОВ…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продолжали вести уличные бои в юго-западной части БЕРЛИНА и заняли городской район ДАЛЕМ. На западном берегу реки ЭЛЬБЫ войска фронта заняли города ТОРГАУ и СТРЕЛА. В районе БАУЦЕНА войска фронта продолжали отбивать контратаки крупных сил пехоты и танков противника… В БРЕСЛАУ наши войска вели уличные бои в западной части города, где заняли 26 кварталов…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Войска 2-го УКРАИНСКОГО фронта, продолжая наступление, 26 апреля в результате умелого обходного манёвра и атаки с фронта овладели крупным промышленным центром Чехословакии городом БРНО (БРЮН)…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27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1406-й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06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Войска </w:t>
            </w:r>
            <w:hyperlink r:id="rId407" w:tooltip="2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овладели городами Пёлитц, Штеттин, Шведт, Ангермюнде и прорвали вторую полосу вражеской обороны по реке Рандов. В прорыв были введены 1-й и 3-й гвардейские танковые, 8-й механизированный и 3-й гвардейский кавалерийский корпуса. Из района севернее Штеттина в общем направлении на Штральзунд перешла в наступление </w:t>
            </w:r>
            <w:hyperlink r:id="rId408" w:tooltip="2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И. И. Федюнинского.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09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10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после ликвидации плацдарма у Эберсвальде переправились через канал Гогенцоллерн и перешла в наступление по северному берегу канала в тыл армейской группировке Штайнера.</w:t>
            </w:r>
            <w:hyperlink r:id="rId411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переправились через Шпрее, вышла к станции Вестенд и двинулась в направлении парка Тиргартен. Одновременно армия глубоко вклинилась в один из центральных районов Берлина — Шарлоттенбург. </w:t>
            </w:r>
            <w:hyperlink r:id="rId412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очистила от противника кварталы юго-восточнее Симменсштадта, форсировала Фербингдус-канал и подошла к Моабиту. </w:t>
            </w:r>
            <w:hyperlink r:id="rId413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продвинулась на 1250 метров и очистила от противника свыше 40 кварталов. До Рейхстага ей оставалось 2250 метров по прямой. </w:t>
            </w:r>
            <w:hyperlink r:id="rId414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развивала наступление в северо-западном направлении, ведя упорные уличные бои в районе Нейкельна, выбила противника из 80 кварталов Берлина и вышла к железнодорожному узлу южнее Ангальтского и Потсдамского вокзалов (южнее канала). </w:t>
            </w:r>
            <w:hyperlink r:id="rId415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вышла к Ландвер-каналу южнее Ангальтского вокзала, к юго-востоку от Рейхсканцелярии.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16" w:tooltip="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, </w:t>
            </w:r>
            <w:hyperlink r:id="rId417" w:tooltip="6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</w:t>
            </w:r>
            <w:hyperlink r:id="rId418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наступали на франкфуртско-губенскую группировку с севера, северо-востока и востока.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19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20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продолжала наступать в Берлине на север и северо-запад, имея в своём оперативном подчинении три дивизии 28-й армии.</w:t>
            </w:r>
            <w:hyperlink r:id="rId421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бои за Потсдам и у острова Ванзее. Переправиться через канал и захватить остров не удалось. Одновременно 9-й механизированный корпус армии прорвался в район Фриденау и вышел на Хаупт-штрассе. До Рейхстага частям механизированного корпуса оставалось 8 км.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22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</w:t>
            </w:r>
            <w:hyperlink r:id="rId423" w:tooltip="2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отражали попытки прорыва франкфуртско-губенской группировки на юго-запад.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24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27 апреля юго-западнее города ПИЛЛАУ войска 3-го БЕЛОРУССКОГО фронта, продолжая наступление на косе ФРИШ-НЕРУНГ, продвинулись вперёд до 10 километров…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БЕЛОРУССКОГО фронта, развивая наступление, 27 апреля овладели городами ПРЕНЦЛАУ, АНГЕРМЮНДЕ…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Войска 1-го БЕЛОРУССКОГО фронта, продолжая наступление, 27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апреля овладели городами РАТЕНОВ, ШПАНДАУ, ПОТСДАМ…. Одновременно войска фронта продолжали уличные бои в БЕРЛИНЕ и заняли городские районы НЕЙКЕЛЛЬН, ТЕМПЕЛЬХОФ и аэропорт ТЕМПЕЛЬХОФ…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 27 апреля войска фронта с боем овладели городом ВИТТЕНБЕРГ 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Чехословакии войска 2-го УКРАИНСКОГО фронта овладели городами УГЕРСКИ БРОД и УГЕРСКИ ОСТРОГ…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28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1407-й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25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28 апреля </w:t>
            </w:r>
            <w:hyperlink r:id="rId426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27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очистила от противника тюрьму политических заключённых «Моабит» и вышла на берег реки Шпрее к мосту Мольтке. До Рейхстага армии оставалось пройти несколько сотен метров.</w:t>
            </w:r>
            <w:hyperlink r:id="rId428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с запада подошла к Ландвер-каналу на подступах к парку Тиргартен. </w:t>
            </w:r>
            <w:hyperlink r:id="rId429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 отдельных участках продвинулась вперед и очистила от противника 27 кварталов. </w:t>
            </w:r>
            <w:hyperlink r:id="rId430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наступала в узкой полосе, ограниченной несколькими улицами. Колонны техники несли потери от артиллерии и фаустпатронов противника. 28 апреля 1-я гвардейская танковая армия форсировала Ландвер-канал, завязала бои за Ангальтский и Потсдамский вокзалы и вышла в кварталы юго-восточнее Зоологического сада. </w:t>
            </w:r>
            <w:hyperlink r:id="rId431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продвинулась до южного берега Ландвер-канала и вышла к Антгальскому вокзалу, Лютцов-плацу и к перекрестку Плацштрассе и Маассенштрассе.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32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33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преодолела кольцевую железную дорогу и вела бои в районе станций Вест Кройц, Халензее и Гогенцоллерндамм. На правом фланге армия пересекала полосу наступления 8-й гвардейской и 1-й гвардейской танковой армий 1-го Белорусского фронта. Директивой Ставки ВГК разграничительная линия между двумя фронтами была сдвинута на северо-запад. </w:t>
            </w:r>
            <w:hyperlink r:id="rId434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35" w:tooltip="1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продолжали борьбу с группировкой противника на острове Ванзее, начали форсирование протоки и захватили плацдарм на северном берегу.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 итоге боев 28 апреля войска противника в Берлине находились под угрозой расчленения на три части. Горловина между группировкой, зажатой в северной части Берлина, и группировкой в районе парка Тиргартен сузилась до тысячи двухсот метров, а другая перемычка составляла пятьсот метров.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Утром 28 апреля немецкая 12-я армия Венка возобновила </w:t>
            </w: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наступление и вышла на расстояние 15 километров до переправ через Хавель к юго-западу от Потсдама. Во второй половине дня потсдамская группировка противника начала прорываться через озерный пролив Альт-Гельтов и соединилась с частями 12-й армии.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36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БЕЛОРУССКОГО фронта 28 апреля с боями овладели городами ЭГГЕ-ЗИН, ТОРГЕЛОВ, ПАЗЕВАЛЬК…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БЕЛОРУССКОГО фронта продолжали вести уличные бои в БЕРЛИНЕ и заняли северо-западную часть городского района ШАРЛОТТЕНБУРГ до Бисмарк штрассе, западную половину городского района МОАБИТ и восточную часть городского района ШЕНЕБЕРГ…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вели уличные бои в юго-западной части БЕРЛИНА и заняли городские районы ФРИДЕНАУ, ГРУНЕВАЛЬД и РУЛЕБЕН, соединившись в этом районе с войсками 1-го Белорусского фронта, занявшими СИМЕНСШТАДТ. Юго-восточнее БЕРЛИНА в лесисто-озёрном районе войска 1-го БЕЛОРУССКОГО и 1-го УКРАИНСКОГО фронтов окружили значительную группу немецких войск и вели бои по её уничтожению…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ЧЕХОСЛОВАКИИ, восточнее и юго-восточнее города БРНО, войска 2-го УКРАИНСКОГО фронта, продолжая наступление, с боями заняли населённые пункты ПОПОВИЦЕ, КУНОВИЦЕ, ЖЕРАВИЦЕ…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29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1408-й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3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29 апреля </w:t>
            </w:r>
            <w:hyperlink r:id="rId438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39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вышла к Фосс-каналу и в район Ораниенбурга. Остатки группы Штайнера отступили к Эльбе. </w:t>
            </w:r>
            <w:hyperlink r:id="rId440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захватила мост Мольтке, овладела домом юго-восточнее моста Мольтке, захватила здание министерства внутренних дел и приступила к штурму Рейхстага. </w:t>
            </w:r>
            <w:hyperlink r:id="rId441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захватила исправный мост через Ландвер-канал и расширяла захваченный плацдарм. </w:t>
            </w:r>
            <w:hyperlink r:id="rId442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приблизилась к Рейхстагу на расстояние 1500 метров. </w:t>
            </w:r>
            <w:hyperlink r:id="rId443" w:tooltip="1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вела бои с противником в парке Тиргартен. </w:t>
            </w:r>
            <w:hyperlink r:id="rId444" w:tooltip="69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69-я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</w:t>
            </w:r>
            <w:hyperlink r:id="rId445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уничтожали окруженные части немецкой 9-й армии.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46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47" w:tooltip="2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48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выводились из центра Берлина за новую разграничительную линию и вели бои в западной части Берлина.</w:t>
            </w:r>
            <w:hyperlink r:id="rId449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50" w:tooltip="1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захватили юго-западную часть острова Ванзее. Советские войска основными силами переправлялись на остров, а противник остатками сил перебрались с острова на материк, оставив там только слабое прикрытие. Одновременно </w:t>
            </w:r>
            <w:hyperlink r:id="rId451" w:tooltip="4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52" w:tooltip="1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отбивали атаки 12-й армии Венка. </w:t>
            </w:r>
            <w:hyperlink r:id="rId453" w:tooltip="3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и </w:t>
            </w:r>
            <w:hyperlink r:id="rId454" w:tooltip="2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 отражали наступление окруженной немецкой 9-й армии в лес западнее шоссе Барут — Цоссен, на соединение с частями 12-й армии. Части сил 9-й армии, несмотря на понесенные под Хальбе потери, удалось прорваться на запад и выйти в лес восточнее Куммерсдорфа. Всего на запад прорвались, по немецким оценкам, от 30 до 40 тыс. солдат и офицеров и несколько 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тысяч сопровождавших их беженцев.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vertAlign w:val="superscript"/>
              </w:rPr>
              <w:t> 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55" w:tooltip="5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отражала наступление дрезденской группировки противника к северу от Баутцена.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56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БЕЛОРУССКОГО фронта, продолжая наступление, 29 апреля овладели городами и важными узлами дорог АНКЛАМ, ФРИДЛАНД, НОЙБРАНДЕНБУРГ, ЛИХЕН и вступили на территорию провинции МЕКЛЕНБУРГ…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БЕЛОРУССКОГО фронта, продолжая вести уличные бои в БЕРЛИНЕ, овладели городским районом МОАБИТ, Ангальтским вокзалом и заняли 177 кварталов в центральной части города. Севернее БЕРЛИНА войска фронта с боями заняли крупные населённые пункты ИОХИМСТАЛЬ, ГРОСС-ДЕЛЛЬН, ГРОСС-ШЕНЕБЕК…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вели уличные бои в юго-западной части БЕРЛИНА и заняли южную часть городского района ВИЛЬМЕРСДОРФ до Берлинер штрассе, железнодорожные станции на окружной железной дороге — ГОГЕНЦОЛЛЕРНДАММ, ХАЛЕНЗЕЕ…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Юго-восточнее БЕРЛИНА, в районе населённого пункта ВЕНДИШ-БУХГОЛЬЦ, войска 1-го БЕЛОРУССКОГО и 1-го УКРАИНСКОГО фронтов завершали ликвидацию окружённой группы немецких войск…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 территории Чехословакии восточнее города БРНО войска 2-го УКРАИНСКОГО фронта, продолжая наступление, с боями заняли крупные населённые пункты БОРШИЦЕ, ОСВЬЕТЫМАНЫ, ВРЖЕСОВИЦЕ…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EC7F23" w:rsidRPr="0045136A" w:rsidTr="0045136A">
        <w:tc>
          <w:tcPr>
            <w:tcW w:w="1986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lastRenderedPageBreak/>
              <w:t>30 апреля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1945 года</w:t>
            </w:r>
          </w:p>
          <w:p w:rsidR="00EC7F23" w:rsidRPr="0045136A" w:rsidRDefault="00EC7F23" w:rsidP="0045136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t>1409-й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</w:rPr>
              <w:t> </w:t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7"/>
                <w:szCs w:val="27"/>
              </w:rPr>
              <w:br/>
            </w:r>
            <w:r w:rsidRPr="0045136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</w:rPr>
              <w:t>день войны</w:t>
            </w:r>
          </w:p>
        </w:tc>
        <w:tc>
          <w:tcPr>
            <w:tcW w:w="8221" w:type="dxa"/>
            <w:tcBorders>
              <w:top w:val="outset" w:sz="8" w:space="0" w:color="800080"/>
              <w:left w:val="outset" w:sz="8" w:space="0" w:color="800080"/>
              <w:bottom w:val="outset" w:sz="8" w:space="0" w:color="800080"/>
              <w:right w:val="outset" w:sz="8" w:space="0" w:color="8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57" w:tooltip="Берлин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Берлинская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30 апреля </w:t>
            </w:r>
            <w:hyperlink r:id="rId458" w:tooltip="61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61-я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59" w:tooltip="1-й Белорус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Белорусского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форсировала реку Хафель и к исходу дня вышла на рубеж Линдов — Валь. 1-я польская армия вела бои на фронте Валь, Занцке.</w:t>
            </w:r>
            <w:hyperlink r:id="rId460" w:tooltip="3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 течение дня штурмовала Рейхстаг. В 21.30 30 апреля на куполе Рейхстага было поднято</w:t>
            </w:r>
            <w:hyperlink r:id="rId461" w:tooltip="Знамя Победы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Знамя Победы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 </w:t>
            </w:r>
            <w:hyperlink r:id="rId462" w:tooltip="5-я ударн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5-я ударная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продвинулась за сутки на 850 метров. </w:t>
            </w:r>
            <w:hyperlink r:id="rId463" w:tooltip="2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2-я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развивала наступление с северо-запада навстречу 8-й гвардейской армии. К исходу дня 30 апреля она подошла к парку Тиргартен. Полностью замкнуть кольцо окружения вокруг группировки противника в парке Тиргартен не удалось. Оставался узкий коридор шириной 400 метров. </w:t>
            </w:r>
            <w:hyperlink r:id="rId464" w:tooltip="8-я гвардейск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8-я гвардейская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вышла на расстояние в 800 метров от имперской канцелярии. В 23.30 30 апреля на передний край 8-й гвардейской армии прибыл парламентер подполковник Зейферд с пакетом на имя командующего советских войск. </w:t>
            </w:r>
            <w:hyperlink r:id="rId465" w:tooltip="33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33-я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очищала район Вендиш-Бухгольц и Хальбе от остатков войск немецкой 9-й армии.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66" w:tooltip="3-я гвардейская танковая армия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3-я гвардейская танковая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67" w:tooltip="1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1-го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продолжала сжимать группировку противника в районе Шенеберга и Вильменсдорфа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68" w:tooltip="30 апрел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30 апреля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69" w:tooltip="Гитлер, Адольф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Гитлер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покончил с собой, оставив завещание о составе нового правительства, канцлером которого назначался гросс-адмирал Дёниц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70" w:tooltip="30 апрел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30 апреля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немецкая группа армий «Юг» переименована в группу армий «Австрия».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71" w:tooltip="Моравско-Остравская наступательная операция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Моравско-Остравская наступательная операция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72" w:tooltip="38-я армия (СССР)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38-я армия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  <w:hyperlink r:id="rId473" w:tooltip="4-й Украинский фронт" w:history="1">
              <w:r w:rsidR="00EC7F23" w:rsidRPr="0045136A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4-го Украинского фронта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прорвала последнюю полосу обороны противника и во взаимодействии с 1-й гвардейской армией, форсировавшей реку Одра севернее города, овладела Моравской Остравой.</w:t>
            </w:r>
          </w:p>
          <w:p w:rsidR="00EC7F23" w:rsidRPr="0045136A" w:rsidRDefault="00B6494D" w:rsidP="004513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hyperlink r:id="rId474" w:tooltip="Совинформбюро" w:history="1">
              <w:r w:rsidR="00EC7F23" w:rsidRPr="0045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5"/>
                  <w:sz w:val="24"/>
                  <w:szCs w:val="24"/>
                  <w:u w:val="single"/>
                </w:rPr>
                <w:t>Совинформбюро</w:t>
              </w:r>
            </w:hyperlink>
            <w:r w:rsidR="00EC7F23" w:rsidRPr="0045136A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.</w:t>
            </w:r>
            <w:r w:rsidR="00EC7F23"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2-го БЕЛОРУССКОГО фронта, развивая наступление, 30 апреля овладели городами ГРАЙФСВАЛЬД, ТРЕПТОВ, НОЙШТРЕЛИТЦ, ФЮРСТЕНБЕРГ, ГРАНЗЕЕ…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Севернее БЕРЛИНА войска 1-го БЕЛОРУССКОГО фронта с боями заняли город ЦЕДЕНИК… В БЕРЛИНЕ войска фронта, продолжая вести уличные бои в центре города, овладели зданием германского рейхстага, на котором водрузили знамя победы…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1-го УКРАИНСКОГО фронта продолжали вести уличные бои в юго-западной части БЕРЛИНА и заняли ряд кварталов в городском районе ВИЛЬМЕРСДОРФ и железнодорожную станцию ВЕСТКРОЙЦ. Юго-восточнее БЕРЛИНА наши войска уничтожали остатки окружённой группы немецких войск в лесах западнее населённого пункта ВЕНДИШ-БУХГОЛЬЦ.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Войска 4-го УКРАИНСКОГО фронта 30 апреля штурмом овладели городом МОРАВ-СКА ОСТРАВА… Одновременно войска фронта овладели городом ЖИЛИНА — важным узлом дорог в полосе Западных Карпат.</w:t>
            </w:r>
          </w:p>
          <w:p w:rsidR="00EC7F23" w:rsidRPr="0045136A" w:rsidRDefault="00EC7F23" w:rsidP="0045136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45136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Восточнее города БРНО войска 2-го УКРАИНСКОГО фронта, продолжая наступление, с боями заняли крупные населённые пункты БУХЛОВИЦЕ, СТУПАВА, КОРИЧА-НЫ…</w:t>
            </w:r>
          </w:p>
        </w:tc>
      </w:tr>
    </w:tbl>
    <w:p w:rsidR="008F3649" w:rsidRPr="0045136A" w:rsidRDefault="008F3649" w:rsidP="0045136A">
      <w:pPr>
        <w:rPr>
          <w:rFonts w:ascii="Times New Roman" w:hAnsi="Times New Roman" w:cs="Times New Roman"/>
        </w:rPr>
      </w:pPr>
    </w:p>
    <w:sectPr w:rsidR="008F3649" w:rsidRPr="0045136A" w:rsidSect="0076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7F23"/>
    <w:rsid w:val="0045136A"/>
    <w:rsid w:val="007678A7"/>
    <w:rsid w:val="008F3649"/>
    <w:rsid w:val="00B6494D"/>
    <w:rsid w:val="00EC7F23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7"/>
  </w:style>
  <w:style w:type="paragraph" w:styleId="2">
    <w:name w:val="heading 2"/>
    <w:basedOn w:val="a"/>
    <w:link w:val="20"/>
    <w:uiPriority w:val="9"/>
    <w:qFormat/>
    <w:rsid w:val="00EC7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F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C7F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F23"/>
    <w:rPr>
      <w:color w:val="800080"/>
      <w:u w:val="single"/>
    </w:rPr>
  </w:style>
  <w:style w:type="character" w:customStyle="1" w:styleId="apple-converted-space">
    <w:name w:val="apple-converted-space"/>
    <w:basedOn w:val="a0"/>
    <w:rsid w:val="00EC7F23"/>
  </w:style>
  <w:style w:type="character" w:customStyle="1" w:styleId="art-postheadericon">
    <w:name w:val="art-postheadericon"/>
    <w:basedOn w:val="a0"/>
    <w:rsid w:val="00EC7F23"/>
  </w:style>
  <w:style w:type="character" w:customStyle="1" w:styleId="art-postdateicon">
    <w:name w:val="art-postdateicon"/>
    <w:basedOn w:val="a0"/>
    <w:rsid w:val="00EC7F23"/>
  </w:style>
  <w:style w:type="character" w:customStyle="1" w:styleId="art-postauthoricon">
    <w:name w:val="art-postauthoricon"/>
    <w:basedOn w:val="a0"/>
    <w:rsid w:val="00EC7F23"/>
  </w:style>
  <w:style w:type="paragraph" w:styleId="a5">
    <w:name w:val="Normal (Web)"/>
    <w:basedOn w:val="a"/>
    <w:uiPriority w:val="99"/>
    <w:unhideWhenUsed/>
    <w:rsid w:val="00E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C7F23"/>
    <w:rPr>
      <w:i/>
      <w:iCs/>
    </w:rPr>
  </w:style>
  <w:style w:type="character" w:customStyle="1" w:styleId="y1nhtkziyvfq">
    <w:name w:val="y1nhtkziyvfq"/>
    <w:basedOn w:val="a0"/>
    <w:rsid w:val="00EC7F23"/>
  </w:style>
  <w:style w:type="character" w:styleId="a7">
    <w:name w:val="Strong"/>
    <w:basedOn w:val="a0"/>
    <w:uiPriority w:val="22"/>
    <w:qFormat/>
    <w:rsid w:val="00EC7F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5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4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91%EE%E2%E8%ED%F4%EE%F0%EC%E1%FE%F0%EE" TargetMode="External"/><Relationship Id="rId299" Type="http://schemas.openxmlformats.org/officeDocument/2006/relationships/hyperlink" Target="https://ru.wikipedia.org/wiki/5-%DF_%E3%E2%E0%F0%E4%E5%E9%F1%EA%E0%DF_%F2%E0%ED%EA%EE%E2%E0%DF_%E0%F0%EC%E8%DF" TargetMode="External"/><Relationship Id="rId21" Type="http://schemas.openxmlformats.org/officeDocument/2006/relationships/hyperlink" Target="https://ru.wikipedia.org/wiki/%84%F3%ED%E0%E9%F1%EA%E0%DF_%E2%EE%E5%ED%ED%E0%DF_%F4%EB%EE%F2%E8%EB%E8%DF" TargetMode="External"/><Relationship Id="rId63" Type="http://schemas.openxmlformats.org/officeDocument/2006/relationships/hyperlink" Target="https://ru.wikipedia.org/wiki/%84%E0%ED%F6%E8%E3" TargetMode="External"/><Relationship Id="rId159" Type="http://schemas.openxmlformats.org/officeDocument/2006/relationships/hyperlink" Target="https://ru.wikipedia.org/wiki/2-%DF_%E3%E2%E0%F0%E4%E5%E9%F1%EA%E0%DF_%E0%F0%EC%E8%DF" TargetMode="External"/><Relationship Id="rId324" Type="http://schemas.openxmlformats.org/officeDocument/2006/relationships/hyperlink" Target="https://ru.wikipedia.org/wiki/22_%E0%EF%F0%E5%EB%DF" TargetMode="External"/><Relationship Id="rId366" Type="http://schemas.openxmlformats.org/officeDocument/2006/relationships/hyperlink" Target="https://ru.wikipedia.org/wiki/%81%E5%F0%EB%E8%ED%F1%EA%E0%DF_%ED%E0%F1%F2%F3%EF%E0%F2%E5%EB%FC%ED%E0%DF_%EE%EF%E5%F0%E0%F6%E8%DF" TargetMode="External"/><Relationship Id="rId170" Type="http://schemas.openxmlformats.org/officeDocument/2006/relationships/hyperlink" Target="https://ru.wikipedia.org/wiki/15_%E0%EF%F0%E5%EB%DF" TargetMode="External"/><Relationship Id="rId226" Type="http://schemas.openxmlformats.org/officeDocument/2006/relationships/hyperlink" Target="https://ru.wikipedia.org/wiki/69-%DF_%E0%F0%EC%E8%DF_(%91%91%91%90)" TargetMode="External"/><Relationship Id="rId433" Type="http://schemas.openxmlformats.org/officeDocument/2006/relationships/hyperlink" Target="https://ru.wikipedia.org/wiki/1-%E9_%93%EA%F0%E0%E8%ED%F1%EA%E8%E9_%F4%F0%EE%ED%F2" TargetMode="External"/><Relationship Id="rId268" Type="http://schemas.openxmlformats.org/officeDocument/2006/relationships/hyperlink" Target="https://ru.wikipedia.org/wiki/%86%F3%EA%EE%E2,_%83%E5%EE%F0%E3%E8%E9_%8A%EE%ED%F1%F2%E0%ED%F2%E8%ED%EE%E2%E8%F7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ru.wikipedia.org/wiki/38-%DF_%E0%F0%EC%E8%DF_(%91%91%91%90)" TargetMode="External"/><Relationship Id="rId74" Type="http://schemas.openxmlformats.org/officeDocument/2006/relationships/hyperlink" Target="https://ru.wikipedia.org/wiki/%8A%DE%F1%E5%E3" TargetMode="External"/><Relationship Id="rId128" Type="http://schemas.openxmlformats.org/officeDocument/2006/relationships/hyperlink" Target="https://ru.wikipedia.org/wiki/%82%E0%F1%E8%EB%E5%E2%F1%EA%E8%E9,_%80%EB%E5%EA%F1%E0%ED%E4%F0_%8C%E8%F5%E0%E9%EB%EE%E2%E8%F7" TargetMode="External"/><Relationship Id="rId335" Type="http://schemas.openxmlformats.org/officeDocument/2006/relationships/hyperlink" Target="https://ru.wikipedia.org/wiki/4-%DF_%F2%E0%ED%EA%EE%E2%E0%DF_%E0%F0%EC%E8%DF_(%91%91%91%90)" TargetMode="External"/><Relationship Id="rId377" Type="http://schemas.openxmlformats.org/officeDocument/2006/relationships/hyperlink" Target="https://ru.wikipedia.org/wiki/1-%DF_%E3%E2%E0%F0%E4%E5%E9%F1%EA%E0%DF_%F2%E0%ED%EA%EE%E2%E0%DF_%E0%F0%EC%E8%DF" TargetMode="External"/><Relationship Id="rId5" Type="http://schemas.openxmlformats.org/officeDocument/2006/relationships/hyperlink" Target="https://ru.wikipedia.org/wiki/%91%F2%E0%EB%E8%ED,_%88%EE%F1%E8%F4_%82%E8%F1%F1%E0%F0%E8%EE%ED%EE%E2%E8%F7" TargetMode="External"/><Relationship Id="rId181" Type="http://schemas.openxmlformats.org/officeDocument/2006/relationships/hyperlink" Target="https://ru.wikipedia.org/wiki/5-%DF_%F3%E4%E0%F0%ED%E0%DF_%E0%F0%EC%E8%DF" TargetMode="External"/><Relationship Id="rId237" Type="http://schemas.openxmlformats.org/officeDocument/2006/relationships/hyperlink" Target="https://ru.wikipedia.org/wiki/%81%E5%F0%EB%E8%ED%F1%EA%E0%DF_%ED%E0%F1%F2%F3%EF%E0%F2%E5%EB%FC%ED%E0%DF_%EE%EF%E5%F0%E0%F6%E8%DF" TargetMode="External"/><Relationship Id="rId402" Type="http://schemas.openxmlformats.org/officeDocument/2006/relationships/hyperlink" Target="https://ru.wikipedia.org/wiki/%81%F0%E0%F2%E8%F1%EB%E0%E2%F1%EA%EE-%81%F0%ED%EE%E2%F1%EA%E0%DF_%ED%E0%F1%F2%F3%EF%E0%F2%E5%EB%FC%ED%E0%DF_%EE%EF%E5%F0%E0%F6%E8%DF" TargetMode="External"/><Relationship Id="rId279" Type="http://schemas.openxmlformats.org/officeDocument/2006/relationships/hyperlink" Target="https://ru.wikipedia.org/wiki/1-%E9_%93%EA%F0%E0%E8%ED%F1%EA%E8%E9_%F4%F0%EE%ED%F2" TargetMode="External"/><Relationship Id="rId444" Type="http://schemas.openxmlformats.org/officeDocument/2006/relationships/hyperlink" Target="https://ru.wikipedia.org/wiki/69-%DF_%E0%F0%EC%E8%DF_(%91%91%91%90)" TargetMode="External"/><Relationship Id="rId43" Type="http://schemas.openxmlformats.org/officeDocument/2006/relationships/hyperlink" Target="https://ru.wikipedia.org/wiki/%91%EE%E2%E8%ED%F4%EE%F0%EC%E1%FE%F0%EE" TargetMode="External"/><Relationship Id="rId139" Type="http://schemas.openxmlformats.org/officeDocument/2006/relationships/hyperlink" Target="https://ru.wikipedia.org/wiki/50-%DF_%E0%F0%EC%E8%DF_(%91%91%91%90)" TargetMode="External"/><Relationship Id="rId290" Type="http://schemas.openxmlformats.org/officeDocument/2006/relationships/hyperlink" Target="https://ru.wikipedia.org/wiki/3-%DF_%F3%E4%E0%F0%ED%E0%DF_%E0%F0%EC%E8%DF" TargetMode="External"/><Relationship Id="rId304" Type="http://schemas.openxmlformats.org/officeDocument/2006/relationships/hyperlink" Target="https://ru.wikipedia.org/wiki/%91%EE%E2%E8%ED%F4%EE%F0%EC%E1%FE%F0%EE" TargetMode="External"/><Relationship Id="rId346" Type="http://schemas.openxmlformats.org/officeDocument/2006/relationships/hyperlink" Target="https://ru.wikipedia.org/wiki/3-%E9_%81%E5%EB%EE%F0%F3%F1%F1%EA%E8%E9_%F4%F0%EE%ED%F2" TargetMode="External"/><Relationship Id="rId388" Type="http://schemas.openxmlformats.org/officeDocument/2006/relationships/hyperlink" Target="https://ru.wikipedia.org/wiki/70-%DF_%E0%F0%EC%E8%DF_(%91%91%91%90)" TargetMode="External"/><Relationship Id="rId85" Type="http://schemas.openxmlformats.org/officeDocument/2006/relationships/hyperlink" Target="https://ru.wikipedia.org/wiki/2-%E9_%93%EA%F0%E0%E8%ED%F1%EA%E8%E9_%F4%F0%EE%ED%F2" TargetMode="External"/><Relationship Id="rId150" Type="http://schemas.openxmlformats.org/officeDocument/2006/relationships/hyperlink" Target="https://ru.wikipedia.org/wiki/%91%EE%E2%E8%ED%F4%EE%F0%EC%E1%FE%F0%EE" TargetMode="External"/><Relationship Id="rId192" Type="http://schemas.openxmlformats.org/officeDocument/2006/relationships/hyperlink" Target="https://ru.wikipedia.org/wiki/1-%E9_%93%EA%F0%E0%E8%ED%F1%EA%E8%E9_%F4%F0%EE%ED%F2" TargetMode="External"/><Relationship Id="rId206" Type="http://schemas.openxmlformats.org/officeDocument/2006/relationships/hyperlink" Target="https://ru.wikipedia.org/wiki/1-%E9_%93%EA%F0%E0%E8%ED%F1%EA%E8%E9_%F4%F0%EE%ED%F2" TargetMode="External"/><Relationship Id="rId413" Type="http://schemas.openxmlformats.org/officeDocument/2006/relationships/hyperlink" Target="https://ru.wikipedia.org/wiki/5-%DF_%F3%E4%E0%F0%ED%E0%DF_%E0%F0%EC%E8%DF" TargetMode="External"/><Relationship Id="rId248" Type="http://schemas.openxmlformats.org/officeDocument/2006/relationships/hyperlink" Target="https://ru.wikipedia.org/wiki/33-%DF_%E0%F0%EC%E8%DF_(%91%91%91%90)" TargetMode="External"/><Relationship Id="rId455" Type="http://schemas.openxmlformats.org/officeDocument/2006/relationships/hyperlink" Target="https://ru.wikipedia.org/wiki/5-%DF_%E3%E2%E0%F0%E4%E5%E9%F1%EA%E0%DF_%E0%F0%EC%E8%DF" TargetMode="External"/><Relationship Id="rId12" Type="http://schemas.openxmlformats.org/officeDocument/2006/relationships/hyperlink" Target="https://ru.wikipedia.org/wiki/%81%F0%E0%F2%E8%F1%EB%E0%E2%F1%EA%EE-%81%F0%ED%EE%E2%F1%EA%E0%DF_%ED%E0%F1%F2%F3%EF%E0%F2%E5%EB%FC%ED%E0%DF_%EE%EF%E5%F0%E0%F6%E8%DF" TargetMode="External"/><Relationship Id="rId108" Type="http://schemas.openxmlformats.org/officeDocument/2006/relationships/hyperlink" Target="https://ru.wikipedia.org/wiki/5-%DF_%F2%E0%ED%EA%EE%E2%E0%DF_%E4%E8%E2%E8%E7%E8%DF_(%83%E5%F0%EC%E0%ED%E8%DF)" TargetMode="External"/><Relationship Id="rId315" Type="http://schemas.openxmlformats.org/officeDocument/2006/relationships/hyperlink" Target="https://ru.wikipedia.org/wiki/8-%DF_%E3%E2%E0%F0%E4%E5%E9%F1%EA%E0%DF_%E0%F0%EC%E8%DF" TargetMode="External"/><Relationship Id="rId357" Type="http://schemas.openxmlformats.org/officeDocument/2006/relationships/hyperlink" Target="https://ru.wikipedia.org/wiki/3-%DF_%E3%E2%E0%F0%E4%E5%E9%F1%EA%E0%DF_%E0%F0%EC%E8%DF" TargetMode="External"/><Relationship Id="rId54" Type="http://schemas.openxmlformats.org/officeDocument/2006/relationships/hyperlink" Target="https://ru.wikipedia.org/wiki/%82%E5%ED%E0_(%E3%EE%F0%EE%E4)" TargetMode="External"/><Relationship Id="rId96" Type="http://schemas.openxmlformats.org/officeDocument/2006/relationships/hyperlink" Target="https://ru.wikipedia.org/wiki/3-%E9_%81%E5%EB%EE%F0%F3%F1%F1%EA%E8%E9_%F4%F0%EE%ED%F2" TargetMode="External"/><Relationship Id="rId161" Type="http://schemas.openxmlformats.org/officeDocument/2006/relationships/hyperlink" Target="https://ru.wikipedia.org/wiki/5-%DF_%E0%F0%EC%E8%DF_(2-%E3%EE_%F4%EE%F0%EC%E8%F0%EE%E2%E0%ED%E8%DF)" TargetMode="External"/><Relationship Id="rId217" Type="http://schemas.openxmlformats.org/officeDocument/2006/relationships/hyperlink" Target="https://ru.wikipedia.org/wiki/%81%E5%F0%EB%E8%ED%F1%EA%E0%DF_%ED%E0%F1%F2%F3%EF%E0%F2%E5%EB%FC%ED%E0%DF_%EE%EF%E5%F0%E0%F6%E8%DF" TargetMode="External"/><Relationship Id="rId399" Type="http://schemas.openxmlformats.org/officeDocument/2006/relationships/hyperlink" Target="https://ru.wikipedia.org/wiki/60-%DF_%E0%F0%EC%E8%DF_(%91%91%91%90)" TargetMode="External"/><Relationship Id="rId259" Type="http://schemas.openxmlformats.org/officeDocument/2006/relationships/hyperlink" Target="https://ru.wikipedia.org/wiki/%81%E5%F0%EB%E8%ED%F1%EA%E0%DF_%ED%E0%F1%F2%F3%EF%E0%F2%E5%EB%FC%ED%E0%DF_%EE%EF%E5%F0%E0%F6%E8%DF" TargetMode="External"/><Relationship Id="rId424" Type="http://schemas.openxmlformats.org/officeDocument/2006/relationships/hyperlink" Target="https://ru.wikipedia.org/wiki/%91%EE%E2%E8%ED%F4%EE%F0%EC%E1%FE%F0%EE" TargetMode="External"/><Relationship Id="rId466" Type="http://schemas.openxmlformats.org/officeDocument/2006/relationships/hyperlink" Target="https://ru.wikipedia.org/wiki/3-%DF_%E3%E2%E0%F0%E4%E5%E9%F1%EA%E0%DF_%F2%E0%ED%EA%EE%E2%E0%DF_%E0%F0%EC%E8%DF" TargetMode="External"/><Relationship Id="rId23" Type="http://schemas.openxmlformats.org/officeDocument/2006/relationships/hyperlink" Target="https://ru.wikipedia.org/wiki/%91%98%80" TargetMode="External"/><Relationship Id="rId119" Type="http://schemas.openxmlformats.org/officeDocument/2006/relationships/hyperlink" Target="https://ru.wikipedia.org/wiki/%9D%E9%E7%E5%ED%F5%E0%F3%FD%F0,_%84%F3%E0%E9%F2_%84%FD%E2%E8%E4" TargetMode="External"/><Relationship Id="rId270" Type="http://schemas.openxmlformats.org/officeDocument/2006/relationships/hyperlink" Target="https://ru.wikipedia.org/wiki/47-%DF_%E0%F0%EC%E8%DF_(%91%91%91%90)" TargetMode="External"/><Relationship Id="rId326" Type="http://schemas.openxmlformats.org/officeDocument/2006/relationships/hyperlink" Target="https://ru.wikipedia.org/wiki/%91%EE%E2%E8%ED%F4%EE%F0%EC%E1%FE%F0%EE" TargetMode="External"/><Relationship Id="rId65" Type="http://schemas.openxmlformats.org/officeDocument/2006/relationships/hyperlink" Target="https://ru.wikipedia.org/wiki/%81%F0%E0%F2%E8%F1%EB%E0%E2%F1%EA%EE-%81%F0%ED%EE%E2%F1%EA%E0%DF_%ED%E0%F1%F2%F3%EF%E0%F2%E5%EB%FC%ED%E0%DF_%EE%EF%E5%F0%E0%F6%E8%DF" TargetMode="External"/><Relationship Id="rId130" Type="http://schemas.openxmlformats.org/officeDocument/2006/relationships/hyperlink" Target="https://ru.wikipedia.org/wiki/%8C%E0%ED%ED%F1%E4%EE%F0%F4-%ED%E0-%84%F3%ED%E0%E5" TargetMode="External"/><Relationship Id="rId368" Type="http://schemas.openxmlformats.org/officeDocument/2006/relationships/hyperlink" Target="https://ru.wikipedia.org/wiki/70-%DF_%E0%F0%EC%E8%DF_(%91%91%91%90)" TargetMode="External"/><Relationship Id="rId172" Type="http://schemas.openxmlformats.org/officeDocument/2006/relationships/hyperlink" Target="https://ru.wikipedia.org/wiki/%91%EE%E2%E8%ED%F4%EE%F0%EC%E1%FE%F0%EE" TargetMode="External"/><Relationship Id="rId228" Type="http://schemas.openxmlformats.org/officeDocument/2006/relationships/hyperlink" Target="https://ru.wikipedia.org/wiki/3-%DF_%E3%E2%E0%F0%E4%E5%E9%F1%EA%E0%DF_%F2%E0%ED%EA%EE%E2%E0%DF_%E0%F0%EC%E8%DF" TargetMode="External"/><Relationship Id="rId435" Type="http://schemas.openxmlformats.org/officeDocument/2006/relationships/hyperlink" Target="https://ru.wikipedia.org/wiki/13-%DF_%E0%F0%EC%E8%DF_(%91%91%91%90)" TargetMode="External"/><Relationship Id="rId13" Type="http://schemas.openxmlformats.org/officeDocument/2006/relationships/hyperlink" Target="https://ru.wikipedia.org/wiki/25-%E9_%F1%F2%F0%E5%EB%EA%EE%E2%FB%E9_%EA%EE%F0%EF%F3%F1" TargetMode="External"/><Relationship Id="rId109" Type="http://schemas.openxmlformats.org/officeDocument/2006/relationships/hyperlink" Target="https://ru.wikipedia.org/wiki/2-%E9_%81%E5%EB%EE%F0%F3%F1%F1%EA%E8%E9_%F4%F0%EE%ED%F2" TargetMode="External"/><Relationship Id="rId260" Type="http://schemas.openxmlformats.org/officeDocument/2006/relationships/hyperlink" Target="https://ru.wikipedia.org/wiki/2-%E9_%81%E5%EB%EE%F0%F3%F1%F1%EA%E8%E9_%F4%F0%EE%ED%F2" TargetMode="External"/><Relationship Id="rId281" Type="http://schemas.openxmlformats.org/officeDocument/2006/relationships/hyperlink" Target="https://ru.wikipedia.org/wiki/%91%EE%E2%E8%ED%F4%EE%F0%EC%E1%FE%F0%EE" TargetMode="External"/><Relationship Id="rId316" Type="http://schemas.openxmlformats.org/officeDocument/2006/relationships/hyperlink" Target="https://ru.wikipedia.org/wiki/69-%DF_%E0%F0%EC%E8%DF_(%91%91%91%90)" TargetMode="External"/><Relationship Id="rId337" Type="http://schemas.openxmlformats.org/officeDocument/2006/relationships/hyperlink" Target="https://ru.wikipedia.org/wiki/3-%DF_%E3%E2%E0%F0%E4%E5%E9%F1%EA%E0%DF_%F2%E0%ED%EA%EE%E2%E0%DF_%E0%F0%EC%E8%DF" TargetMode="External"/><Relationship Id="rId34" Type="http://schemas.openxmlformats.org/officeDocument/2006/relationships/hyperlink" Target="https://ru.wikipedia.org/wiki/%8E%E4%F0%E0" TargetMode="External"/><Relationship Id="rId55" Type="http://schemas.openxmlformats.org/officeDocument/2006/relationships/hyperlink" Target="https://ru.wikipedia.org/wiki/%91%EE%E2%E8%ED%F4%EE%F0%EC%E1%FE%F0%EE" TargetMode="External"/><Relationship Id="rId76" Type="http://schemas.openxmlformats.org/officeDocument/2006/relationships/hyperlink" Target="https://ru.wikipedia.org/wiki/%8D%E0%E4%FC%EA%E0%ED%E8%E6%E0" TargetMode="External"/><Relationship Id="rId97" Type="http://schemas.openxmlformats.org/officeDocument/2006/relationships/hyperlink" Target="https://ru.wikipedia.org/wiki/%8A%DE%ED%E8%E3%F1%E1%E5%F0%E3" TargetMode="External"/><Relationship Id="rId120" Type="http://schemas.openxmlformats.org/officeDocument/2006/relationships/hyperlink" Target="https://ru.wikipedia.org/wiki/%8B%E5%E9%EF%F6%E8%E3" TargetMode="External"/><Relationship Id="rId141" Type="http://schemas.openxmlformats.org/officeDocument/2006/relationships/hyperlink" Target="https://ru.wikipedia.org/wiki/11-%DF_%E3%E2%E0%F0%E4%E5%E9%F1%EA%E0%DF_%E0%F0%EC%E8%DF" TargetMode="External"/><Relationship Id="rId358" Type="http://schemas.openxmlformats.org/officeDocument/2006/relationships/hyperlink" Target="https://ru.wikipedia.org/wiki/4-%DF_%E3%E2%E0%F0%E4%E5%E9%F1%EA%E0%DF_%F2%E0%ED%EA%EE%E2%E0%DF_%E0%F0%EC%E8%DF" TargetMode="External"/><Relationship Id="rId379" Type="http://schemas.openxmlformats.org/officeDocument/2006/relationships/hyperlink" Target="https://ru.wikipedia.org/wiki/1-%E9_%93%EA%F0%E0%E8%ED%F1%EA%E8%E9_%F4%F0%EE%ED%F2" TargetMode="External"/><Relationship Id="rId7" Type="http://schemas.openxmlformats.org/officeDocument/2006/relationships/hyperlink" Target="https://ru.wikipedia.org/wiki/%81%E5%F0%EB%E8%ED%F1%EA%E0%DF_%EE%EF%E5%F0%E0%F6%E8%DF" TargetMode="External"/><Relationship Id="rId162" Type="http://schemas.openxmlformats.org/officeDocument/2006/relationships/hyperlink" Target="https://ru.wikipedia.org/wiki/39-%DF_%E0%F0%EC%E8%DF_(%91%91%91%90)" TargetMode="External"/><Relationship Id="rId183" Type="http://schemas.openxmlformats.org/officeDocument/2006/relationships/hyperlink" Target="https://ru.wikipedia.org/wiki/8-%DF_%E3%E2%E0%F0%E4%E5%E9%F1%EA%E0%DF_%E0%F0%EC%E8%DF" TargetMode="External"/><Relationship Id="rId218" Type="http://schemas.openxmlformats.org/officeDocument/2006/relationships/hyperlink" Target="https://ru.wikipedia.org/wiki/61-%DF_%E0%F0%EC%E8%DF_(%91%91%91%90)" TargetMode="External"/><Relationship Id="rId239" Type="http://schemas.openxmlformats.org/officeDocument/2006/relationships/hyperlink" Target="https://ru.wikipedia.org/wiki/1-%E9_%81%E5%EB%EE%F0%F3%F1%F1%EA%E8%E9_%F4%F0%EE%ED%F2" TargetMode="External"/><Relationship Id="rId390" Type="http://schemas.openxmlformats.org/officeDocument/2006/relationships/hyperlink" Target="https://ru.wikipedia.org/wiki/1-%DF_%E3%E2%E0%F0%E4%E5%E9%F1%EA%E0%DF_%F2%E0%ED%EA%EE%E2%E0%DF_%E0%F0%EC%E8%DF" TargetMode="External"/><Relationship Id="rId404" Type="http://schemas.openxmlformats.org/officeDocument/2006/relationships/hyperlink" Target="https://ru.wikipedia.org/wiki/2-%E9_%93%EA%F0%E0%E8%ED%F1%EA%E8%E9_%F4%F0%EE%ED%F2" TargetMode="External"/><Relationship Id="rId425" Type="http://schemas.openxmlformats.org/officeDocument/2006/relationships/hyperlink" Target="https://ru.wikipedia.org/wiki/%81%E5%F0%EB%E8%ED%F1%EA%E0%DF_%ED%E0%F1%F2%F3%EF%E0%F2%E5%EB%FC%ED%E0%DF_%EE%EF%E5%F0%E0%F6%E8%DF" TargetMode="External"/><Relationship Id="rId446" Type="http://schemas.openxmlformats.org/officeDocument/2006/relationships/hyperlink" Target="https://ru.wikipedia.org/wiki/3-%DF_%E3%E2%E0%F0%E4%E5%E9%F1%EA%E0%DF_%F2%E0%ED%EA%EE%E2%E0%DF_%E0%F0%EC%E8%DF" TargetMode="External"/><Relationship Id="rId467" Type="http://schemas.openxmlformats.org/officeDocument/2006/relationships/hyperlink" Target="https://ru.wikipedia.org/wiki/1-%E9_%93%EA%F0%E0%E8%ED%F1%EA%E8%E9_%F4%F0%EE%ED%F2" TargetMode="External"/><Relationship Id="rId250" Type="http://schemas.openxmlformats.org/officeDocument/2006/relationships/hyperlink" Target="https://ru.wikipedia.org/wiki/%90%FB%E1%E0%EB%EA%EE,_%8F%E0%E2%E5%EB_%91%E5%EC%DE%ED%EE%E2%E8%F7" TargetMode="External"/><Relationship Id="rId271" Type="http://schemas.openxmlformats.org/officeDocument/2006/relationships/hyperlink" Target="https://ru.wikipedia.org/wiki/3-%DF_%F3%E4%E0%F0%ED%E0%DF_%E0%F0%EC%E8%DF" TargetMode="External"/><Relationship Id="rId292" Type="http://schemas.openxmlformats.org/officeDocument/2006/relationships/hyperlink" Target="https://ru.wikipedia.org/wiki/5-%DF_%F3%E4%E0%F0%ED%E0%DF_%E0%F0%EC%E8%DF" TargetMode="External"/><Relationship Id="rId306" Type="http://schemas.openxmlformats.org/officeDocument/2006/relationships/hyperlink" Target="https://ru.wikipedia.org/wiki/65-%DF_%E0%F0%EC%E8%DF_(%91%91%91%90)" TargetMode="External"/><Relationship Id="rId24" Type="http://schemas.openxmlformats.org/officeDocument/2006/relationships/hyperlink" Target="https://ru.wikipedia.org/wiki/%90%F3%E7%E2%E5%EB%FC%F2,_%94%F0%E0%ED%EA%EB%E8%ED_%84%E5%EB%E0%ED%EE" TargetMode="External"/><Relationship Id="rId45" Type="http://schemas.openxmlformats.org/officeDocument/2006/relationships/hyperlink" Target="https://ru.wikipedia.org/wiki/3-%E9_%81%E5%EB%EE%F0%F3%F1%F1%EA%E8%E9_%F4%F0%EE%ED%F2" TargetMode="External"/><Relationship Id="rId66" Type="http://schemas.openxmlformats.org/officeDocument/2006/relationships/hyperlink" Target="https://ru.wikipedia.org/wiki/%81%F0%E0%F2%E8%F1%EB%E0%E2%E0" TargetMode="External"/><Relationship Id="rId87" Type="http://schemas.openxmlformats.org/officeDocument/2006/relationships/hyperlink" Target="https://ru.wikipedia.org/wiki/%8D%DE%E9%E7%E8%E4%EB%E5%F0-%87%E5" TargetMode="External"/><Relationship Id="rId110" Type="http://schemas.openxmlformats.org/officeDocument/2006/relationships/hyperlink" Target="https://ru.wikipedia.org/wiki/%98%F2%E5%F2%F2%E8%ED" TargetMode="External"/><Relationship Id="rId131" Type="http://schemas.openxmlformats.org/officeDocument/2006/relationships/hyperlink" Target="https://ru.wikipedia.org/wiki/2-%E9_%93%EA%F0%E0%E8%ED%F1%EA%E8%E9_%F4%F0%EE%ED%F2" TargetMode="External"/><Relationship Id="rId327" Type="http://schemas.openxmlformats.org/officeDocument/2006/relationships/hyperlink" Target="https://ru.wikipedia.org/wiki/%81%E5%F0%EB%E8%ED%F1%EA%E0%DF_%ED%E0%F1%F2%F3%EF%E0%F2%E5%EB%FC%ED%E0%DF_%EE%EF%E5%F0%E0%F6%E8%DF" TargetMode="External"/><Relationship Id="rId348" Type="http://schemas.openxmlformats.org/officeDocument/2006/relationships/hyperlink" Target="https://ru.wikipedia.org/wiki/2-%DF_%E3%E2%E0%F0%E4%E5%E9%F1%EA%E0%DF_%F2%E0%ED%EA%EE%E2%E0%DF_%E0%F0%EC%E8%DF" TargetMode="External"/><Relationship Id="rId369" Type="http://schemas.openxmlformats.org/officeDocument/2006/relationships/hyperlink" Target="https://ru.wikipedia.org/wiki/2-%E9_%81%E5%EB%EE%F0%F3%F1%F1%EA%E8%E9_%F4%F0%EE%ED%F2" TargetMode="External"/><Relationship Id="rId152" Type="http://schemas.openxmlformats.org/officeDocument/2006/relationships/hyperlink" Target="https://ru.wikipedia.org/wiki/3-%E9_%81%E5%EB%EE%F0%F3%F1%F1%EA%E8%E9_%F4%F0%EE%ED%F2" TargetMode="External"/><Relationship Id="rId173" Type="http://schemas.openxmlformats.org/officeDocument/2006/relationships/hyperlink" Target="https://ru.wikipedia.org/wiki/%81%E5%F0%EB%E8%ED%F1%EA%E0%DF_%ED%E0%F1%F2%F3%EF%E0%F2%E5%EB%FC%ED%E0%DF_%EE%EF%E5%F0%E0%F6%E8%DF" TargetMode="External"/><Relationship Id="rId194" Type="http://schemas.openxmlformats.org/officeDocument/2006/relationships/hyperlink" Target="https://ru.wikipedia.org/wiki/%82%EE%F1%F2%EE%F7%ED%EE-%8F%F0%F3%F1%F1%EA%E0%DF_%EE%EF%E5%F0%E0%F6%E8%DF_(1945)" TargetMode="External"/><Relationship Id="rId208" Type="http://schemas.openxmlformats.org/officeDocument/2006/relationships/hyperlink" Target="https://ru.wikipedia.org/wiki/1-%E9_%81%E5%EB%EE%F0%F3%F1%F1%EA%E8%E9_%F4%F0%EE%ED%F2" TargetMode="External"/><Relationship Id="rId229" Type="http://schemas.openxmlformats.org/officeDocument/2006/relationships/hyperlink" Target="https://ru.wikipedia.org/wiki/1-%E9_%93%EA%F0%E0%E8%ED%F1%EA%E8%E9_%F4%F0%EE%ED%F2" TargetMode="External"/><Relationship Id="rId380" Type="http://schemas.openxmlformats.org/officeDocument/2006/relationships/hyperlink" Target="https://ru.wikipedia.org/wiki/4-%DF_%E3%E2%E0%F0%E4%E5%E9%F1%EA%E0%DF_%F2%E0%ED%EA%EE%E2%E0%DF_%E0%F0%EC%E8%DF" TargetMode="External"/><Relationship Id="rId415" Type="http://schemas.openxmlformats.org/officeDocument/2006/relationships/hyperlink" Target="https://ru.wikipedia.org/wiki/8-%DF_%E3%E2%E0%F0%E4%E5%E9%F1%EA%E0%DF_%E0%F0%EC%E8%DF" TargetMode="External"/><Relationship Id="rId436" Type="http://schemas.openxmlformats.org/officeDocument/2006/relationships/hyperlink" Target="https://ru.wikipedia.org/wiki/%91%EE%E2%E8%ED%F4%EE%F0%EC%E1%FE%F0%EE" TargetMode="External"/><Relationship Id="rId457" Type="http://schemas.openxmlformats.org/officeDocument/2006/relationships/hyperlink" Target="https://ru.wikipedia.org/wiki/%81%E5%F0%EB%E8%ED%F1%EA%E0%DF_%ED%E0%F1%F2%F3%EF%E0%F2%E5%EB%FC%ED%E0%DF_%EE%EF%E5%F0%E0%F6%E8%DF" TargetMode="External"/><Relationship Id="rId240" Type="http://schemas.openxmlformats.org/officeDocument/2006/relationships/hyperlink" Target="https://ru.wikipedia.org/wiki/47-%DF_%E0%F0%EC%E8%DF_(%91%91%91%90)" TargetMode="External"/><Relationship Id="rId261" Type="http://schemas.openxmlformats.org/officeDocument/2006/relationships/hyperlink" Target="https://ru.wikipedia.org/wiki/%90%EE%EA%EE%F1%F1%EE%E2%F1%EA%E8%E9,_%8A%EE%ED%F1%F2%E0%ED%F2%E8%ED_%8A%EE%ED%F1%F2%E0%ED%F2%E8%ED%EE%E2%E8%F7" TargetMode="External"/><Relationship Id="rId14" Type="http://schemas.openxmlformats.org/officeDocument/2006/relationships/hyperlink" Target="https://ru.wikipedia.org/wiki/7-%DF_%E3%E2%E0%F0%E4%E5%E9%F1%EA%E0%DF_%E0%F0%EC%E8%DF" TargetMode="External"/><Relationship Id="rId35" Type="http://schemas.openxmlformats.org/officeDocument/2006/relationships/hyperlink" Target="https://ru.wikipedia.org/wiki/%81%F0%E0%F2%E8%F1%EB%E0%E2%F1%EA%EE-%81%F0%ED%EE%E2%F1%EA%E0%DF_%ED%E0%F1%F2%F3%EF%E0%F2%E5%EB%FC%ED%E0%DF_%EE%EF%E5%F0%E0%F6%E8%DF" TargetMode="External"/><Relationship Id="rId56" Type="http://schemas.openxmlformats.org/officeDocument/2006/relationships/hyperlink" Target="https://ru.wikipedia.org/wiki/%82%EE%F1%F2%EE%F7%ED%EE-%8F%EE%EC%E5%F0%E0%ED%F1%EA%E0%DF_%EE%EF%E5%F0%E0%F6%E8%DF" TargetMode="External"/><Relationship Id="rId77" Type="http://schemas.openxmlformats.org/officeDocument/2006/relationships/hyperlink" Target="https://ru.wikipedia.org/wiki/%84%F0%E0%E2%E0" TargetMode="External"/><Relationship Id="rId100" Type="http://schemas.openxmlformats.org/officeDocument/2006/relationships/hyperlink" Target="https://ru.wikipedia.org/w/index.php?title=%D0%9E%D0%BF%D0%B5%D1%80%D0%B0%D1%82%D0%B8%D0%B2%D0%BD%D0%B0%D1%8F_%D0%B3%D1%80%D1%83%D0%BF%D0%BF%D0%B0_%C2%AB%D0%97%D0%B5%D0%BC%D0%BB%D0%B0%D0%BD%D0%B4%C2%BB&amp;action=edit&amp;redlink=1" TargetMode="External"/><Relationship Id="rId282" Type="http://schemas.openxmlformats.org/officeDocument/2006/relationships/hyperlink" Target="https://ru.wikipedia.org/wiki/%81%E5%F0%EB%E8%ED%F1%EA%E0%DF_%ED%E0%F1%F2%F3%EF%E0%F2%E5%EB%FC%ED%E0%DF_%EE%EF%E5%F0%E0%F6%E8%DF" TargetMode="External"/><Relationship Id="rId317" Type="http://schemas.openxmlformats.org/officeDocument/2006/relationships/hyperlink" Target="https://ru.wikipedia.org/wiki/3-%DF_%E3%E2%E0%F0%E4%E5%E9%F1%EA%E0%DF_%F2%E0%ED%EA%EE%E2%E0%DF_%E0%F0%EC%E8%DF" TargetMode="External"/><Relationship Id="rId338" Type="http://schemas.openxmlformats.org/officeDocument/2006/relationships/hyperlink" Target="https://ru.wikipedia.org/wiki/28-%DF_%E0%F0%EC%E8%DF_(%91%91%91%90)" TargetMode="External"/><Relationship Id="rId359" Type="http://schemas.openxmlformats.org/officeDocument/2006/relationships/hyperlink" Target="https://ru.wikipedia.org/wiki/13-%DF_%E0%F0%EC%E8%DF_(%91%91%91%90)" TargetMode="External"/><Relationship Id="rId8" Type="http://schemas.openxmlformats.org/officeDocument/2006/relationships/hyperlink" Target="https://ru.wikipedia.org/wiki/%86%F3%EA%EE%E2,_%83%E5%EE%F0%E3%E8%E9_%8A%EE%ED%F1%F2%E0%ED%F2%E8%ED%EE%E2%E8%F7" TargetMode="External"/><Relationship Id="rId98" Type="http://schemas.openxmlformats.org/officeDocument/2006/relationships/hyperlink" Target="https://ru.wikipedia.org/wiki/%8E%E3%ED%E5%E2%EE%E9_%E2%E0%EB_(%F2%E0%EA%F2%E8%EA%E0)" TargetMode="External"/><Relationship Id="rId121" Type="http://schemas.openxmlformats.org/officeDocument/2006/relationships/hyperlink" Target="https://ru.wikipedia.org/wiki/%91%EE%E2%E8%ED%F4%EE%F0%EC%E1%FE%F0%EE" TargetMode="External"/><Relationship Id="rId142" Type="http://schemas.openxmlformats.org/officeDocument/2006/relationships/hyperlink" Target="https://ru.wikipedia.org/wiki/%82%E5%F0%F5%ED%E5%E5_%EE%E7%E5%F0%EE_(%8A%E0%EB%E8%ED%E8%ED%E3%F0%E0%E4)" TargetMode="External"/><Relationship Id="rId163" Type="http://schemas.openxmlformats.org/officeDocument/2006/relationships/hyperlink" Target="https://ru.wikipedia.org/wiki/%86%F3%EA%EE%E2,_%83%E5%EE%F0%E3%E8%E9_%8A%EE%ED%F1%F2%E0%ED%F2%E8%ED%EE%E2%E8%F7" TargetMode="External"/><Relationship Id="rId184" Type="http://schemas.openxmlformats.org/officeDocument/2006/relationships/hyperlink" Target="https://ru.wikipedia.org/wiki/%97%F3%E9%EA%EE%E2,_%82%E0%F1%E8%EB%E8%E9_%88%E2%E0%ED%EE%E2%E8%F7" TargetMode="External"/><Relationship Id="rId219" Type="http://schemas.openxmlformats.org/officeDocument/2006/relationships/hyperlink" Target="https://ru.wikipedia.org/wiki/1-%E9_%81%E5%EB%EE%F0%F3%F1%F1%EA%E8%E9_%F4%F0%EE%ED%F2" TargetMode="External"/><Relationship Id="rId370" Type="http://schemas.openxmlformats.org/officeDocument/2006/relationships/hyperlink" Target="https://ru.wikipedia.org/wiki/70-%DF_%E0%F0%EC%E8%DF_(%91%91%91%90)" TargetMode="External"/><Relationship Id="rId391" Type="http://schemas.openxmlformats.org/officeDocument/2006/relationships/hyperlink" Target="https://ru.wikipedia.org/wiki/1-%E9_%81%E5%EB%EE%F0%F3%F1%F1%EA%E8%E9_%F4%F0%EE%ED%F2" TargetMode="External"/><Relationship Id="rId405" Type="http://schemas.openxmlformats.org/officeDocument/2006/relationships/hyperlink" Target="https://ru.wikipedia.org/wiki/%91%EE%E2%E8%ED%F4%EE%F0%EC%E1%FE%F0%EE" TargetMode="External"/><Relationship Id="rId426" Type="http://schemas.openxmlformats.org/officeDocument/2006/relationships/hyperlink" Target="https://ru.wikipedia.org/wiki/3-%DF_%F3%E4%E0%F0%ED%E0%DF_%E0%F0%EC%E8%DF" TargetMode="External"/><Relationship Id="rId447" Type="http://schemas.openxmlformats.org/officeDocument/2006/relationships/hyperlink" Target="https://ru.wikipedia.org/wiki/28-%DF_%E0%F0%EC%E8%DF_(%91%91%91%90)" TargetMode="External"/><Relationship Id="rId230" Type="http://schemas.openxmlformats.org/officeDocument/2006/relationships/hyperlink" Target="https://ru.wikipedia.org/wiki/4-%DF_%E3%E2%E0%F0%E4%E5%E9%F1%EA%E0%DF_%F2%E0%ED%EA%EE%E2%E0%DF_%E0%F0%EC%E8%DF" TargetMode="External"/><Relationship Id="rId251" Type="http://schemas.openxmlformats.org/officeDocument/2006/relationships/hyperlink" Target="https://ru.wikipedia.org/wiki/1-%E9_%93%EA%F0%E0%E8%ED%F1%EA%E8%E9_%F4%F0%EE%ED%F2" TargetMode="External"/><Relationship Id="rId468" Type="http://schemas.openxmlformats.org/officeDocument/2006/relationships/hyperlink" Target="https://ru.wikipedia.org/wiki/30_%E0%EF%F0%E5%EB%DF" TargetMode="External"/><Relationship Id="rId25" Type="http://schemas.openxmlformats.org/officeDocument/2006/relationships/hyperlink" Target="https://ru.wikipedia.org/wiki/%91%EE%E2%E8%ED%F4%EE%F0%EC%E1%FE%F0%EE" TargetMode="External"/><Relationship Id="rId46" Type="http://schemas.openxmlformats.org/officeDocument/2006/relationships/hyperlink" Target="https://ru.wikipedia.org/wiki/1-%E9_%81%E5%EB%EE%F0%F3%F1%F1%EA%E8%E9_%F4%F0%EE%ED%F2" TargetMode="External"/><Relationship Id="rId67" Type="http://schemas.openxmlformats.org/officeDocument/2006/relationships/hyperlink" Target="https://ru.wikipedia.org/wiki/2-%E9_%93%EA%F0%E0%E8%ED%F1%EA%E8%E9_%F4%F0%EE%ED%F2" TargetMode="External"/><Relationship Id="rId272" Type="http://schemas.openxmlformats.org/officeDocument/2006/relationships/hyperlink" Target="https://ru.wikipedia.org/wiki/5-%DF_%F3%E4%E0%F0%ED%E0%DF_%E0%F0%EC%E8%DF" TargetMode="External"/><Relationship Id="rId293" Type="http://schemas.openxmlformats.org/officeDocument/2006/relationships/hyperlink" Target="https://ru.wikipedia.org/wiki/3-%DF_%E3%E2%E0%F0%E4%E5%E9%F1%EA%E0%DF_%F2%E0%ED%EA%EE%E2%E0%DF_%E0%F0%EC%E8%DF" TargetMode="External"/><Relationship Id="rId307" Type="http://schemas.openxmlformats.org/officeDocument/2006/relationships/hyperlink" Target="https://ru.wikipedia.org/wiki/2-%E9_%81%E5%EB%EE%F0%F3%F1%F1%EA%E8%E9_%F4%F0%EE%ED%F2" TargetMode="External"/><Relationship Id="rId328" Type="http://schemas.openxmlformats.org/officeDocument/2006/relationships/hyperlink" Target="https://ru.wikipedia.org/wiki/3-%DF_%F3%E4%E0%F0%ED%E0%DF_%E0%F0%EC%E8%DF" TargetMode="External"/><Relationship Id="rId349" Type="http://schemas.openxmlformats.org/officeDocument/2006/relationships/hyperlink" Target="https://ru.wikipedia.org/wiki/1-%E9_%81%E5%EB%EE%F0%F3%F1%F1%EA%E8%E9_%F4%F0%EE%ED%F2" TargetMode="External"/><Relationship Id="rId88" Type="http://schemas.openxmlformats.org/officeDocument/2006/relationships/hyperlink" Target="https://ru.wikipedia.org/wiki/%82%E5%ED%E0_(%E3%EE%F0%EE%E4)" TargetMode="External"/><Relationship Id="rId111" Type="http://schemas.openxmlformats.org/officeDocument/2006/relationships/hyperlink" Target="https://ru.wikipedia.org/wiki/%82%E5%ED%F1%EA%E0%DF_%EE%EF%E5%F0%E0%F6%E8%DF" TargetMode="External"/><Relationship Id="rId132" Type="http://schemas.openxmlformats.org/officeDocument/2006/relationships/hyperlink" Target="https://ru.wikipedia.org/wiki/3-%E9_%93%EA%F0%E0%E8%ED%F1%EA%E8%E9_%F4%F0%EE%ED%F2" TargetMode="External"/><Relationship Id="rId153" Type="http://schemas.openxmlformats.org/officeDocument/2006/relationships/hyperlink" Target="https://ru.wikipedia.org/wiki/%81%E0%EB%F2%E8%E9%F1%EA%E8%E9_%F4%EB%EE%F2" TargetMode="External"/><Relationship Id="rId174" Type="http://schemas.openxmlformats.org/officeDocument/2006/relationships/hyperlink" Target="https://ru.wikipedia.org/wiki/2-%E9_%81%E5%EB%EE%F0%F3%F1%F1%EA%E8%E9_%F4%F0%EE%ED%F2" TargetMode="External"/><Relationship Id="rId195" Type="http://schemas.openxmlformats.org/officeDocument/2006/relationships/hyperlink" Target="https://ru.wikipedia.org/wiki/3-%E9_%81%E5%EB%EE%F0%F3%F1%F1%EA%E8%E9_%F4%F0%EE%ED%F2" TargetMode="External"/><Relationship Id="rId209" Type="http://schemas.openxmlformats.org/officeDocument/2006/relationships/hyperlink" Target="https://ru.wikipedia.org/wiki/%86%F3%EA%EE%E2,_%83%E5%EE%F0%E3%E8%E9_%8A%EE%ED%F1%F2%E0%ED%F2%E8%ED%EE%E2%E8%F7" TargetMode="External"/><Relationship Id="rId360" Type="http://schemas.openxmlformats.org/officeDocument/2006/relationships/hyperlink" Target="https://ru.wikipedia.org/wiki/5-%DF_%E3%E2%E0%F0%E4%E5%E9%F1%EA%E0%DF_%E0%F0%EC%E8%DF" TargetMode="External"/><Relationship Id="rId381" Type="http://schemas.openxmlformats.org/officeDocument/2006/relationships/hyperlink" Target="https://ru.wikipedia.org/wiki/1-%E9_%81%E5%EB%EE%F0%F3%F1%F1%EA%E8%E9_%F4%F0%EE%ED%F2" TargetMode="External"/><Relationship Id="rId416" Type="http://schemas.openxmlformats.org/officeDocument/2006/relationships/hyperlink" Target="https://ru.wikipedia.org/wiki/3-%DF_%E0%F0%EC%E8%DF_(%91%91%91%90)" TargetMode="External"/><Relationship Id="rId220" Type="http://schemas.openxmlformats.org/officeDocument/2006/relationships/hyperlink" Target="https://ru.wikipedia.org/wiki/47-%DF_%E0%F0%EC%E8%DF_(%91%91%91%90)" TargetMode="External"/><Relationship Id="rId241" Type="http://schemas.openxmlformats.org/officeDocument/2006/relationships/hyperlink" Target="https://ru.wikipedia.org/wiki/3-%DF_%F3%E4%E0%F0%ED%E0%DF_%E0%F0%EC%E8%DF" TargetMode="External"/><Relationship Id="rId437" Type="http://schemas.openxmlformats.org/officeDocument/2006/relationships/hyperlink" Target="https://ru.wikipedia.org/wiki/%81%E5%F0%EB%E8%ED%F1%EA%E0%DF_%ED%E0%F1%F2%F3%EF%E0%F2%E5%EB%FC%ED%E0%DF_%EE%EF%E5%F0%E0%F6%E8%DF" TargetMode="External"/><Relationship Id="rId458" Type="http://schemas.openxmlformats.org/officeDocument/2006/relationships/hyperlink" Target="https://ru.wikipedia.org/wiki/61-%DF_%E0%F0%EC%E8%DF_(%91%91%91%90)" TargetMode="External"/><Relationship Id="rId15" Type="http://schemas.openxmlformats.org/officeDocument/2006/relationships/hyperlink" Target="https://ru.wikipedia.org/wiki/2-%E9_%93%EA%F0%E0%E8%ED%F1%EA%E8%E9_%F4%F0%EE%ED%F2" TargetMode="External"/><Relationship Id="rId36" Type="http://schemas.openxmlformats.org/officeDocument/2006/relationships/hyperlink" Target="https://ru.wikipedia.org/wiki/7-%DF_%E3%E2%E0%F0%E4%E5%E9%F1%EA%E0%DF_%E0%F0%EC%E8%DF" TargetMode="External"/><Relationship Id="rId57" Type="http://schemas.openxmlformats.org/officeDocument/2006/relationships/hyperlink" Target="https://ru.wikipedia.org/wiki/2-%DF_%E0%F0%EC%E8%DF_(%83%E5%F0%EC%E0%ED%E8%DF)" TargetMode="External"/><Relationship Id="rId262" Type="http://schemas.openxmlformats.org/officeDocument/2006/relationships/hyperlink" Target="https://ru.wikipedia.org/wiki/65-%DF_%E0%F0%EC%E8%DF_(%91%91%91%90)" TargetMode="External"/><Relationship Id="rId283" Type="http://schemas.openxmlformats.org/officeDocument/2006/relationships/hyperlink" Target="https://ru.wikipedia.org/wiki/65-%DF_%E0%F0%EC%E8%DF_(%91%91%91%90)" TargetMode="External"/><Relationship Id="rId318" Type="http://schemas.openxmlformats.org/officeDocument/2006/relationships/hyperlink" Target="https://ru.wikipedia.org/wiki/1-%E9_%93%EA%F0%E0%E8%ED%F1%EA%E8%E9_%F4%F0%EE%ED%F2" TargetMode="External"/><Relationship Id="rId339" Type="http://schemas.openxmlformats.org/officeDocument/2006/relationships/hyperlink" Target="https://ru.wikipedia.org/wiki/3-%DF_%E3%E2%E0%F0%E4%E5%E9%F1%EA%E0%DF_%E0%F0%EC%E8%DF" TargetMode="External"/><Relationship Id="rId78" Type="http://schemas.openxmlformats.org/officeDocument/2006/relationships/hyperlink" Target="https://ru.wikipedia.org/wiki/%91%EE%E2%E8%ED%F4%EE%F0%EC%E1%FE%F0%EE" TargetMode="External"/><Relationship Id="rId99" Type="http://schemas.openxmlformats.org/officeDocument/2006/relationships/hyperlink" Target="https://ru.wikipedia.org/wiki/2-%DF_%E3%E2%E0%F0%E4%E5%E9%F1%EA%E0%DF_%E0%F0%EC%E8%DF" TargetMode="External"/><Relationship Id="rId101" Type="http://schemas.openxmlformats.org/officeDocument/2006/relationships/hyperlink" Target="https://ru.wikipedia.org/wiki/39-%DF_%E0%F0%EC%E8%DF_(%91%91%91%90)" TargetMode="External"/><Relationship Id="rId122" Type="http://schemas.openxmlformats.org/officeDocument/2006/relationships/hyperlink" Target="https://ru.wikipedia.org/wiki/%8A%DE%ED%E8%E3%F1%E1%E5%F0%E3%F1%EA%E0%DF_%EE%EF%E5%F0%E0%F6%E8%DF" TargetMode="External"/><Relationship Id="rId143" Type="http://schemas.openxmlformats.org/officeDocument/2006/relationships/hyperlink" Target="https://ru.wikipedia.org/wiki/%8B%DF%F8,_%8E%F2%F2%EE" TargetMode="External"/><Relationship Id="rId164" Type="http://schemas.openxmlformats.org/officeDocument/2006/relationships/hyperlink" Target="https://ru.wikipedia.org/wiki/1-%E9_%81%E5%EB%EE%F0%F3%F1%F1%EA%E8%E9_%F4%F0%EE%ED%F2" TargetMode="External"/><Relationship Id="rId185" Type="http://schemas.openxmlformats.org/officeDocument/2006/relationships/hyperlink" Target="https://ru.wikipedia.org/wiki/1-%DF_%E3%E2%E0%F0%E4%E5%E9%F1%EA%E0%DF_%F2%E0%ED%EA%EE%E2%E0%DF_%E0%F0%EC%E8%DF" TargetMode="External"/><Relationship Id="rId350" Type="http://schemas.openxmlformats.org/officeDocument/2006/relationships/hyperlink" Target="https://ru.wikipedia.org/wiki/3-%DF_%F3%E4%E0%F0%ED%E0%DF_%E0%F0%EC%E8%DF" TargetMode="External"/><Relationship Id="rId371" Type="http://schemas.openxmlformats.org/officeDocument/2006/relationships/hyperlink" Target="https://ru.wikipedia.org/wiki/47-%DF_%E0%F0%EC%E8%DF_(%91%91%91%90)" TargetMode="External"/><Relationship Id="rId406" Type="http://schemas.openxmlformats.org/officeDocument/2006/relationships/hyperlink" Target="https://ru.wikipedia.org/wiki/%81%E5%F0%EB%E8%ED%F1%EA%E0%DF_%ED%E0%F1%F2%F3%EF%E0%F2%E5%EB%FC%ED%E0%DF_%EE%EF%E5%F0%E0%F6%E8%DF" TargetMode="External"/><Relationship Id="rId9" Type="http://schemas.openxmlformats.org/officeDocument/2006/relationships/hyperlink" Target="https://ru.wikipedia.org/wiki/1-%E9_%81%E5%EB%EE%F0%F3%F1%F1%EA%E8%E9_%F4%F0%EE%ED%F2" TargetMode="External"/><Relationship Id="rId210" Type="http://schemas.openxmlformats.org/officeDocument/2006/relationships/hyperlink" Target="https://ru.wikipedia.org/wiki/%8A%EE%ED%E5%E2,_%88%E2%E0%ED_%91%F2%E5%EF%E0%ED%EE%E2%E8%F7" TargetMode="External"/><Relationship Id="rId392" Type="http://schemas.openxmlformats.org/officeDocument/2006/relationships/hyperlink" Target="https://ru.wikipedia.org/wiki/3-%DF_%F3%E4%E0%F0%ED%E0%DF_%E0%F0%EC%E8%DF" TargetMode="External"/><Relationship Id="rId427" Type="http://schemas.openxmlformats.org/officeDocument/2006/relationships/hyperlink" Target="https://ru.wikipedia.org/wiki/1-%E9_%81%E5%EB%EE%F0%F3%F1%F1%EA%E8%E9_%F4%F0%EE%ED%F2" TargetMode="External"/><Relationship Id="rId448" Type="http://schemas.openxmlformats.org/officeDocument/2006/relationships/hyperlink" Target="https://ru.wikipedia.org/wiki/1-%E9_%93%EA%F0%E0%E8%ED%F1%EA%E8%E9_%F4%F0%EE%ED%F2" TargetMode="External"/><Relationship Id="rId469" Type="http://schemas.openxmlformats.org/officeDocument/2006/relationships/hyperlink" Target="https://ru.wikipedia.org/wiki/%83%E8%F2%EB%E5%F0,_%80%E4%EE%EB%FC%F4" TargetMode="External"/><Relationship Id="rId26" Type="http://schemas.openxmlformats.org/officeDocument/2006/relationships/hyperlink" Target="https://ru.wikipedia.org/wiki/1-%E9_%81%E5%EB%EE%F0%F3%F1%F1%EA%E8%E9_%F4%F0%EE%ED%F2" TargetMode="External"/><Relationship Id="rId231" Type="http://schemas.openxmlformats.org/officeDocument/2006/relationships/hyperlink" Target="https://ru.wikipedia.org/wiki/13-%DF_%E0%F0%EC%E8%DF_(%91%91%91%90)" TargetMode="External"/><Relationship Id="rId252" Type="http://schemas.openxmlformats.org/officeDocument/2006/relationships/hyperlink" Target="https://ru.wikipedia.org/wiki/4-%DF_%E3%E2%E0%F0%E4%E5%E9%F1%EA%E0%DF_%F2%E0%ED%EA%EE%E2%E0%DF_%E0%F0%EC%E8%DF" TargetMode="External"/><Relationship Id="rId273" Type="http://schemas.openxmlformats.org/officeDocument/2006/relationships/hyperlink" Target="https://ru.wikipedia.org/wiki/8-%DF_%E3%E2%E0%F0%E4%E5%E9%F1%EA%E0%DF_%E0%F0%EC%E8%DF" TargetMode="External"/><Relationship Id="rId294" Type="http://schemas.openxmlformats.org/officeDocument/2006/relationships/hyperlink" Target="https://ru.wikipedia.org/wiki/1-%E9_%93%EA%F0%E0%E8%ED%F1%EA%E8%E9_%F4%F0%EE%ED%F2" TargetMode="External"/><Relationship Id="rId308" Type="http://schemas.openxmlformats.org/officeDocument/2006/relationships/hyperlink" Target="https://ru.wikipedia.org/wiki/70-%DF_%E0%F0%EC%E8%DF_(%91%91%91%90)" TargetMode="External"/><Relationship Id="rId329" Type="http://schemas.openxmlformats.org/officeDocument/2006/relationships/hyperlink" Target="https://ru.wikipedia.org/wiki/1-%E9_%81%E5%EB%EE%F0%F3%F1%F1%EA%E8%E9_%F4%F0%EE%ED%F2" TargetMode="External"/><Relationship Id="rId47" Type="http://schemas.openxmlformats.org/officeDocument/2006/relationships/hyperlink" Target="https://ru.wikipedia.org/wiki/%81%E5%F0%EB%E8%ED%F1%EA%E0%DF_%ED%E0%F1%F2%F3%EF%E0%F2%E5%EB%FC%ED%E0%DF_%EE%EF%E5%F0%E0%F6%E8%DF" TargetMode="External"/><Relationship Id="rId68" Type="http://schemas.openxmlformats.org/officeDocument/2006/relationships/hyperlink" Target="https://ru.wikipedia.org/wiki/%91%EB%EE%E2%E0%EA%E8%DF" TargetMode="External"/><Relationship Id="rId89" Type="http://schemas.openxmlformats.org/officeDocument/2006/relationships/hyperlink" Target="https://ru.wikipedia.org/wiki/%8F%E0%EA%F2_%EE_%ED%E5%E9%F2%F0%E0%EB%E8%F2%E5%F2%E5_%EC%E5%E6%E4%F3_%91%91%91%90_%E8_%9F%EF%EE%ED%E8%E5%E9_(1941)" TargetMode="External"/><Relationship Id="rId112" Type="http://schemas.openxmlformats.org/officeDocument/2006/relationships/hyperlink" Target="https://ru.wikipedia.org/wiki/46-%DF_%E0%F0%EC%E8%DF_(%91%91%91%90)" TargetMode="External"/><Relationship Id="rId133" Type="http://schemas.openxmlformats.org/officeDocument/2006/relationships/hyperlink" Target="https://ru.wikipedia.org/wiki/%91%EE%E2%E8%ED%F4%EE%F0%EC%E1%FE%F0%EE" TargetMode="External"/><Relationship Id="rId154" Type="http://schemas.openxmlformats.org/officeDocument/2006/relationships/hyperlink" Target="https://ru.wikipedia.org/wiki/25_%E0%EF%F0%E5%EB%DF" TargetMode="External"/><Relationship Id="rId175" Type="http://schemas.openxmlformats.org/officeDocument/2006/relationships/hyperlink" Target="https://ru.wikipedia.org/wiki/%90%EE%EA%EE%F1%F1%EE%E2%F1%EA%E8%E9,_%8A%EE%ED%F1%F2%E0%ED%F2%E8%ED_%8A%EE%ED%F1%F2%E0%ED%F2%E8%ED%EE%E2%E8%F7" TargetMode="External"/><Relationship Id="rId340" Type="http://schemas.openxmlformats.org/officeDocument/2006/relationships/hyperlink" Target="https://ru.wikipedia.org/wiki/%81%F0%E0%F2%E8%F1%EB%E0%E2%F1%EA%EE-%81%F0%ED%EE%E2%F1%EA%E0%DF_%ED%E0%F1%F2%F3%EF%E0%F2%E5%EB%FC%ED%E0%DF_%EE%EF%E5%F0%E0%F6%E8%DF" TargetMode="External"/><Relationship Id="rId361" Type="http://schemas.openxmlformats.org/officeDocument/2006/relationships/hyperlink" Target="https://ru.wikipedia.org/wiki/%91%EE%E2%E8%ED%F4%EE%F0%EC%E1%FE%F0%EE" TargetMode="External"/><Relationship Id="rId196" Type="http://schemas.openxmlformats.org/officeDocument/2006/relationships/hyperlink" Target="https://ru.wikipedia.org/wiki/%81%E5%F0%EB%E8%ED%F1%EA%E0%DF_%ED%E0%F1%F2%F3%EF%E0%F2%E5%EB%FC%ED%E0%DF_%EE%EF%E5%F0%E0%F6%E8%DF" TargetMode="External"/><Relationship Id="rId200" Type="http://schemas.openxmlformats.org/officeDocument/2006/relationships/hyperlink" Target="https://ru.wikipedia.org/wiki/3-%DF_%F3%E4%E0%F0%ED%E0%DF_%E0%F0%EC%E8%DF" TargetMode="External"/><Relationship Id="rId382" Type="http://schemas.openxmlformats.org/officeDocument/2006/relationships/hyperlink" Target="https://ru.wikipedia.org/wiki/3-%DF_%E3%E2%E0%F0%E4%E5%E9%F1%EA%E0%DF_%E0%F0%EC%E8%DF" TargetMode="External"/><Relationship Id="rId417" Type="http://schemas.openxmlformats.org/officeDocument/2006/relationships/hyperlink" Target="https://ru.wikipedia.org/wiki/69-%DF_%E0%F0%EC%E8%DF_(%91%91%91%90)" TargetMode="External"/><Relationship Id="rId438" Type="http://schemas.openxmlformats.org/officeDocument/2006/relationships/hyperlink" Target="https://ru.wikipedia.org/wiki/61-%DF_%E0%F0%EC%E8%DF_(%91%91%91%90)" TargetMode="External"/><Relationship Id="rId459" Type="http://schemas.openxmlformats.org/officeDocument/2006/relationships/hyperlink" Target="https://ru.wikipedia.org/wiki/1-%E9_%81%E5%EB%EE%F0%F3%F1%F1%EA%E8%E9_%F4%F0%EE%ED%F2" TargetMode="External"/><Relationship Id="rId16" Type="http://schemas.openxmlformats.org/officeDocument/2006/relationships/hyperlink" Target="https://ru.wikipedia.org/wiki/%81%F0%E0%F2%E8%F1%EB%E0%E2%E0" TargetMode="External"/><Relationship Id="rId221" Type="http://schemas.openxmlformats.org/officeDocument/2006/relationships/hyperlink" Target="https://ru.wikipedia.org/wiki/3-%DF_%F3%E4%E0%F0%ED%E0%DF_%E0%F0%EC%E8%DF" TargetMode="External"/><Relationship Id="rId242" Type="http://schemas.openxmlformats.org/officeDocument/2006/relationships/hyperlink" Target="https://ru.wikipedia.org/wiki/2-%DF_%E3%E2%E0%F0%E4%E5%E9%F1%EA%E0%DF_%F2%E0%ED%EA%EE%E2%E0%DF_%E0%F0%EC%E8%DF" TargetMode="External"/><Relationship Id="rId263" Type="http://schemas.openxmlformats.org/officeDocument/2006/relationships/hyperlink" Target="https://ru.wikipedia.org/wiki/70-%DF_%E0%F0%EC%E8%DF_(%91%91%91%90)" TargetMode="External"/><Relationship Id="rId284" Type="http://schemas.openxmlformats.org/officeDocument/2006/relationships/hyperlink" Target="https://ru.wikipedia.org/wiki/70-%DF_%E0%F0%EC%E8%DF_(%91%91%91%90)" TargetMode="External"/><Relationship Id="rId319" Type="http://schemas.openxmlformats.org/officeDocument/2006/relationships/hyperlink" Target="https://ru.wikipedia.org/wiki/4-%DF_%E3%E2%E0%F0%E4%E5%E9%F1%EA%E0%DF_%F2%E0%ED%EA%EE%E2%E0%DF_%E0%F0%EC%E8%DF" TargetMode="External"/><Relationship Id="rId470" Type="http://schemas.openxmlformats.org/officeDocument/2006/relationships/hyperlink" Target="https://ru.wikipedia.org/wiki/30_%E0%EF%F0%E5%EB%DF" TargetMode="External"/><Relationship Id="rId37" Type="http://schemas.openxmlformats.org/officeDocument/2006/relationships/hyperlink" Target="https://ru.wikipedia.org/wiki/2-%E9_%93%EA%F0%E0%E8%ED%F1%EA%E8%E9_%F4%F0%EE%ED%F2" TargetMode="External"/><Relationship Id="rId58" Type="http://schemas.openxmlformats.org/officeDocument/2006/relationships/hyperlink" Target="https://ru.wikipedia.org/wiki/%83%E4%FB%ED%DF" TargetMode="External"/><Relationship Id="rId79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102" Type="http://schemas.openxmlformats.org/officeDocument/2006/relationships/hyperlink" Target="https://ru.wikipedia.org/wiki/%87%E5%EC%EB%E0%ED%E4%F1%EA%E8%E9_%EF%EE%EB%F3%EE%F1%F2%F0%EE%E2" TargetMode="External"/><Relationship Id="rId123" Type="http://schemas.openxmlformats.org/officeDocument/2006/relationships/hyperlink" Target="https://ru.wikipedia.org/wiki/43-%DF_%E0%F0%EC%E8%DF_(%91%91%91%90)" TargetMode="External"/><Relationship Id="rId144" Type="http://schemas.openxmlformats.org/officeDocument/2006/relationships/hyperlink" Target="https://ru.wikipedia.org/wiki/%91%EE%E2%E8%ED%F4%EE%F0%EC%E1%FE%F0%EE" TargetMode="External"/><Relationship Id="rId330" Type="http://schemas.openxmlformats.org/officeDocument/2006/relationships/hyperlink" Target="https://ru.wikipedia.org/wiki/2-%DF_%E3%E2%E0%F0%E4%E5%E9%F1%EA%E0%DF_%F2%E0%ED%EA%EE%E2%E0%DF_%E0%F0%EC%E8%DF" TargetMode="External"/><Relationship Id="rId90" Type="http://schemas.openxmlformats.org/officeDocument/2006/relationships/hyperlink" Target="https://ru.wikipedia.org/wiki/%83%E5%F0%EC%E0%ED%E8%DF" TargetMode="External"/><Relationship Id="rId165" Type="http://schemas.openxmlformats.org/officeDocument/2006/relationships/hyperlink" Target="https://ru.wikipedia.org/wiki/%91%EE%E2%E8%ED%F4%EE%F0%EC%E1%FE%F0%EE" TargetMode="External"/><Relationship Id="rId186" Type="http://schemas.openxmlformats.org/officeDocument/2006/relationships/hyperlink" Target="https://ru.wikipedia.org/wiki/%8A%E0%F2%F3%EA%EE%E2,_%8C%E8%F5%E0%E8%EB_%85%F4%E8%EC%EE%E2%E8%F7" TargetMode="External"/><Relationship Id="rId351" Type="http://schemas.openxmlformats.org/officeDocument/2006/relationships/hyperlink" Target="https://ru.wikipedia.org/wiki/5-%DF_%F3%E4%E0%F0%ED%E0%DF_%E0%F0%EC%E8%DF" TargetMode="External"/><Relationship Id="rId372" Type="http://schemas.openxmlformats.org/officeDocument/2006/relationships/hyperlink" Target="https://ru.wikipedia.org/wiki/2-%DF_%E3%E2%E0%F0%E4%E5%E9%F1%EA%E0%DF_%F2%E0%ED%EA%EE%E2%E0%DF_%E0%F0%EC%E8%DF" TargetMode="External"/><Relationship Id="rId393" Type="http://schemas.openxmlformats.org/officeDocument/2006/relationships/hyperlink" Target="https://ru.wikipedia.org/wiki/5-%DF_%F3%E4%E0%F0%ED%E0%DF_%E0%F0%EC%E8%DF" TargetMode="External"/><Relationship Id="rId407" Type="http://schemas.openxmlformats.org/officeDocument/2006/relationships/hyperlink" Target="https://ru.wikipedia.org/wiki/2-%E9_%81%E5%EB%EE%F0%F3%F1%F1%EA%E8%E9_%F4%F0%EE%ED%F2" TargetMode="External"/><Relationship Id="rId428" Type="http://schemas.openxmlformats.org/officeDocument/2006/relationships/hyperlink" Target="https://ru.wikipedia.org/wiki/2-%DF_%E3%E2%E0%F0%E4%E5%E9%F1%EA%E0%DF_%F2%E0%ED%EA%EE%E2%E0%DF_%E0%F0%EC%E8%DF" TargetMode="External"/><Relationship Id="rId449" Type="http://schemas.openxmlformats.org/officeDocument/2006/relationships/hyperlink" Target="https://ru.wikipedia.org/wiki/4-%DF_%E3%E2%E0%F0%E4%E5%E9%F1%EA%E0%DF_%F2%E0%ED%EA%EE%E2%E0%DF_%E0%F0%EC%E8%DF" TargetMode="External"/><Relationship Id="rId211" Type="http://schemas.openxmlformats.org/officeDocument/2006/relationships/hyperlink" Target="https://ru.wikipedia.org/wiki/1-%E9_%93%EA%F0%E0%E8%ED%F1%EA%E8%E9_%F4%F0%EE%ED%F2" TargetMode="External"/><Relationship Id="rId232" Type="http://schemas.openxmlformats.org/officeDocument/2006/relationships/hyperlink" Target="https://ru.wikipedia.org/wiki/3-%DF_%E3%E2%E0%F0%E4%E5%E9%F1%EA%E0%DF_%E0%F0%EC%E8%DF" TargetMode="External"/><Relationship Id="rId253" Type="http://schemas.openxmlformats.org/officeDocument/2006/relationships/hyperlink" Target="https://ru.wikipedia.org/wiki/13-%DF_%E0%F0%EC%E8%DF_(%91%91%91%90)" TargetMode="External"/><Relationship Id="rId274" Type="http://schemas.openxmlformats.org/officeDocument/2006/relationships/hyperlink" Target="https://ru.wikipedia.org/wiki/1-%DF_%E3%E2%E0%F0%E4%E5%E9%F1%EA%E0%DF_%F2%E0%ED%EA%EE%E2%E0%DF_%E0%F0%EC%E8%DF" TargetMode="External"/><Relationship Id="rId295" Type="http://schemas.openxmlformats.org/officeDocument/2006/relationships/hyperlink" Target="https://ru.wikipedia.org/wiki/4-%DF_%E3%E2%E0%F0%E4%E5%E9%F1%EA%E0%DF_%F2%E0%ED%EA%EE%E2%E0%DF_%E0%F0%EC%E8%DF" TargetMode="External"/><Relationship Id="rId309" Type="http://schemas.openxmlformats.org/officeDocument/2006/relationships/hyperlink" Target="https://ru.wikipedia.org/wiki/61-%DF_%E0%F0%EC%E8%DF_(%91%91%91%90)" TargetMode="External"/><Relationship Id="rId460" Type="http://schemas.openxmlformats.org/officeDocument/2006/relationships/hyperlink" Target="https://ru.wikipedia.org/wiki/3-%DF_%F3%E4%E0%F0%ED%E0%DF_%E0%F0%EC%E8%DF" TargetMode="External"/><Relationship Id="rId27" Type="http://schemas.openxmlformats.org/officeDocument/2006/relationships/hyperlink" Target="https://ru.wikipedia.org/wiki/%94%F0%E0%ED%EA%F4%F3%F0%F2-%ED%E0-%8E%E4%E5%F0%E5" TargetMode="External"/><Relationship Id="rId48" Type="http://schemas.openxmlformats.org/officeDocument/2006/relationships/hyperlink" Target="https://ru.wikipedia.org/wiki/%81%E5%F0%EB%E8%ED" TargetMode="External"/><Relationship Id="rId69" Type="http://schemas.openxmlformats.org/officeDocument/2006/relationships/hyperlink" Target="https://ru.wikipedia.org/wiki/%84%F3%ED%E0%E9" TargetMode="External"/><Relationship Id="rId113" Type="http://schemas.openxmlformats.org/officeDocument/2006/relationships/hyperlink" Target="https://ru.wikipedia.org/wiki/23-%E9_%F2%E0%ED%EA%EE%E2%FB%E9_%EA%EE%F0%EF%F3%F1" TargetMode="External"/><Relationship Id="rId134" Type="http://schemas.openxmlformats.org/officeDocument/2006/relationships/hyperlink" Target="http://luu.lightquartrate.com/sd/apps/adinfo-1.1-p/index.html?bj1EaWdpSGVscCZoPWx1dS5saWdodHF1YXJ0cmF0ZS5jb20mYz1ncmVlbiZvPXdzYXImZD0mdD0mYT05NjE2JnM9MTAwOCZ3PXd3dy5zY2hvb2wxLnZpc2Vsa2kucnUmb291PWh0dHA6Ly9kY2oucmViZWxzb2Z0aWp1YW5hLmNvbS9vcHRfb3V0LzMmYj1iZDImcmQ9JnJpPQ==" TargetMode="External"/><Relationship Id="rId320" Type="http://schemas.openxmlformats.org/officeDocument/2006/relationships/hyperlink" Target="https://ru.wikipedia.org/wiki/3-%DF_%E3%E2%E0%F0%E4%E5%E9%F1%EA%E0%DF_%E0%F0%EC%E8%DF" TargetMode="External"/><Relationship Id="rId80" Type="http://schemas.openxmlformats.org/officeDocument/2006/relationships/hyperlink" Target="https://ru.wikipedia.org/wiki/38-%DF_%E0%F0%EC%E8%DF_(%91%91%91%90)" TargetMode="External"/><Relationship Id="rId155" Type="http://schemas.openxmlformats.org/officeDocument/2006/relationships/hyperlink" Target="https://ru.wikipedia.org/wiki/%82%E5%ED%F1%EA%E0%DF_%EE%EF%E5%F0%E0%F6%E8%DF" TargetMode="External"/><Relationship Id="rId176" Type="http://schemas.openxmlformats.org/officeDocument/2006/relationships/hyperlink" Target="https://ru.wikipedia.org/wiki/1-%E9_%81%E5%EB%EE%F0%F3%F1%F1%EA%E8%E9_%F4%F0%EE%ED%F2" TargetMode="External"/><Relationship Id="rId197" Type="http://schemas.openxmlformats.org/officeDocument/2006/relationships/hyperlink" Target="https://ru.wikipedia.org/wiki/61-%DF_%E0%F0%EC%E8%DF_(%91%91%91%90)" TargetMode="External"/><Relationship Id="rId341" Type="http://schemas.openxmlformats.org/officeDocument/2006/relationships/hyperlink" Target="https://ru.wikipedia.org/wiki/53-%DF_%E0%F0%EC%E8%DF_(%91%91%91%90)" TargetMode="External"/><Relationship Id="rId362" Type="http://schemas.openxmlformats.org/officeDocument/2006/relationships/hyperlink" Target="https://ru.wikipedia.org/wiki/%82%EE%F1%F2%EE%F7%ED%EE-%8F%F0%F3%F1%F1%EA%E0%DF_%EE%EF%E5%F0%E0%F6%E8%DF_(1945)" TargetMode="External"/><Relationship Id="rId383" Type="http://schemas.openxmlformats.org/officeDocument/2006/relationships/hyperlink" Target="https://ru.wikipedia.org/wiki/13-%DF_%E0%F0%EC%E8%DF_(%91%91%91%90)" TargetMode="External"/><Relationship Id="rId418" Type="http://schemas.openxmlformats.org/officeDocument/2006/relationships/hyperlink" Target="https://ru.wikipedia.org/wiki/33-%DF_%E0%F0%EC%E8%DF_(%91%91%91%90)" TargetMode="External"/><Relationship Id="rId439" Type="http://schemas.openxmlformats.org/officeDocument/2006/relationships/hyperlink" Target="https://ru.wikipedia.org/wiki/1-%E9_%81%E5%EB%EE%F0%F3%F1%F1%EA%E8%E9_%F4%F0%EE%ED%F2" TargetMode="External"/><Relationship Id="rId201" Type="http://schemas.openxmlformats.org/officeDocument/2006/relationships/hyperlink" Target="https://ru.wikipedia.org/wiki/5-%DF_%F3%E4%E0%F0%ED%E0%DF_%E0%F0%EC%E8%DF" TargetMode="External"/><Relationship Id="rId222" Type="http://schemas.openxmlformats.org/officeDocument/2006/relationships/hyperlink" Target="https://ru.wikipedia.org/wiki/5-%DF_%F3%E4%E0%F0%ED%E0%DF_%E0%F0%EC%E8%DF" TargetMode="External"/><Relationship Id="rId243" Type="http://schemas.openxmlformats.org/officeDocument/2006/relationships/hyperlink" Target="https://ru.wikipedia.org/wiki/2-%DF_%E3%E2%E0%F0%E4%E5%E9%F1%EA%E0%DF_%F2%E0%ED%EA%EE%E2%E0%DF_%E0%F0%EC%E8%DF" TargetMode="External"/><Relationship Id="rId264" Type="http://schemas.openxmlformats.org/officeDocument/2006/relationships/hyperlink" Target="https://ru.wikipedia.org/wiki/49-%DF_%E0%F0%EC%E8%DF_(%91%91%91%90)" TargetMode="External"/><Relationship Id="rId285" Type="http://schemas.openxmlformats.org/officeDocument/2006/relationships/hyperlink" Target="https://ru.wikipedia.org/wiki/2-%E9_%81%E5%EB%EE%F0%F3%F1%F1%EA%E8%E9_%F4%F0%EE%ED%F2" TargetMode="External"/><Relationship Id="rId450" Type="http://schemas.openxmlformats.org/officeDocument/2006/relationships/hyperlink" Target="https://ru.wikipedia.org/wiki/13-%DF_%E0%F0%EC%E8%DF_(%91%91%91%90)" TargetMode="External"/><Relationship Id="rId471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17" Type="http://schemas.openxmlformats.org/officeDocument/2006/relationships/hyperlink" Target="https://ru.wikipedia.org/wiki/7-%DF_%E3%E2%E0%F0%E4%E5%E9%F1%EA%E0%DF_%E0%F0%EC%E8%DF" TargetMode="External"/><Relationship Id="rId38" Type="http://schemas.openxmlformats.org/officeDocument/2006/relationships/hyperlink" Target="https://ru.wikipedia.org/wiki/%82%E5%ED%F1%EA%E0%DF_%EE%EF%E5%F0%E0%F6%E8%DF" TargetMode="External"/><Relationship Id="rId59" Type="http://schemas.openxmlformats.org/officeDocument/2006/relationships/hyperlink" Target="https://ru.wikipedia.org/wiki/%82%E8%F1%EB%E0" TargetMode="External"/><Relationship Id="rId103" Type="http://schemas.openxmlformats.org/officeDocument/2006/relationships/hyperlink" Target="https://ru.wikipedia.org/wiki/43-%DF_%E0%F0%EC%E8%DF_(%91%91%91%90)" TargetMode="External"/><Relationship Id="rId124" Type="http://schemas.openxmlformats.org/officeDocument/2006/relationships/hyperlink" Target="https://ru.wikipedia.org/wiki/3-%E9_%81%E5%EB%EE%F0%F3%F1%F1%EA%E8%E9_%F4%F0%EE%ED%F2" TargetMode="External"/><Relationship Id="rId310" Type="http://schemas.openxmlformats.org/officeDocument/2006/relationships/hyperlink" Target="https://ru.wikipedia.org/wiki/1-%E9_%81%E5%EB%EE%F0%F3%F1%F1%EA%E8%E9_%F4%F0%EE%ED%F2" TargetMode="External"/><Relationship Id="rId70" Type="http://schemas.openxmlformats.org/officeDocument/2006/relationships/hyperlink" Target="https://ru.wikipedia.org/w/index.php?title=23-%D0%B9_%D1%81%D1%82%D1%80%D0%B5%D0%BB%D0%BA%D0%BE%D0%B2%D1%8B%D0%B9_%D0%BA%D0%BE%D1%80%D0%BF%D1%83%D1%81&amp;action=edit&amp;redlink=1" TargetMode="External"/><Relationship Id="rId91" Type="http://schemas.openxmlformats.org/officeDocument/2006/relationships/hyperlink" Target="https://ru.wikipedia.org/wiki/%9F%EF%EE%ED%E8%DF" TargetMode="External"/><Relationship Id="rId145" Type="http://schemas.openxmlformats.org/officeDocument/2006/relationships/hyperlink" Target="https://ru.wikipedia.org/wiki/%91%EE%E2%E8%ED%F4%EE%F0%EC%E1%FE%F0%EE" TargetMode="External"/><Relationship Id="rId166" Type="http://schemas.openxmlformats.org/officeDocument/2006/relationships/hyperlink" Target="http://luu.lightquartrate.com/sd/apps/adinfo-1.1-p/index.html?bj1EaWdpSGVscCZoPWx1dS5saWdodHF1YXJ0cmF0ZS5jb20mYz1ncmVlbiZvPXdzYXImZD0mdD0mYT05NjE2JnM9MTAwOCZ3PXd3dy5zY2hvb2wxLnZpc2Vsa2kucnUmb291PWh0dHA6Ly9kY2oucmViZWxzb2Z0aWp1YW5hLmNvbS9vcHRfb3V0LzMmYj1iZDImcmQ9JnJpPQ==" TargetMode="External"/><Relationship Id="rId187" Type="http://schemas.openxmlformats.org/officeDocument/2006/relationships/hyperlink" Target="https://ru.wikipedia.org/wiki/61-%DF_%E0%F0%EC%E8%DF_(%91%91%91%90)" TargetMode="External"/><Relationship Id="rId331" Type="http://schemas.openxmlformats.org/officeDocument/2006/relationships/hyperlink" Target="https://ru.wikipedia.org/wiki/5-%DF_%F3%E4%E0%F0%ED%E0%DF_%E0%F0%EC%E8%DF" TargetMode="External"/><Relationship Id="rId352" Type="http://schemas.openxmlformats.org/officeDocument/2006/relationships/hyperlink" Target="https://ru.wikipedia.org/wiki/8-%DF_%E3%E2%E0%F0%E4%E5%E9%F1%EA%E0%DF_%E0%F0%EC%E8%DF" TargetMode="External"/><Relationship Id="rId373" Type="http://schemas.openxmlformats.org/officeDocument/2006/relationships/hyperlink" Target="https://ru.wikipedia.org/wiki/1-%E9_%81%E5%EB%EE%F0%F3%F1%F1%EA%E8%E9_%F4%F0%EE%ED%F2" TargetMode="External"/><Relationship Id="rId394" Type="http://schemas.openxmlformats.org/officeDocument/2006/relationships/hyperlink" Target="https://ru.wikipedia.org/wiki/3-%DF_%E3%E2%E0%F0%E4%E5%E9%F1%EA%E0%DF_%F2%E0%ED%EA%EE%E2%E0%DF_%E0%F0%EC%E8%DF" TargetMode="External"/><Relationship Id="rId408" Type="http://schemas.openxmlformats.org/officeDocument/2006/relationships/hyperlink" Target="https://ru.wikipedia.org/wiki/2-%DF_%F3%E4%E0%F0%ED%E0%DF_%E0%F0%EC%E8%DF" TargetMode="External"/><Relationship Id="rId429" Type="http://schemas.openxmlformats.org/officeDocument/2006/relationships/hyperlink" Target="https://ru.wikipedia.org/wiki/5-%DF_%F3%E4%E0%F0%ED%E0%DF_%E0%F0%EC%E8%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233" Type="http://schemas.openxmlformats.org/officeDocument/2006/relationships/hyperlink" Target="https://ru.wikipedia.org/wiki/5-%DF_%E3%E2%E0%F0%E4%E5%E9%F1%EA%E0%DF_%E0%F0%EC%E8%DF" TargetMode="External"/><Relationship Id="rId254" Type="http://schemas.openxmlformats.org/officeDocument/2006/relationships/hyperlink" Target="https://ru.wikipedia.org/wiki/3-%DF_%E3%E2%E0%F0%E4%E5%E9%F1%EA%E0%DF_%E0%F0%EC%E8%DF" TargetMode="External"/><Relationship Id="rId440" Type="http://schemas.openxmlformats.org/officeDocument/2006/relationships/hyperlink" Target="https://ru.wikipedia.org/wiki/3-%DF_%F3%E4%E0%F0%ED%E0%DF_%E0%F0%EC%E8%DF" TargetMode="External"/><Relationship Id="rId28" Type="http://schemas.openxmlformats.org/officeDocument/2006/relationships/hyperlink" Target="https://ru.wikipedia.org/wiki/%8C%EE%F1%EA%E2%E0" TargetMode="External"/><Relationship Id="rId49" Type="http://schemas.openxmlformats.org/officeDocument/2006/relationships/hyperlink" Target="https://ru.wikipedia.org/wiki/1-%E9_%93%EA%F0%E0%E8%ED%F1%EA%E8%E9_%F4%F0%EE%ED%F2" TargetMode="External"/><Relationship Id="rId114" Type="http://schemas.openxmlformats.org/officeDocument/2006/relationships/hyperlink" Target="https://ru.wikipedia.org/wiki/2-%E9_%E3%E2%E0%F0%E4%E5%E9%F1%EA%E8%E9_%EC%E5%F5%E0%ED%E8%E7%E8%F0%EE%E2%E0%ED%ED%FB%E9_%EA%EE%F0%EF%F3%F1" TargetMode="External"/><Relationship Id="rId275" Type="http://schemas.openxmlformats.org/officeDocument/2006/relationships/hyperlink" Target="https://ru.wikipedia.org/wiki/1-%DF_%E3%E2%E0%F0%E4%E5%E9%F1%EA%E0%DF_%F2%E0%ED%EA%EE%E2%E0%DF_%E0%F0%EC%E8%DF" TargetMode="External"/><Relationship Id="rId296" Type="http://schemas.openxmlformats.org/officeDocument/2006/relationships/hyperlink" Target="https://ru.wikipedia.org/wiki/13-%DF_%E0%F0%EC%E8%DF_(%91%91%91%90)" TargetMode="External"/><Relationship Id="rId300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461" Type="http://schemas.openxmlformats.org/officeDocument/2006/relationships/hyperlink" Target="https://ru.wikipedia.org/wiki/%87%ED%E0%EC%DF_%8F%EE%E1%E5%E4%FB" TargetMode="External"/><Relationship Id="rId60" Type="http://schemas.openxmlformats.org/officeDocument/2006/relationships/hyperlink" Target="https://ru.wikipedia.org/wiki/9_%EC%E0%DF" TargetMode="External"/><Relationship Id="rId81" Type="http://schemas.openxmlformats.org/officeDocument/2006/relationships/hyperlink" Target="https://ru.wikipedia.org/wiki/1-%DF_%E3%E2%E0%F0%E4%E5%E9%F1%EA%E0%DF_%E0%F0%EC%E8%DF" TargetMode="External"/><Relationship Id="rId135" Type="http://schemas.openxmlformats.org/officeDocument/2006/relationships/hyperlink" Target="https://ru.wikipedia.org/wiki/%8A%DE%ED%E8%E3%F1%E1%E5%F0%E3%F1%EA%E0%DF_%EE%EF%E5%F0%E0%F6%E8%DF" TargetMode="External"/><Relationship Id="rId156" Type="http://schemas.openxmlformats.org/officeDocument/2006/relationships/hyperlink" Target="https://ru.wikipedia.org/wiki/%91%EE%E2%E8%ED%F4%EE%F0%EC%E1%FE%F0%EE" TargetMode="External"/><Relationship Id="rId177" Type="http://schemas.openxmlformats.org/officeDocument/2006/relationships/hyperlink" Target="https://ru.wikipedia.org/wiki/%86%F3%EA%EE%E2,_%83%E5%EE%F0%E3%E8%E9_%8A%EE%ED%F1%F2%E0%ED%F2%E8%ED%EE%E2%E8%F7" TargetMode="External"/><Relationship Id="rId198" Type="http://schemas.openxmlformats.org/officeDocument/2006/relationships/hyperlink" Target="https://ru.wikipedia.org/wiki/1-%E9_%81%E5%EB%EE%F0%F3%F1%F1%EA%E8%E9_%F4%F0%EE%ED%F2" TargetMode="External"/><Relationship Id="rId321" Type="http://schemas.openxmlformats.org/officeDocument/2006/relationships/hyperlink" Target="https://ru.wikipedia.org/wiki/13-%DF_%E0%F0%EC%E8%DF_(%91%91%91%90)" TargetMode="External"/><Relationship Id="rId342" Type="http://schemas.openxmlformats.org/officeDocument/2006/relationships/hyperlink" Target="https://ru.wikipedia.org/wiki/2-%E9_%93%EA%F0%E0%E8%ED%F1%EA%E8%E9_%F4%F0%EE%ED%F2" TargetMode="External"/><Relationship Id="rId363" Type="http://schemas.openxmlformats.org/officeDocument/2006/relationships/hyperlink" Target="https://ru.wikipedia.org/wiki/11-%DF_%E3%E2%E0%F0%E4%E5%E9%F1%EA%E0%DF_%E0%F0%EC%E8%DF" TargetMode="External"/><Relationship Id="rId384" Type="http://schemas.openxmlformats.org/officeDocument/2006/relationships/hyperlink" Target="https://ru.wikipedia.org/wiki/%91%EE%E2%E8%ED%F4%EE%F0%EC%E1%FE%F0%EE" TargetMode="External"/><Relationship Id="rId419" Type="http://schemas.openxmlformats.org/officeDocument/2006/relationships/hyperlink" Target="https://ru.wikipedia.org/wiki/3-%DF_%E3%E2%E0%F0%E4%E5%E9%F1%EA%E0%DF_%F2%E0%ED%EA%EE%E2%E0%DF_%E0%F0%EC%E8%DF" TargetMode="External"/><Relationship Id="rId202" Type="http://schemas.openxmlformats.org/officeDocument/2006/relationships/hyperlink" Target="https://ru.wikipedia.org/wiki/2-%DF_%E3%E2%E0%F0%E4%E5%E9%F1%EA%E0%DF_%F2%E0%ED%EA%EE%E2%E0%DF_%E0%F0%EC%E8%DF" TargetMode="External"/><Relationship Id="rId223" Type="http://schemas.openxmlformats.org/officeDocument/2006/relationships/hyperlink" Target="https://ru.wikipedia.org/wiki/2-%DF_%E3%E2%E0%F0%E4%E5%E9%F1%EA%E0%DF_%F2%E0%ED%EA%EE%E2%E0%DF_%E0%F0%EC%E8%DF" TargetMode="External"/><Relationship Id="rId244" Type="http://schemas.openxmlformats.org/officeDocument/2006/relationships/hyperlink" Target="https://ru.wikipedia.org/wiki/5-%DF_%F3%E4%E0%F0%ED%E0%DF_%E0%F0%EC%E8%DF" TargetMode="External"/><Relationship Id="rId430" Type="http://schemas.openxmlformats.org/officeDocument/2006/relationships/hyperlink" Target="https://ru.wikipedia.org/wiki/1-%DF_%E3%E2%E0%F0%E4%E5%E9%F1%EA%E0%DF_%F2%E0%ED%EA%EE%E2%E0%DF_%E0%F0%EC%E8%DF" TargetMode="External"/><Relationship Id="rId18" Type="http://schemas.openxmlformats.org/officeDocument/2006/relationships/hyperlink" Target="https://ru.wikipedia.org/wiki/%98%F3%EC%E8%EB%EE%E2,_%8C%E8%F5%E0%E8%EB_%91%F2%E5%EF%E0%ED%EE%E2%E8%F7" TargetMode="External"/><Relationship Id="rId39" Type="http://schemas.openxmlformats.org/officeDocument/2006/relationships/hyperlink" Target="https://ru.wikipedia.org/wiki/57-%DF_%E0%F0%EC%E8%DF_(%91%91%91%90)" TargetMode="External"/><Relationship Id="rId265" Type="http://schemas.openxmlformats.org/officeDocument/2006/relationships/hyperlink" Target="https://ru.wikipedia.org/wiki/61-%DF_%E0%F0%EC%E8%DF_(%91%91%91%90)" TargetMode="External"/><Relationship Id="rId286" Type="http://schemas.openxmlformats.org/officeDocument/2006/relationships/hyperlink" Target="https://ru.wikipedia.org/wiki/49-%DF_%E0%F0%EC%E8%DF_(%91%91%91%90)" TargetMode="External"/><Relationship Id="rId451" Type="http://schemas.openxmlformats.org/officeDocument/2006/relationships/hyperlink" Target="https://ru.wikipedia.org/wiki/4-%DF_%E3%E2%E0%F0%E4%E5%E9%F1%EA%E0%DF_%F2%E0%ED%EA%EE%E2%E0%DF_%E0%F0%EC%E8%DF" TargetMode="External"/><Relationship Id="rId472" Type="http://schemas.openxmlformats.org/officeDocument/2006/relationships/hyperlink" Target="https://ru.wikipedia.org/wiki/38-%DF_%E0%F0%EC%E8%DF_(%91%91%91%90)" TargetMode="External"/><Relationship Id="rId50" Type="http://schemas.openxmlformats.org/officeDocument/2006/relationships/hyperlink" Target="https://ru.wikipedia.org/wiki/%8A%EE%F2%E1%F3%F1" TargetMode="External"/><Relationship Id="rId104" Type="http://schemas.openxmlformats.org/officeDocument/2006/relationships/hyperlink" Target="https://ru.wikipedia.org/wiki/50-%DF_%E0%F0%EC%E8%DF_(%91%91%91%90)" TargetMode="External"/><Relationship Id="rId125" Type="http://schemas.openxmlformats.org/officeDocument/2006/relationships/hyperlink" Target="https://ru.wikipedia.org/wiki/11-%DF_%E3%E2%E0%F0%E4%E5%E9%F1%EA%E0%DF_%E0%F0%EC%E8%DF" TargetMode="External"/><Relationship Id="rId146" Type="http://schemas.openxmlformats.org/officeDocument/2006/relationships/hyperlink" Target="https://ru.wikipedia.org/wiki/%82%EE%F1%F2%EE%F7%ED%EE-%8F%F0%F3%F1%F1%EA%E0%DF_%EE%EF%E5%F0%E0%F6%E8%DF_(1945)" TargetMode="External"/><Relationship Id="rId167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188" Type="http://schemas.openxmlformats.org/officeDocument/2006/relationships/hyperlink" Target="https://ru.wikipedia.org/wiki/47-%DF_%E0%F0%EC%E8%DF_(%91%91%91%90)" TargetMode="External"/><Relationship Id="rId311" Type="http://schemas.openxmlformats.org/officeDocument/2006/relationships/hyperlink" Target="https://ru.wikipedia.org/wiki/47-%DF_%E0%F0%EC%E8%DF_(%91%91%91%90)" TargetMode="External"/><Relationship Id="rId332" Type="http://schemas.openxmlformats.org/officeDocument/2006/relationships/hyperlink" Target="https://ru.wikipedia.org/wiki/1-%DF_%E3%E2%E0%F0%E4%E5%E9%F1%EA%E0%DF_%F2%E0%ED%EA%EE%E2%E0%DF_%E0%F0%EC%E8%DF" TargetMode="External"/><Relationship Id="rId353" Type="http://schemas.openxmlformats.org/officeDocument/2006/relationships/hyperlink" Target="https://ru.wikipedia.org/wiki/33-%DF_%E0%F0%EC%E8%DF_(%91%91%91%90)" TargetMode="External"/><Relationship Id="rId374" Type="http://schemas.openxmlformats.org/officeDocument/2006/relationships/hyperlink" Target="https://ru.wikipedia.org/wiki/3-%DF_%F3%E4%E0%F0%ED%E0%DF_%E0%F0%EC%E8%DF" TargetMode="External"/><Relationship Id="rId395" Type="http://schemas.openxmlformats.org/officeDocument/2006/relationships/hyperlink" Target="https://ru.wikipedia.org/wiki/1-%E9_%93%EA%F0%E0%E8%ED%F1%EA%E8%E9_%F4%F0%EE%ED%F2" TargetMode="External"/><Relationship Id="rId409" Type="http://schemas.openxmlformats.org/officeDocument/2006/relationships/hyperlink" Target="https://ru.wikipedia.org/wiki/61-%DF_%E0%F0%EC%E8%DF_(%91%91%91%90)" TargetMode="External"/><Relationship Id="rId71" Type="http://schemas.openxmlformats.org/officeDocument/2006/relationships/hyperlink" Target="https://ru.wikipedia.org/wiki/%8C%EE%F0%E0%E2%E0" TargetMode="External"/><Relationship Id="rId92" Type="http://schemas.openxmlformats.org/officeDocument/2006/relationships/hyperlink" Target="https://ru.wikipedia.org/wiki/%91%EE%E2%E8%ED%F4%EE%F0%EC%E1%FE%F0%EE" TargetMode="External"/><Relationship Id="rId213" Type="http://schemas.openxmlformats.org/officeDocument/2006/relationships/hyperlink" Target="https://ru.wikipedia.org/wiki/38-%DF_%E0%F0%EC%E8%DF_(%91%91%91%90)" TargetMode="External"/><Relationship Id="rId234" Type="http://schemas.openxmlformats.org/officeDocument/2006/relationships/hyperlink" Target="https://ru.wikipedia.org/wiki/52-%DF_%E0%F0%EC%E8%DF_(%91%91%91%90)" TargetMode="External"/><Relationship Id="rId420" Type="http://schemas.openxmlformats.org/officeDocument/2006/relationships/hyperlink" Target="https://ru.wikipedia.org/wiki/1-%E9_%93%EA%F0%E0%E8%ED%F1%EA%E8%E9_%F4%F0%EE%ED%F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91%F2%E0%E2%EA%E0_%82%83%8A" TargetMode="External"/><Relationship Id="rId255" Type="http://schemas.openxmlformats.org/officeDocument/2006/relationships/hyperlink" Target="https://ru.wikipedia.org/wiki/5-%DF_%E3%E2%E0%F0%E4%E5%E9%F1%EA%E0%DF_%E0%F0%EC%E8%DF" TargetMode="External"/><Relationship Id="rId276" Type="http://schemas.openxmlformats.org/officeDocument/2006/relationships/hyperlink" Target="https://ru.wikipedia.org/wiki/69-%DF_%E0%F0%EC%E8%DF_(%91%91%91%90)" TargetMode="External"/><Relationship Id="rId297" Type="http://schemas.openxmlformats.org/officeDocument/2006/relationships/hyperlink" Target="https://ru.wikipedia.org/wiki/28-%DF_%E0%F0%EC%E8%DF_(%91%91%91%90)" TargetMode="External"/><Relationship Id="rId441" Type="http://schemas.openxmlformats.org/officeDocument/2006/relationships/hyperlink" Target="https://ru.wikipedia.org/wiki/2-%DF_%E3%E2%E0%F0%E4%E5%E9%F1%EA%E0%DF_%F2%E0%ED%EA%EE%E2%E0%DF_%E0%F0%EC%E8%DF" TargetMode="External"/><Relationship Id="rId462" Type="http://schemas.openxmlformats.org/officeDocument/2006/relationships/hyperlink" Target="https://ru.wikipedia.org/wiki/5-%DF_%F3%E4%E0%F0%ED%E0%DF_%E0%F0%EC%E8%DF" TargetMode="External"/><Relationship Id="rId40" Type="http://schemas.openxmlformats.org/officeDocument/2006/relationships/hyperlink" Target="https://ru.wikipedia.org/w/index.php?title=1-%D1%8F_%D0%B1%D0%BE%D0%BB%D0%B3%D0%B0%D1%80%D1%81%D0%BA%D0%B0%D1%8F_%D0%B0%D1%80%D0%BC%D0%B8%D1%8F&amp;action=edit&amp;redlink=1" TargetMode="External"/><Relationship Id="rId115" Type="http://schemas.openxmlformats.org/officeDocument/2006/relationships/hyperlink" Target="https://ru.wikipedia.org/wiki/2-%E9_%93%EA%F0%E0%E8%ED%F1%EA%E8%E9_%F4%F0%EE%ED%F2" TargetMode="External"/><Relationship Id="rId136" Type="http://schemas.openxmlformats.org/officeDocument/2006/relationships/hyperlink" Target="https://ru.wikipedia.org/wiki/43-%DF_%E0%F0%EC%E8%DF_(%91%91%91%90)" TargetMode="External"/><Relationship Id="rId157" Type="http://schemas.openxmlformats.org/officeDocument/2006/relationships/hyperlink" Target="https://ru.wikipedia.org/wiki/%82%EE%F1%F2%EE%F7%ED%EE-%8F%F0%F3%F1%F1%EA%E0%DF_%EE%EF%E5%F0%E0%F6%E8%DF_(1945)" TargetMode="External"/><Relationship Id="rId178" Type="http://schemas.openxmlformats.org/officeDocument/2006/relationships/hyperlink" Target="https://ru.wikipedia.org/wiki/1-%E9_%93%EA%F0%E0%E8%ED%F1%EA%E8%E9_%F4%F0%EE%ED%F2" TargetMode="External"/><Relationship Id="rId301" Type="http://schemas.openxmlformats.org/officeDocument/2006/relationships/hyperlink" Target="https://ru.wikipedia.org/wiki/38-%DF_%E0%F0%EC%E8%DF_(%91%91%91%90)" TargetMode="External"/><Relationship Id="rId322" Type="http://schemas.openxmlformats.org/officeDocument/2006/relationships/hyperlink" Target="https://ru.wikipedia.org/wiki/5-%DF_%E3%E2%E0%F0%E4%E5%E9%F1%EA%E0%DF_%E0%F0%EC%E8%DF" TargetMode="External"/><Relationship Id="rId343" Type="http://schemas.openxmlformats.org/officeDocument/2006/relationships/hyperlink" Target="https://ru.wikipedia.org/wiki/%91%EE%E2%E8%ED%F4%EE%F0%EC%E1%FE%F0%EE" TargetMode="External"/><Relationship Id="rId364" Type="http://schemas.openxmlformats.org/officeDocument/2006/relationships/hyperlink" Target="https://ru.wikipedia.org/wiki/3-%E9_%81%E5%EB%EE%F0%F3%F1%F1%EA%E8%E9_%F4%F0%EE%ED%F2" TargetMode="External"/><Relationship Id="rId61" Type="http://schemas.openxmlformats.org/officeDocument/2006/relationships/hyperlink" Target="https://ru.wikipedia.org/wiki/%81%E0%EB%F2%E8%E9%F1%EA%EE%E5_%EC%EE%F0%E5" TargetMode="External"/><Relationship Id="rId82" Type="http://schemas.openxmlformats.org/officeDocument/2006/relationships/hyperlink" Target="https://ru.wikipedia.org/wiki/4-%E9_%93%EA%F0%E0%E8%ED%F1%EA%E8%E9_%F4%F0%EE%ED%F2" TargetMode="External"/><Relationship Id="rId199" Type="http://schemas.openxmlformats.org/officeDocument/2006/relationships/hyperlink" Target="https://ru.wikipedia.org/wiki/47-%DF_%E0%F0%EC%E8%DF_(%91%91%91%90)" TargetMode="External"/><Relationship Id="rId203" Type="http://schemas.openxmlformats.org/officeDocument/2006/relationships/hyperlink" Target="https://ru.wikipedia.org/wiki/8-%DF_%E3%E2%E0%F0%E4%E5%E9%F1%EA%E0%DF_%E0%F0%EC%E8%DF" TargetMode="External"/><Relationship Id="rId385" Type="http://schemas.openxmlformats.org/officeDocument/2006/relationships/hyperlink" Target="https://ru.wikipedia.org/wiki/%81%E5%F0%EB%E8%ED%F1%EA%E0%DF_%ED%E0%F1%F2%F3%EF%E0%F2%E5%EB%FC%ED%E0%DF_%EE%EF%E5%F0%E0%F6%E8%DF" TargetMode="External"/><Relationship Id="rId19" Type="http://schemas.openxmlformats.org/officeDocument/2006/relationships/hyperlink" Target="https://ru.wikipedia.org/w/index.php?title=23-%D0%B9_%D0%B3%D0%B2%D0%B0%D1%80%D0%B4%D0%B5%D0%B9%D1%81%D0%BA%D0%B8%D0%B9_%D1%81%D1%82%D1%80%D0%B5%D0%BB%D0%BA%D0%BE%D0%B2%D1%8B%D0%B9_%D0%BA%D0%BE%D1%80%D0%BF%D1%83%D1%81&amp;action=edit&amp;redlink=1" TargetMode="External"/><Relationship Id="rId224" Type="http://schemas.openxmlformats.org/officeDocument/2006/relationships/hyperlink" Target="https://ru.wikipedia.org/wiki/1-%DF_%E3%E2%E0%F0%E4%E5%E9%F1%EA%E0%DF_%F2%E0%ED%EA%EE%E2%E0%DF_%E0%F0%EC%E8%DF" TargetMode="External"/><Relationship Id="rId245" Type="http://schemas.openxmlformats.org/officeDocument/2006/relationships/hyperlink" Target="https://ru.wikipedia.org/wiki/8-%DF_%E3%E2%E0%F0%E4%E5%E9%F1%EA%E0%DF_%E0%F0%EC%E8%DF" TargetMode="External"/><Relationship Id="rId266" Type="http://schemas.openxmlformats.org/officeDocument/2006/relationships/hyperlink" Target="https://ru.wikipedia.org/wiki/1-%E9_%81%E5%EB%EE%F0%F3%F1%F1%EA%E8%E9_%F4%F0%EE%ED%F2" TargetMode="External"/><Relationship Id="rId287" Type="http://schemas.openxmlformats.org/officeDocument/2006/relationships/hyperlink" Target="https://ru.wikipedia.org/wiki/61-%DF_%E0%F0%EC%E8%DF_(%91%91%91%90)" TargetMode="External"/><Relationship Id="rId410" Type="http://schemas.openxmlformats.org/officeDocument/2006/relationships/hyperlink" Target="https://ru.wikipedia.org/wiki/1-%E9_%81%E5%EB%EE%F0%F3%F1%F1%EA%E8%E9_%F4%F0%EE%ED%F2" TargetMode="External"/><Relationship Id="rId431" Type="http://schemas.openxmlformats.org/officeDocument/2006/relationships/hyperlink" Target="https://ru.wikipedia.org/wiki/8-%DF_%E3%E2%E0%F0%E4%E5%E9%F1%EA%E0%DF_%E0%F0%EC%E8%DF" TargetMode="External"/><Relationship Id="rId452" Type="http://schemas.openxmlformats.org/officeDocument/2006/relationships/hyperlink" Target="https://ru.wikipedia.org/wiki/13-%DF_%E0%F0%EC%E8%DF_(%91%91%91%90)" TargetMode="External"/><Relationship Id="rId473" Type="http://schemas.openxmlformats.org/officeDocument/2006/relationships/hyperlink" Target="https://ru.wikipedia.org/wiki/4-%E9_%93%EA%F0%E0%E8%ED%F1%EA%E8%E9_%F4%F0%EE%ED%F2" TargetMode="External"/><Relationship Id="rId30" Type="http://schemas.openxmlformats.org/officeDocument/2006/relationships/hyperlink" Target="https://ru.wikipedia.org/wiki/%81%E5%F0%EB%E8%ED" TargetMode="External"/><Relationship Id="rId105" Type="http://schemas.openxmlformats.org/officeDocument/2006/relationships/hyperlink" Target="https://ru.wikipedia.org/wiki/11-%DF_%E3%E2%E0%F0%E4%E5%E9%F1%EA%E0%DF_%E0%F0%EC%E8%DF" TargetMode="External"/><Relationship Id="rId126" Type="http://schemas.openxmlformats.org/officeDocument/2006/relationships/hyperlink" Target="https://ru.wikipedia.org/wiki/%8F%F0%E5%E3%EE%EB%DF" TargetMode="External"/><Relationship Id="rId147" Type="http://schemas.openxmlformats.org/officeDocument/2006/relationships/hyperlink" Target="https://ru.wikipedia.org/wiki/%82%E0%F1%E8%EB%E5%E2%F1%EA%E8%E9,_%80%EB%E5%EA%F1%E0%ED%E4%F0_%8C%E8%F5%E0%E9%EB%EE%E2%E8%F7" TargetMode="External"/><Relationship Id="rId168" Type="http://schemas.openxmlformats.org/officeDocument/2006/relationships/hyperlink" Target="https://ru.wikipedia.org/wiki/4-%E9_%93%EA%F0%E0%E8%ED%F1%EA%E8%E9_%F4%F0%EE%ED%F2" TargetMode="External"/><Relationship Id="rId312" Type="http://schemas.openxmlformats.org/officeDocument/2006/relationships/hyperlink" Target="https://ru.wikipedia.org/wiki/2-%DF_%E3%E2%E0%F0%E4%E5%E9%F1%EA%E0%DF_%F2%E0%ED%EA%EE%E2%E0%DF_%E0%F0%EC%E8%DF" TargetMode="External"/><Relationship Id="rId333" Type="http://schemas.openxmlformats.org/officeDocument/2006/relationships/hyperlink" Target="https://ru.wikipedia.org/wiki/8-%DF_%E3%E2%E0%F0%E4%E5%E9%F1%EA%E0%DF_%E0%F0%EC%E8%DF" TargetMode="External"/><Relationship Id="rId354" Type="http://schemas.openxmlformats.org/officeDocument/2006/relationships/hyperlink" Target="https://ru.wikipedia.org/wiki/3-%DF_%E3%E2%E0%F0%E4%E5%E9%F1%EA%E0%DF_%F2%E0%ED%EA%EE%E2%E0%DF_%E0%F0%EC%E8%DF" TargetMode="External"/><Relationship Id="rId51" Type="http://schemas.openxmlformats.org/officeDocument/2006/relationships/hyperlink" Target="https://ru.wikipedia.org/wiki/%82%E5%ED%F1%EA%E0%DF_%EE%EF%E5%F0%E0%F6%E8%DF" TargetMode="External"/><Relationship Id="rId72" Type="http://schemas.openxmlformats.org/officeDocument/2006/relationships/hyperlink" Target="https://ru.wikipedia.org/wiki/%82%E5%ED%F1%EA%E0%DF_%EE%EF%E5%F0%E0%F6%E8%DF" TargetMode="External"/><Relationship Id="rId93" Type="http://schemas.openxmlformats.org/officeDocument/2006/relationships/hyperlink" Target="http://luu.lightquartrate.com/sd/apps/adinfo-1.1-p/index.html?bj1EaWdpSGVscCZoPWx1dS5saWdodHF1YXJ0cmF0ZS5jb20mYz1ncmVlbiZvPXdzYXImZD0mdD0mYT05NjE2JnM9MTAwOCZ3PXd3dy5zY2hvb2wxLnZpc2Vsa2kucnUmb291PWh0dHA6Ly9kY2oucmViZWxzb2Z0aWp1YW5hLmNvbS9vcHRfb3V0LzMmYj1iZDImcmQ9JnJpPQ==" TargetMode="External"/><Relationship Id="rId189" Type="http://schemas.openxmlformats.org/officeDocument/2006/relationships/hyperlink" Target="https://ru.wikipedia.org/wiki/3-%DF_%F3%E4%E0%F0%ED%E0%DF_%E0%F0%EC%E8%DF" TargetMode="External"/><Relationship Id="rId375" Type="http://schemas.openxmlformats.org/officeDocument/2006/relationships/hyperlink" Target="https://ru.wikipedia.org/wiki/5-%DF_%F3%E4%E0%F0%ED%E0%DF_%E0%F0%EC%E8%DF" TargetMode="External"/><Relationship Id="rId396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60-%DF_%E0%F0%EC%E8%DF_(%91%91%91%90)" TargetMode="External"/><Relationship Id="rId235" Type="http://schemas.openxmlformats.org/officeDocument/2006/relationships/hyperlink" Target="https://ru.wikipedia.org/wiki/%91%EE%E2%E8%ED%F4%EE%F0%EC%E1%FE%F0%EE" TargetMode="External"/><Relationship Id="rId256" Type="http://schemas.openxmlformats.org/officeDocument/2006/relationships/hyperlink" Target="https://ru.wikipedia.org/wiki/%91%EE%E2%E8%ED%F4%EE%F0%EC%E1%FE%F0%EE" TargetMode="External"/><Relationship Id="rId277" Type="http://schemas.openxmlformats.org/officeDocument/2006/relationships/hyperlink" Target="https://ru.wikipedia.org/wiki/33-%DF_%E0%F0%EC%E8%DF_(%91%91%91%90)" TargetMode="External"/><Relationship Id="rId298" Type="http://schemas.openxmlformats.org/officeDocument/2006/relationships/hyperlink" Target="https://ru.wikipedia.org/wiki/3-%DF_%E3%E2%E0%F0%E4%E5%E9%F1%EA%E0%DF_%E0%F0%EC%E8%DF" TargetMode="External"/><Relationship Id="rId400" Type="http://schemas.openxmlformats.org/officeDocument/2006/relationships/hyperlink" Target="https://ru.wikipedia.org/wiki/1-%DF_%E3%E2%E0%F0%E4%E5%E9%F1%EA%E0%DF_%E0%F0%EC%E8%DF" TargetMode="External"/><Relationship Id="rId421" Type="http://schemas.openxmlformats.org/officeDocument/2006/relationships/hyperlink" Target="https://ru.wikipedia.org/wiki/4-%DF_%E3%E2%E0%F0%E4%E5%E9%F1%EA%E0%DF_%F2%E0%ED%EA%EE%E2%E0%DF_%E0%F0%EC%E8%DF" TargetMode="External"/><Relationship Id="rId442" Type="http://schemas.openxmlformats.org/officeDocument/2006/relationships/hyperlink" Target="https://ru.wikipedia.org/wiki/5-%DF_%F3%E4%E0%F0%ED%E0%DF_%E0%F0%EC%E8%DF" TargetMode="External"/><Relationship Id="rId463" Type="http://schemas.openxmlformats.org/officeDocument/2006/relationships/hyperlink" Target="https://ru.wikipedia.org/wiki/2-%DF_%E3%E2%E0%F0%E4%E5%E9%F1%EA%E0%DF_%F2%E0%ED%EA%EE%E2%E0%DF_%E0%F0%EC%E8%DF" TargetMode="External"/><Relationship Id="rId116" Type="http://schemas.openxmlformats.org/officeDocument/2006/relationships/hyperlink" Target="https://ru.wikipedia.org/wiki/3-%E9_%93%EA%F0%E0%E8%ED%F1%EA%E8%E9_%F4%F0%EE%ED%F2" TargetMode="External"/><Relationship Id="rId137" Type="http://schemas.openxmlformats.org/officeDocument/2006/relationships/hyperlink" Target="https://ru.wikipedia.org/wiki/3-%E9_%81%E5%EB%EE%F0%F3%F1%F1%EA%E8%E9_%F4%F0%EE%ED%F2" TargetMode="External"/><Relationship Id="rId158" Type="http://schemas.openxmlformats.org/officeDocument/2006/relationships/hyperlink" Target="https://ru.wikipedia.org/wiki/3-%E9_%81%E5%EB%EE%F0%F3%F1%F1%EA%E8%E9_%F4%F0%EE%ED%F2" TargetMode="External"/><Relationship Id="rId302" Type="http://schemas.openxmlformats.org/officeDocument/2006/relationships/hyperlink" Target="https://ru.wikipedia.org/wiki/1-%DF_%E3%E2%E0%F0%E4%E5%E9%F1%EA%E0%DF_%E0%F0%EC%E8%DF" TargetMode="External"/><Relationship Id="rId323" Type="http://schemas.openxmlformats.org/officeDocument/2006/relationships/hyperlink" Target="https://ru.wikipedia.org/wiki/52-%DF_%E0%F0%EC%E8%DF_(%91%91%91%90)" TargetMode="External"/><Relationship Id="rId344" Type="http://schemas.openxmlformats.org/officeDocument/2006/relationships/hyperlink" Target="https://ru.wikipedia.org/wiki/%82%EE%F1%F2%EE%F7%ED%EE-%8F%F0%F3%F1%F1%EA%E0%DF_%EE%EF%E5%F0%E0%F6%E8%DF_(1945)" TargetMode="External"/><Relationship Id="rId20" Type="http://schemas.openxmlformats.org/officeDocument/2006/relationships/hyperlink" Target="https://ru.wikipedia.org/wiki/46-%DF_%E0%F0%EC%E8%DF_(%91%91%91%90)" TargetMode="External"/><Relationship Id="rId41" Type="http://schemas.openxmlformats.org/officeDocument/2006/relationships/hyperlink" Target="https://ru.wikipedia.org/wiki/3-%E9_%93%EA%F0%E0%E8%ED%F1%EA%E8%E9_%F4%F0%EE%ED%F2" TargetMode="External"/><Relationship Id="rId62" Type="http://schemas.openxmlformats.org/officeDocument/2006/relationships/hyperlink" Target="https://ru.wikipedia.org/wiki/%8A%EE%EB%EE%E1%E6%E5%E3" TargetMode="External"/><Relationship Id="rId83" Type="http://schemas.openxmlformats.org/officeDocument/2006/relationships/hyperlink" Target="https://ru.wikipedia.org/wiki/12_%E0%EF%F0%E5%EB%DF" TargetMode="External"/><Relationship Id="rId179" Type="http://schemas.openxmlformats.org/officeDocument/2006/relationships/hyperlink" Target="https://ru.wikipedia.org/wiki/%8A%EE%ED%E5%E2,_%88%E2%E0%ED_%91%F2%E5%EF%E0%ED%EE%E2%E8%F7" TargetMode="External"/><Relationship Id="rId365" Type="http://schemas.openxmlformats.org/officeDocument/2006/relationships/hyperlink" Target="http://www.school1.viselki.ru/index.php?option=com_content&amp;view=article&amp;id=587:letopis-pobedy-aprel&amp;catid=158:letopis-pobedy&amp;Itemid=590" TargetMode="External"/><Relationship Id="rId386" Type="http://schemas.openxmlformats.org/officeDocument/2006/relationships/hyperlink" Target="https://ru.wikipedia.org/wiki/65-%DF_%E0%F0%EC%E8%DF_(%91%91%91%90)" TargetMode="External"/><Relationship Id="rId190" Type="http://schemas.openxmlformats.org/officeDocument/2006/relationships/hyperlink" Target="https://ru.wikipedia.org/wiki/69-%DF_%E0%F0%EC%E8%DF_(%91%91%91%90)" TargetMode="External"/><Relationship Id="rId204" Type="http://schemas.openxmlformats.org/officeDocument/2006/relationships/hyperlink" Target="https://ru.wikipedia.org/wiki/69-%DF_%E0%F0%EC%E8%DF_(%91%91%91%90)" TargetMode="External"/><Relationship Id="rId225" Type="http://schemas.openxmlformats.org/officeDocument/2006/relationships/hyperlink" Target="https://ru.wikipedia.org/wiki/8-%DF_%E3%E2%E0%F0%E4%E5%E9%F1%EA%E0%DF_%E0%F0%EC%E8%DF" TargetMode="External"/><Relationship Id="rId246" Type="http://schemas.openxmlformats.org/officeDocument/2006/relationships/hyperlink" Target="https://ru.wikipedia.org/wiki/1-%DF_%E3%E2%E0%F0%E4%E5%E9%F1%EA%E0%DF_%F2%E0%ED%EA%EE%E2%E0%DF_%E0%F0%EC%E8%DF" TargetMode="External"/><Relationship Id="rId267" Type="http://schemas.openxmlformats.org/officeDocument/2006/relationships/hyperlink" Target="https://ru.wikipedia.org/wiki/2-%DF_%E3%E2%E0%F0%E4%E5%E9%F1%EA%E0%DF_%F2%E0%ED%EA%EE%E2%E0%DF_%E0%F0%EC%E8%DF" TargetMode="External"/><Relationship Id="rId288" Type="http://schemas.openxmlformats.org/officeDocument/2006/relationships/hyperlink" Target="https://ru.wikipedia.org/wiki/1-%E9_%81%E5%EB%EE%F0%F3%F1%F1%EA%E8%E9_%F4%F0%EE%ED%F2" TargetMode="External"/><Relationship Id="rId411" Type="http://schemas.openxmlformats.org/officeDocument/2006/relationships/hyperlink" Target="https://ru.wikipedia.org/wiki/2-%DF_%E3%E2%E0%F0%E4%E5%E9%F1%EA%E0%DF_%F2%E0%ED%EA%EE%E2%E0%DF_%E0%F0%EC%E8%DF" TargetMode="External"/><Relationship Id="rId432" Type="http://schemas.openxmlformats.org/officeDocument/2006/relationships/hyperlink" Target="https://ru.wikipedia.org/wiki/3-%DF_%E3%E2%E0%F0%E4%E5%E9%F1%EA%E0%DF_%F2%E0%ED%EA%EE%E2%E0%DF_%E0%F0%EC%E8%DF" TargetMode="External"/><Relationship Id="rId453" Type="http://schemas.openxmlformats.org/officeDocument/2006/relationships/hyperlink" Target="https://ru.wikipedia.org/wiki/3-%DF_%E3%E2%E0%F0%E4%E5%E9%F1%EA%E0%DF_%E0%F0%EC%E8%DF" TargetMode="External"/><Relationship Id="rId474" Type="http://schemas.openxmlformats.org/officeDocument/2006/relationships/hyperlink" Target="https://ru.wikipedia.org/wiki/%91%EE%E2%E8%ED%F4%EE%F0%EC%E1%FE%F0%EE" TargetMode="External"/><Relationship Id="rId106" Type="http://schemas.openxmlformats.org/officeDocument/2006/relationships/hyperlink" Target="https://ru.wikipedia.org/wiki/%8F%E8%EB%EB%E0%F3" TargetMode="External"/><Relationship Id="rId127" Type="http://schemas.openxmlformats.org/officeDocument/2006/relationships/hyperlink" Target="https://ru.wikipedia.org/wiki/%80%EC%E0%EB%E8%E5%ED%E0%F3" TargetMode="External"/><Relationship Id="rId313" Type="http://schemas.openxmlformats.org/officeDocument/2006/relationships/hyperlink" Target="https://ru.wikipedia.org/wiki/3-%DF_%F3%E4%E0%F0%ED%E0%DF_%E0%F0%EC%E8%DF" TargetMode="External"/><Relationship Id="rId10" Type="http://schemas.openxmlformats.org/officeDocument/2006/relationships/hyperlink" Target="https://ru.wikipedia.org/wiki/%8A%EE%ED%E5%E2,_%88%E2%E0%ED_%91%F2%E5%EF%E0%ED%EE%E2%E8%F7" TargetMode="External"/><Relationship Id="rId31" Type="http://schemas.openxmlformats.org/officeDocument/2006/relationships/hyperlink" Target="https://ru.wikipedia.org/wiki/%8C%EE%F0%E0%E2%F1%EA%EE-%8E%F1%F2%F0%E0%E2%F1%EA%E0%DF_%ED%E0%F1%F2%F3%EF%E0%F2%E5%EB%FC%ED%E0%DF_%EE%EF%E5%F0%E0%F6%E8%DF" TargetMode="External"/><Relationship Id="rId52" Type="http://schemas.openxmlformats.org/officeDocument/2006/relationships/hyperlink" Target="https://ru.wikipedia.org/wiki/3-%E9_%93%EA%F0%E0%E8%ED%F1%EA%E8%E9_%F4%F0%EE%ED%F2" TargetMode="External"/><Relationship Id="rId73" Type="http://schemas.openxmlformats.org/officeDocument/2006/relationships/hyperlink" Target="https://ru.wikipedia.org/wiki/%8B%E5%E9%F2%E0" TargetMode="External"/><Relationship Id="rId94" Type="http://schemas.openxmlformats.org/officeDocument/2006/relationships/hyperlink" Target="https://ru.wikipedia.org/wiki/%82%EE%F1%F2%EE%F7%ED%EE-%8F%F0%F3%F1%F1%EA%E0%DF_%EE%EF%E5%F0%E0%F6%E8%DF_(1945)" TargetMode="External"/><Relationship Id="rId148" Type="http://schemas.openxmlformats.org/officeDocument/2006/relationships/hyperlink" Target="https://ru.wikipedia.org/wiki/%91%EE%E2%E8%ED%F4%EE%F0%EC%E1%FE%F0%EE" TargetMode="External"/><Relationship Id="rId169" Type="http://schemas.openxmlformats.org/officeDocument/2006/relationships/hyperlink" Target="https://ru.wikipedia.org/wiki/%82%E5%ED%F1%EA%E0%DF_%EE%EF%E5%F0%E0%F6%E8%DF" TargetMode="External"/><Relationship Id="rId334" Type="http://schemas.openxmlformats.org/officeDocument/2006/relationships/hyperlink" Target="https://ru.wikipedia.org/wiki/33-%DF_%E0%F0%EC%E8%DF_(%91%91%91%90)" TargetMode="External"/><Relationship Id="rId355" Type="http://schemas.openxmlformats.org/officeDocument/2006/relationships/hyperlink" Target="https://ru.wikipedia.org/wiki/1-%E9_%93%EA%F0%E0%E8%ED%F1%EA%E8%E9_%F4%F0%EE%ED%F2" TargetMode="External"/><Relationship Id="rId376" Type="http://schemas.openxmlformats.org/officeDocument/2006/relationships/hyperlink" Target="https://ru.wikipedia.org/wiki/8-%DF_%E3%E2%E0%F0%E4%E5%E9%F1%EA%E0%DF_%E0%F0%EC%E8%DF" TargetMode="External"/><Relationship Id="rId397" Type="http://schemas.openxmlformats.org/officeDocument/2006/relationships/hyperlink" Target="https://ru.wikipedia.org/wiki/38-%DF_%E0%F0%EC%E8%DF_(%91%91%91%90)" TargetMode="External"/><Relationship Id="rId4" Type="http://schemas.openxmlformats.org/officeDocument/2006/relationships/hyperlink" Target="http://www.school1.viselki.ru/index.php?option=com_content&amp;view=article&amp;id=587:letopis-pobedy-aprel&amp;catid=158:letopis-pobedy&amp;Itemid=590" TargetMode="External"/><Relationship Id="rId180" Type="http://schemas.openxmlformats.org/officeDocument/2006/relationships/hyperlink" Target="http://dp60.narod.ru/image/maps/361.jpg" TargetMode="External"/><Relationship Id="rId215" Type="http://schemas.openxmlformats.org/officeDocument/2006/relationships/hyperlink" Target="https://ru.wikipedia.org/wiki/4-%E9_%93%EA%F0%E0%E8%ED%F1%EA%E8%E9_%F4%F0%EE%ED%F2" TargetMode="External"/><Relationship Id="rId236" Type="http://schemas.openxmlformats.org/officeDocument/2006/relationships/hyperlink" Target="https://ru.wikipedia.org/wiki/%90%E0%F6%E8%E1%F3%E6" TargetMode="External"/><Relationship Id="rId257" Type="http://schemas.openxmlformats.org/officeDocument/2006/relationships/hyperlink" Target="https://ru.wikipedia.org/wiki/%82%EE%F1%F2%EE%F7%ED%EE-%8F%F0%F3%F1%F1%EA%E0%DF_%EE%EF%E5%F0%E0%F6%E8%DF_(1945)" TargetMode="External"/><Relationship Id="rId278" Type="http://schemas.openxmlformats.org/officeDocument/2006/relationships/hyperlink" Target="https://ru.wikipedia.org/wiki/3-%DF_%E3%E2%E0%F0%E4%E5%E9%F1%EA%E0%DF_%F2%E0%ED%EA%EE%E2%E0%DF_%E0%F0%EC%E8%DF" TargetMode="External"/><Relationship Id="rId401" Type="http://schemas.openxmlformats.org/officeDocument/2006/relationships/hyperlink" Target="https://ru.wikipedia.org/wiki/18-%DF_%E0%F0%EC%E8%DF_(%91%91%91%90)" TargetMode="External"/><Relationship Id="rId422" Type="http://schemas.openxmlformats.org/officeDocument/2006/relationships/hyperlink" Target="https://ru.wikipedia.org/wiki/3-%DF_%E3%E2%E0%F0%E4%E5%E9%F1%EA%E0%DF_%E0%F0%EC%E8%DF" TargetMode="External"/><Relationship Id="rId443" Type="http://schemas.openxmlformats.org/officeDocument/2006/relationships/hyperlink" Target="https://ru.wikipedia.org/wiki/1-%DF_%E3%E2%E0%F0%E4%E5%E9%F1%EA%E0%DF_%F2%E0%ED%EA%EE%E2%E0%DF_%E0%F0%EC%E8%DF" TargetMode="External"/><Relationship Id="rId464" Type="http://schemas.openxmlformats.org/officeDocument/2006/relationships/hyperlink" Target="https://ru.wikipedia.org/wiki/8-%DF_%E3%E2%E0%F0%E4%E5%E9%F1%EA%E0%DF_%E0%F0%EC%E8%DF" TargetMode="External"/><Relationship Id="rId303" Type="http://schemas.openxmlformats.org/officeDocument/2006/relationships/hyperlink" Target="https://ru.wikipedia.org/wiki/4-%E9_%93%EA%F0%E0%E8%ED%F1%EA%E8%E9_%F4%F0%EE%ED%F2" TargetMode="External"/><Relationship Id="rId42" Type="http://schemas.openxmlformats.org/officeDocument/2006/relationships/hyperlink" Target="https://ru.wikipedia.org/wiki/%8D%E0%E4%FC%EA%E0%ED%E8%E6%E0" TargetMode="External"/><Relationship Id="rId84" Type="http://schemas.openxmlformats.org/officeDocument/2006/relationships/hyperlink" Target="https://ru.wikipedia.org/wiki/%82%E5%ED%F1%EA%E0%DF_%EE%EF%E5%F0%E0%F6%E8%DF" TargetMode="External"/><Relationship Id="rId138" Type="http://schemas.openxmlformats.org/officeDocument/2006/relationships/hyperlink" Target="https://ru.wikipedia.org/wiki/%8C%E5%F2%E3%E5%F2%E5%ED" TargetMode="External"/><Relationship Id="rId345" Type="http://schemas.openxmlformats.org/officeDocument/2006/relationships/hyperlink" Target="https://ru.wikipedia.org/wiki/11-%DF_%E3%E2%E0%F0%E4%E5%E9%F1%EA%E0%DF_%E0%F0%EC%E8%DF" TargetMode="External"/><Relationship Id="rId387" Type="http://schemas.openxmlformats.org/officeDocument/2006/relationships/hyperlink" Target="https://ru.wikipedia.org/wiki/2-%E9_%81%E5%EB%EE%F0%F3%F1%F1%EA%E8%E9_%F4%F0%EE%ED%F2" TargetMode="External"/><Relationship Id="rId191" Type="http://schemas.openxmlformats.org/officeDocument/2006/relationships/hyperlink" Target="https://ru.wikipedia.org/wiki/33-%DF_%E0%F0%EC%E8%DF_(%91%91%91%90)" TargetMode="External"/><Relationship Id="rId205" Type="http://schemas.openxmlformats.org/officeDocument/2006/relationships/hyperlink" Target="https://ru.wikipedia.org/wiki/33-%DF_%E0%F0%EC%E8%DF_(%91%91%91%90)" TargetMode="External"/><Relationship Id="rId247" Type="http://schemas.openxmlformats.org/officeDocument/2006/relationships/hyperlink" Target="https://ru.wikipedia.org/wiki/69-%DF_%E0%F0%EC%E8%DF_(%91%91%91%90)" TargetMode="External"/><Relationship Id="rId412" Type="http://schemas.openxmlformats.org/officeDocument/2006/relationships/hyperlink" Target="https://ru.wikipedia.org/wiki/3-%DF_%F3%E4%E0%F0%ED%E0%DF_%E0%F0%EC%E8%DF" TargetMode="External"/><Relationship Id="rId107" Type="http://schemas.openxmlformats.org/officeDocument/2006/relationships/hyperlink" Target="https://ru.wikipedia.org/wiki/%8C%E5%F2%E3%E5%F2%E5%ED" TargetMode="External"/><Relationship Id="rId289" Type="http://schemas.openxmlformats.org/officeDocument/2006/relationships/hyperlink" Target="https://ru.wikipedia.org/wiki/47-%DF_%E0%F0%EC%E8%DF_(%91%91%91%90)" TargetMode="External"/><Relationship Id="rId454" Type="http://schemas.openxmlformats.org/officeDocument/2006/relationships/hyperlink" Target="https://ru.wikipedia.org/wiki/28-%DF_%E0%F0%EC%E8%DF_(%91%91%91%90)" TargetMode="External"/><Relationship Id="rId11" Type="http://schemas.openxmlformats.org/officeDocument/2006/relationships/hyperlink" Target="https://ru.wikipedia.org/wiki/1-%E9_%93%EA%F0%E0%E8%ED%F1%EA%E8%E9_%F4%F0%EE%ED%F2" TargetMode="External"/><Relationship Id="rId53" Type="http://schemas.openxmlformats.org/officeDocument/2006/relationships/hyperlink" Target="https://ru.wikipedia.org/w/index.php?title=%D0%92%D0%B5%D0%BD%D1%81%D0%BA%D0%B0%D1%8F_%D0%BD%D0%B8%D0%B7%D0%BC%D0%B5%D0%BD%D0%BD%D0%BE%D1%81%D1%82%D1%8C&amp;action=edit&amp;redlink=1" TargetMode="External"/><Relationship Id="rId149" Type="http://schemas.openxmlformats.org/officeDocument/2006/relationships/hyperlink" Target="http://luu.lightquartrate.com/sd/apps/adinfo-1.1-p/index.html?bj1EaWdpSGVscCZoPWx1dS5saWdodHF1YXJ0cmF0ZS5jb20mYz1ncmVlbiZvPXdzYXImZD0mdD0mYT05NjE2JnM9MTAwOCZ3PXd3dy5zY2hvb2wxLnZpc2Vsa2kucnUmb291PWh0dHA6Ly9kY2oucmViZWxzb2Z0aWp1YW5hLmNvbS9vcHRfb3V0LzMmYj1iZDImcmQ9JnJpPQ==" TargetMode="External"/><Relationship Id="rId314" Type="http://schemas.openxmlformats.org/officeDocument/2006/relationships/hyperlink" Target="https://ru.wikipedia.org/wiki/5-%DF_%F3%E4%E0%F0%ED%E0%DF_%E0%F0%EC%E8%DF" TargetMode="External"/><Relationship Id="rId356" Type="http://schemas.openxmlformats.org/officeDocument/2006/relationships/hyperlink" Target="https://ru.wikipedia.org/wiki/28-%DF_%E0%F0%EC%E8%DF_(%91%91%91%90)" TargetMode="External"/><Relationship Id="rId398" Type="http://schemas.openxmlformats.org/officeDocument/2006/relationships/hyperlink" Target="https://ru.wikipedia.org/wiki/4-%E9_%93%EA%F0%E0%E8%ED%F1%EA%E8%E9_%F4%F0%EE%ED%F2" TargetMode="External"/><Relationship Id="rId95" Type="http://schemas.openxmlformats.org/officeDocument/2006/relationships/hyperlink" Target="https://ru.wikipedia.org/wiki/%8A%DE%ED%E8%E3%F1%E1%E5%F0%E3%F1%EA%E0%DF_%EE%EF%E5%F0%E0%F6%E8%DF" TargetMode="External"/><Relationship Id="rId160" Type="http://schemas.openxmlformats.org/officeDocument/2006/relationships/hyperlink" Target="https://ru.wikipedia.org/wiki/43-%DF_%E0%F0%EC%E8%DF_(%91%91%91%90)" TargetMode="External"/><Relationship Id="rId216" Type="http://schemas.openxmlformats.org/officeDocument/2006/relationships/hyperlink" Target="https://ru.wikipedia.org/wiki/%91%EE%E2%E8%ED%F4%EE%F0%EC%E1%FE%F0%EE" TargetMode="External"/><Relationship Id="rId423" Type="http://schemas.openxmlformats.org/officeDocument/2006/relationships/hyperlink" Target="https://ru.wikipedia.org/wiki/28-%DF_%E0%F0%EC%E8%DF_(%91%91%91%90)" TargetMode="External"/><Relationship Id="rId258" Type="http://schemas.openxmlformats.org/officeDocument/2006/relationships/hyperlink" Target="https://ru.wikipedia.org/wiki/3-%E9_%81%E5%EB%EE%F0%F3%F1%F1%EA%E8%E9_%F4%F0%EE%ED%F2" TargetMode="External"/><Relationship Id="rId465" Type="http://schemas.openxmlformats.org/officeDocument/2006/relationships/hyperlink" Target="https://ru.wikipedia.org/wiki/33-%DF_%E0%F0%EC%E8%DF_(%91%91%91%90)" TargetMode="External"/><Relationship Id="rId22" Type="http://schemas.openxmlformats.org/officeDocument/2006/relationships/hyperlink" Target="https://ru.wikipedia.org/wiki/%97%E5%F0%F7%E8%EB%EB%FC,_%93%E8%ED%F1%F2%EE%ED" TargetMode="External"/><Relationship Id="rId64" Type="http://schemas.openxmlformats.org/officeDocument/2006/relationships/hyperlink" Target="https://ru.wikipedia.org/wiki/%83%F0%F3%EF%EF%E0_%E0%F0%EC%E8%E9_" TargetMode="External"/><Relationship Id="rId118" Type="http://schemas.openxmlformats.org/officeDocument/2006/relationships/hyperlink" Target="https://ru.wikipedia.org/wiki/%8A%DE%ED%E8%E3%F1%E1%E5%F0%E3%F1%EA%E0%DF_%EE%EF%E5%F0%E0%F6%E8%DF" TargetMode="External"/><Relationship Id="rId325" Type="http://schemas.openxmlformats.org/officeDocument/2006/relationships/hyperlink" Target="https://ru.wikipedia.org/wiki/%83%E8%F2%EB%E5%F0,_%80%E4%EE%EB%FC%F4" TargetMode="External"/><Relationship Id="rId367" Type="http://schemas.openxmlformats.org/officeDocument/2006/relationships/hyperlink" Target="https://ru.wikipedia.org/wiki/65-%DF_%E0%F0%EC%E8%DF_(%91%91%91%90)" TargetMode="External"/><Relationship Id="rId171" Type="http://schemas.openxmlformats.org/officeDocument/2006/relationships/hyperlink" Target="https://ru.wikipedia.org/wiki/%83%E8%F2%EB%E5%F0,_%80%E4%EE%EB%FC%F4" TargetMode="External"/><Relationship Id="rId227" Type="http://schemas.openxmlformats.org/officeDocument/2006/relationships/hyperlink" Target="https://ru.wikipedia.org/wiki/33-%DF_%E0%F0%EC%E8%DF_(%91%91%91%90)" TargetMode="External"/><Relationship Id="rId269" Type="http://schemas.openxmlformats.org/officeDocument/2006/relationships/hyperlink" Target="http://www.school1.viselki.ru/index.php?option=com_content&amp;view=article&amp;id=587:letopis-pobedy-aprel&amp;catid=158:letopis-pobedy&amp;Itemid=590" TargetMode="External"/><Relationship Id="rId434" Type="http://schemas.openxmlformats.org/officeDocument/2006/relationships/hyperlink" Target="https://ru.wikipedia.org/wiki/4-%DF_%E3%E2%E0%F0%E4%E5%E9%F1%EA%E0%DF_%F2%E0%ED%EA%EE%E2%E0%DF_%E0%F0%EC%E8%DF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ru.wikipedia.org/wiki/4-%E9_%93%EA%F0%E0%E8%ED%F1%EA%E8%E9_%F4%F0%EE%ED%F2" TargetMode="External"/><Relationship Id="rId129" Type="http://schemas.openxmlformats.org/officeDocument/2006/relationships/hyperlink" Target="https://ru.wikipedia.org/wiki/%82%E5%ED%F1%EA%E0%DF_%EE%EF%E5%F0%E0%F6%E8%DF" TargetMode="External"/><Relationship Id="rId280" Type="http://schemas.openxmlformats.org/officeDocument/2006/relationships/hyperlink" Target="https://ru.wikipedia.org/wiki/4-%DF_%F2%E0%ED%EA%EE%E2%E0%DF_%E0%F0%EC%E8%DF_(%91%91%91%90)" TargetMode="External"/><Relationship Id="rId336" Type="http://schemas.openxmlformats.org/officeDocument/2006/relationships/hyperlink" Target="https://ru.wikipedia.org/wiki/1-%E9_%93%EA%F0%E0%E8%ED%F1%EA%E8%E9_%F4%F0%EE%ED%F2" TargetMode="External"/><Relationship Id="rId75" Type="http://schemas.openxmlformats.org/officeDocument/2006/relationships/hyperlink" Target="https://ru.wikipedia.org/w/index.php?title=%D0%A1%D0%B5%D0%BD%D1%82%D0%B3%D0%BE%D1%82%D1%85%D0%B0%D1%80%D0%B4&amp;action=edit&amp;redlink=1" TargetMode="External"/><Relationship Id="rId140" Type="http://schemas.openxmlformats.org/officeDocument/2006/relationships/hyperlink" Target="https://ru.wikipedia.org/wiki/%84%E5%E2%E0%F3" TargetMode="External"/><Relationship Id="rId182" Type="http://schemas.openxmlformats.org/officeDocument/2006/relationships/hyperlink" Target="https://ru.wikipedia.org/wiki/2-%DF_%E3%E2%E0%F0%E4%E5%E9%F1%EA%E0%DF_%F2%E0%ED%EA%EE%E2%E0%DF_%E0%F0%EC%E8%DF" TargetMode="External"/><Relationship Id="rId378" Type="http://schemas.openxmlformats.org/officeDocument/2006/relationships/hyperlink" Target="https://ru.wikipedia.org/wiki/3-%DF_%E3%E2%E0%F0%E4%E5%E9%F1%EA%E0%DF_%F2%E0%ED%EA%EE%E2%E0%DF_%E0%F0%EC%E8%DF" TargetMode="External"/><Relationship Id="rId403" Type="http://schemas.openxmlformats.org/officeDocument/2006/relationships/hyperlink" Target="https://ru.wikipedia.org/wiki/53-%DF_%E0%F0%EC%E8%DF_(%91%91%91%90)" TargetMode="External"/><Relationship Id="rId6" Type="http://schemas.openxmlformats.org/officeDocument/2006/relationships/hyperlink" Target="https://ru.wikipedia.org/wiki/%80%ED%F2%EE%ED%EE%E2,_%80%EB%E5%EA%F1%E5%E9_%88%ED%ED%EE%EA%E5%ED%F2%FC%E5%E2%E8%F7" TargetMode="External"/><Relationship Id="rId238" Type="http://schemas.openxmlformats.org/officeDocument/2006/relationships/hyperlink" Target="https://ru.wikipedia.org/wiki/61-%DF_%E0%F0%EC%E8%DF_(%91%91%91%90)" TargetMode="External"/><Relationship Id="rId445" Type="http://schemas.openxmlformats.org/officeDocument/2006/relationships/hyperlink" Target="https://ru.wikipedia.org/wiki/33-%DF_%E0%F0%EC%E8%DF_(%91%91%91%90)" TargetMode="External"/><Relationship Id="rId291" Type="http://schemas.openxmlformats.org/officeDocument/2006/relationships/hyperlink" Target="https://ru.wikipedia.org/wiki/2-%DF_%E3%E2%E0%F0%E4%E5%E9%F1%EA%E0%DF_%F2%E0%ED%EA%EE%E2%E0%DF_%E0%F0%EC%E8%DF" TargetMode="External"/><Relationship Id="rId305" Type="http://schemas.openxmlformats.org/officeDocument/2006/relationships/hyperlink" Target="https://ru.wikipedia.org/wiki/%81%E5%F0%EB%E8%ED%F1%EA%E0%DF_%ED%E0%F1%F2%F3%EF%E0%F2%E5%EB%FC%ED%E0%DF_%EE%EF%E5%F0%E0%F6%E8%DF" TargetMode="External"/><Relationship Id="rId347" Type="http://schemas.openxmlformats.org/officeDocument/2006/relationships/hyperlink" Target="https://ru.wikipedia.org/wiki/%81%E5%F0%EB%E8%ED%F1%EA%E0%DF_%ED%E0%F1%F2%F3%EF%E0%F2%E5%EB%FC%ED%E0%DF_%EE%EF%E5%F0%E0%F6%E8%DF" TargetMode="External"/><Relationship Id="rId44" Type="http://schemas.openxmlformats.org/officeDocument/2006/relationships/hyperlink" Target="https://ru.wikipedia.org/w/index.php?title=%D0%97%D0%B5%D0%BC%D0%BB%D0%B0%D0%BD%D0%B4%D1%81%D0%BA%D0%B0%D1%8F_%D0%B3%D1%80%D1%83%D0%BF%D0%BF%D0%B0_%D0%B2%D0%BE%D0%B9%D1%81%D0%BA&amp;action=edit&amp;redlink=1" TargetMode="External"/><Relationship Id="rId86" Type="http://schemas.openxmlformats.org/officeDocument/2006/relationships/hyperlink" Target="https://ru.wikipedia.org/wiki/%8A%E8%F2%E7%E5" TargetMode="External"/><Relationship Id="rId151" Type="http://schemas.openxmlformats.org/officeDocument/2006/relationships/hyperlink" Target="https://ru.wikipedia.org/w/index.php?title=%D0%97%D0%B5%D0%BC%D0%BB%D0%B0%D0%BD%D0%B4%D1%81%D0%BA%D0%B0%D1%8F_%D0%BE%D0%BF%D0%B5%D1%80%D0%B0%D1%86%D0%B8%D1%8F&amp;action=edit&amp;redlink=1" TargetMode="External"/><Relationship Id="rId389" Type="http://schemas.openxmlformats.org/officeDocument/2006/relationships/hyperlink" Target="https://ru.wikipedia.org/wiki/49-%DF_%E0%F0%EC%E8%DF_(%91%91%91%90)" TargetMode="External"/><Relationship Id="rId193" Type="http://schemas.openxmlformats.org/officeDocument/2006/relationships/hyperlink" Target="https://ru.wikipedia.org/wiki/%91%EE%E2%E8%ED%F4%EE%F0%EC%E1%FE%F0%EE" TargetMode="External"/><Relationship Id="rId207" Type="http://schemas.openxmlformats.org/officeDocument/2006/relationships/hyperlink" Target="https://ru.wikipedia.org/wiki/%91%F2%E0%EB%E8%ED,_%88%EE%F1%E8%F4_%82%E8%F1%F1%E0%F0%E8%EE%ED%EE%E2%E8%F7" TargetMode="External"/><Relationship Id="rId249" Type="http://schemas.openxmlformats.org/officeDocument/2006/relationships/hyperlink" Target="https://ru.wikipedia.org/wiki/3-%DF_%E3%E2%E0%F0%E4%E5%E9%F1%EA%E0%DF_%F2%E0%ED%EA%EE%E2%E0%DF_%E0%F0%EC%E8%DF" TargetMode="External"/><Relationship Id="rId414" Type="http://schemas.openxmlformats.org/officeDocument/2006/relationships/hyperlink" Target="https://ru.wikipedia.org/wiki/1-%DF_%E3%E2%E0%F0%E4%E5%E9%F1%EA%E0%DF_%F2%E0%ED%EA%EE%E2%E0%DF_%E0%F0%EC%E8%DF" TargetMode="External"/><Relationship Id="rId456" Type="http://schemas.openxmlformats.org/officeDocument/2006/relationships/hyperlink" Target="https://ru.wikipedia.org/wiki/%91%EE%E2%E8%ED%F4%EE%F0%EC%E1%FE%F0%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19890</Words>
  <Characters>113374</Characters>
  <Application>Microsoft Office Word</Application>
  <DocSecurity>0</DocSecurity>
  <Lines>944</Lines>
  <Paragraphs>265</Paragraphs>
  <ScaleCrop>false</ScaleCrop>
  <Company/>
  <LinksUpToDate>false</LinksUpToDate>
  <CharactersWithSpaces>132999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АкуловаОльга</dc:creator>
  <cp:keywords/>
  <dc:description/>
  <cp:lastModifiedBy>электроник</cp:lastModifiedBy>
  <cp:revision>2</cp:revision>
  <cp:lastPrinted>2015-04-01T04:33:00Z</cp:lastPrinted>
  <dcterms:created xsi:type="dcterms:W3CDTF">2015-04-02T06:32:00Z</dcterms:created>
  <dcterms:modified xsi:type="dcterms:W3CDTF">2015-04-02T06:32:00Z</dcterms:modified>
</cp:coreProperties>
</file>