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6A" w:rsidRPr="0045136A" w:rsidRDefault="00B6494D" w:rsidP="0045136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pacing w:val="30"/>
          <w:sz w:val="39"/>
          <w:szCs w:val="39"/>
          <w:u w:val="single"/>
        </w:rPr>
      </w:pPr>
      <w:hyperlink r:id="rId4" w:history="1">
        <w:r w:rsidR="00EC7F23" w:rsidRPr="0045136A">
          <w:rPr>
            <w:rFonts w:ascii="Times New Roman" w:eastAsia="Times New Roman" w:hAnsi="Times New Roman" w:cs="Times New Roman"/>
            <w:b/>
            <w:bCs/>
            <w:i/>
            <w:color w:val="FF0000"/>
            <w:spacing w:val="30"/>
            <w:sz w:val="39"/>
            <w:u w:val="single"/>
          </w:rPr>
          <w:t>Летопись Победы - Апрель</w:t>
        </w:r>
      </w:hyperlink>
    </w:p>
    <w:p w:rsidR="00EC7F23" w:rsidRPr="0045136A" w:rsidRDefault="00EC7F23" w:rsidP="0045136A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3D3D3D"/>
          <w:spacing w:val="30"/>
          <w:sz w:val="39"/>
          <w:szCs w:val="39"/>
        </w:rPr>
      </w:pPr>
    </w:p>
    <w:tbl>
      <w:tblPr>
        <w:tblW w:w="10207" w:type="dxa"/>
        <w:tblInd w:w="-978" w:type="dxa"/>
        <w:tblBorders>
          <w:top w:val="outset" w:sz="18" w:space="0" w:color="800080"/>
          <w:left w:val="outset" w:sz="18" w:space="0" w:color="800080"/>
          <w:bottom w:val="outset" w:sz="18" w:space="0" w:color="800080"/>
          <w:right w:val="outset" w:sz="18" w:space="0" w:color="800080"/>
        </w:tblBorders>
        <w:tblCellMar>
          <w:left w:w="0" w:type="dxa"/>
          <w:right w:w="0" w:type="dxa"/>
        </w:tblCellMar>
        <w:tblLook w:val="04A0"/>
      </w:tblPr>
      <w:tblGrid>
        <w:gridCol w:w="1986"/>
        <w:gridCol w:w="8221"/>
      </w:tblGrid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40"/>
                <w:szCs w:val="4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40"/>
                <w:szCs w:val="40"/>
              </w:rPr>
              <w:t>1 апреля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40"/>
                <w:szCs w:val="40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40"/>
                <w:szCs w:val="40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40"/>
                <w:szCs w:val="40"/>
              </w:rPr>
              <w:t>1380-й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40"/>
                <w:szCs w:val="40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40"/>
                <w:szCs w:val="40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1 апреля </w:t>
            </w:r>
            <w:hyperlink r:id="rId5" w:tooltip="Сталин, Иосиф Виссарионо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Иосиф Виссарионович Сталин</w:t>
              </w:r>
            </w:hyperlink>
            <w:r w:rsidR="0045136A">
              <w:rPr>
                <w:rFonts w:ascii="Times New Roman" w:hAnsi="Times New Roman" w:cs="Times New Roman"/>
              </w:rPr>
              <w:t xml:space="preserve"> </w:t>
            </w: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заслушал доклад </w:t>
            </w:r>
            <w:hyperlink r:id="rId6" w:tooltip="Антонов, Алексей Иннокентье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Алексея Иннокентьевича Антонова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об общем плане </w:t>
            </w:r>
            <w:hyperlink r:id="rId7" w:tooltip="Берлин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Берлинской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а затем — доклад </w:t>
            </w:r>
            <w:hyperlink r:id="rId8" w:tooltip="Жуков, Георгий Константино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Георгия Константиновича Жукова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 плане наступления войск </w:t>
            </w:r>
            <w:hyperlink r:id="rId9" w:tooltip="1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 доклад </w:t>
            </w:r>
            <w:hyperlink r:id="rId10" w:tooltip="Конев, Иван Степано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Ивана Степановича Конева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 плане наступления войск</w:t>
            </w:r>
            <w:hyperlink r:id="rId11" w:tooltip="1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12" w:tooltip="Братиславско-Брновская наступательн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Братиславско-Брновской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к исходу 1 апреля </w:t>
            </w:r>
            <w:hyperlink r:id="rId13" w:tooltip="25-й стрелковый корпус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25-й стрелковый корпус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(</w:t>
            </w:r>
            <w:hyperlink r:id="rId14" w:tooltip="7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7-я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 </w:t>
            </w:r>
            <w:hyperlink r:id="rId15" w:tooltip="2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2-й Украинский фронт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) подошёл к восточным пригородам </w:t>
            </w:r>
            <w:hyperlink r:id="rId16" w:tooltip="Братислав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Братиславы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Затем </w:t>
            </w:r>
            <w:hyperlink r:id="rId17" w:tooltip="7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7-я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18" w:tooltip="Шумилов, Михаил Степано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Шумилова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охватила город с юго-востока и северо-востока. Для наступления на город был дополнительно привлечён </w:t>
            </w:r>
            <w:hyperlink r:id="rId19" w:tooltip="23-й гвардейский стрелковый корпус (страница отсутствует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23-й гвардейский стрелковый корпус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переданный из</w:t>
            </w:r>
            <w:hyperlink r:id="rId20" w:tooltip="46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46-й армии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Действия сухопутных войск поддерживала </w:t>
            </w:r>
            <w:hyperlink r:id="rId21" w:tooltip="Дунайская военная флотил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Дунайская военная флотилия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1 апреля премьер-министр Англии </w:t>
            </w:r>
            <w:hyperlink r:id="rId22" w:tooltip="Черчилль, Уинстон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Уинстон Черчилль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направил президенту </w:t>
            </w:r>
            <w:hyperlink r:id="rId23" w:tooltip="СШ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США</w:t>
              </w:r>
            </w:hyperlink>
            <w:hyperlink r:id="rId24" w:tooltip="Рузвельт, Франклин Делано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Франклину Рузвельту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послание, в котором высказывались такие соображения: «…Русские армии, несомненно, захватят всю Австрию и войдут в Вену. Если они захватят также Берлин, то не создастся ли у них слишком преувеличенное представление о том, будто они внесли подавляющий вклад в нашу общую победу, и не может ли это привести их к такому умонастроению, которое вызовет серьёзные и весьма значительные трудности в будущем? Поэтому я считаю, что с политической точки зрения нам следует продвигаться в Германии как можно дальше на восток и что в том случае, если Берлин окажется в пределах нашей досягаемости, мы, несомненно, должны его взять…»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5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Войска 1-го УКРАИНСКОГО фронта, после длительной осады и упорных боёв, завершили ликвидацию окружённого гарнизона противника и 1 апреля овладели городом и крепостью ГЛОГАУ (ГЛОГУВ)…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УКРАИНСКОГО фронта, продолжая наступление, 1 апреля овладели городами ТРНАВА, ГЛОГОВЕЦ, СЕНЕЦ — важными узлами дорог и опорными пунктами обороны немцев, прикрывающими подступы к БРАТИСЛАВЕ… Одновременно войска фронта, наступая по южному берегу ДУНАЯ, заняли на территории Венгрии населённые пункты АШВАНЬ, ЛИПОТ, ДУНАРЕМЕТЕ…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3-го УКРАИНСКОГО фронта, продолжая наступление, 1 апреля овладели городом ШОПРОН… Одновременно на территории Австрии, восточнее и южнее города ВИНЕР НОЙШТАДТ, войска фронта заняли более 30 населённых пунктов… Юго-западнее озера БАЛАТОН войска фронта, действуя совместно с войсками болгарской армии, заняли более 60 населённых пунктов…</w:t>
            </w:r>
          </w:p>
          <w:p w:rsidR="00EC7F23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  <w:p w:rsidR="0045136A" w:rsidRDefault="0045136A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  <w:p w:rsidR="0045136A" w:rsidRDefault="0045136A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  <w:p w:rsidR="0045136A" w:rsidRDefault="0045136A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  <w:p w:rsidR="0045136A" w:rsidRPr="0045136A" w:rsidRDefault="0045136A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40"/>
                <w:szCs w:val="4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40"/>
                <w:szCs w:val="40"/>
              </w:rPr>
              <w:lastRenderedPageBreak/>
              <w:t>2 апреля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40"/>
                <w:szCs w:val="40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40"/>
                <w:szCs w:val="40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40"/>
                <w:szCs w:val="40"/>
              </w:rPr>
              <w:t>1381-й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40"/>
                <w:szCs w:val="40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40"/>
                <w:szCs w:val="40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 апреля командующий</w:t>
            </w:r>
            <w:hyperlink r:id="rId26" w:tooltip="1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1-м Белорусским фронтом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Г. К. Жуков планировал начать операцию по образованию плацдарма в районе </w:t>
            </w:r>
            <w:hyperlink r:id="rId27" w:tooltip="Франкфурт-на-Одере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Франкфурта-на-Одере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но вечером 2 апреля в его адрес из</w:t>
            </w:r>
            <w:hyperlink r:id="rId28" w:tooltip="Москв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Москвы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пришла директива </w:t>
            </w:r>
            <w:hyperlink r:id="rId29" w:tooltip="Ставка ВГК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Ставки ВГК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№ 11054, в которой предписывалось:</w:t>
            </w:r>
          </w:p>
          <w:p w:rsidR="00EC7F23" w:rsidRPr="0045136A" w:rsidRDefault="00EC7F23" w:rsidP="0045136A">
            <w:pPr>
              <w:shd w:val="clear" w:color="auto" w:fill="F5F5F5"/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«С получением настоящей директивы войскам фронта во всей полосе перейти к жёсткой обороне. В полосе фронта построить не менее двух оборонительных рубежей. На основных направлениях создать сильные резервы и эшелонировать их в глубину».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Следующей адресованной командующему войсками 1-го Белорусского фронта директивой Ставки ВГК № 11059 приказывалось начать подготовку операции по овладению </w:t>
            </w:r>
            <w:hyperlink r:id="rId30" w:tooltip="Берлин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Берлином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31" w:tooltip="Моравско-Остравская наступательн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Моравско-Остравской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2" w:tooltip="38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38-я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3" w:tooltip="4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форсировала реку </w:t>
            </w:r>
            <w:hyperlink r:id="rId34" w:tooltip="Одр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Одра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(Одер) и овладела тремя небольшими плацдармами на левом берегу в районе Сырин, Блющув и Камень, вскоре соединив их в один, достигавший 6 км по фронту и 1,5 км в глубину.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35" w:tooltip="Братиславско-Брновская наступательн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Братиславско-Брновской наступательной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6" w:tooltip="7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7-я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7" w:tooltip="2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завязала бои на восточной и северной окраинах Братиславы. Одновременно правофланговые соединения 7-й гвардейской армии глубоко обходили вражеские войска с северо-запада.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38" w:tooltip="Вен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Венской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9" w:tooltip="57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57-я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40" w:tooltip="1-я болгарская армия (страница отсутствует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болгарская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1" w:tooltip="3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овладели центром венгерского нефтеносного района городом </w:t>
            </w:r>
            <w:hyperlink r:id="rId42" w:tooltip="Надьканиж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Надьканижа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но вскоре войска левого крыла фронта, встретив сильное сопротивление противника, замедлили своё продвижение.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3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В течение 2 апреля на БРАТИСЛАВСКОМ направлении войска 2-го УКРАИНСКОГО фронта, продолжая наступление, овладели городом и железнодорожной станцией ТОПОЛЬЧАНЫ… На ВЕНСКОМ направлении наши войска продолжали вести наступательные бои по обеим сторонам озера НОЙЗИДЛЕР-ЗЕЕ.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3-го УКРАИНСКОГО фронта, продолжая наступление юго-западнее озера БАЛАТОН, 2 апреля совместно с болгарскими войсками овладели центром нефтяной промышленности Венгрии городом НАДЬКАНИЖА…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7F23" w:rsidRDefault="00EC7F23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999999"/>
                <w:sz w:val="14"/>
                <w:u w:val="single"/>
              </w:rPr>
            </w:pPr>
          </w:p>
          <w:p w:rsidR="0045136A" w:rsidRDefault="0045136A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999999"/>
                <w:sz w:val="14"/>
                <w:u w:val="single"/>
              </w:rPr>
            </w:pPr>
          </w:p>
          <w:p w:rsidR="0045136A" w:rsidRDefault="0045136A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999999"/>
                <w:sz w:val="14"/>
                <w:u w:val="single"/>
              </w:rPr>
            </w:pPr>
          </w:p>
          <w:p w:rsidR="0045136A" w:rsidRDefault="0045136A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999999"/>
                <w:sz w:val="14"/>
                <w:u w:val="single"/>
              </w:rPr>
            </w:pPr>
          </w:p>
          <w:p w:rsidR="0045136A" w:rsidRPr="0045136A" w:rsidRDefault="0045136A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7F23" w:rsidRPr="0045136A" w:rsidRDefault="00EC7F23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36A" w:rsidRPr="0045136A" w:rsidRDefault="0045136A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36A" w:rsidRPr="0045136A" w:rsidRDefault="0045136A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36A" w:rsidRPr="0045136A" w:rsidRDefault="0045136A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36A" w:rsidRPr="0045136A" w:rsidRDefault="0045136A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36A" w:rsidRPr="0045136A" w:rsidRDefault="0045136A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F23" w:rsidRPr="0045136A" w:rsidTr="0045136A">
        <w:trPr>
          <w:trHeight w:val="1680"/>
        </w:trPr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3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1382-й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C 3 апреля </w:t>
            </w:r>
            <w:hyperlink r:id="rId44" w:tooltip="Земландская группа войск (страница отсутствует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Земландская группа войск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была подчинена командованию </w:t>
            </w:r>
            <w:hyperlink r:id="rId45" w:tooltip="3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Белорусского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а её штаб выводился в резерв Ставки ВГК.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6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1-й Белорусский фронт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получил директиву Ставки ВГК о проведении</w:t>
            </w:r>
            <w:hyperlink r:id="rId47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наступательной операции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 целью овладеть городом</w:t>
            </w:r>
            <w:hyperlink r:id="rId48" w:tooltip="Берлин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Берлин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9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1-й Украинский фронт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получил директиву Ставки ВГК о проведении наступательной операции с целью разгрома группировки противника в районе</w:t>
            </w:r>
            <w:hyperlink r:id="rId50" w:tooltip="Котбус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Котбус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 южнее Берлина.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51" w:tooltip="Вен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Венской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армии правого крыла </w:t>
            </w:r>
            <w:hyperlink r:id="rId52" w:tooltip="3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вышли в район</w:t>
            </w:r>
            <w:hyperlink r:id="rId53" w:tooltip="Венская низменность (страница отсутствует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Венской низменности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 на подступы к </w:t>
            </w:r>
            <w:hyperlink r:id="rId54" w:tooltip="Вена (город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Вене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55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В течение 3 апреля войска 2-го БЕЛОРУССКОГО фронта вели бои по уничтожению остатков окружённой группы немецких войск восточнее ГДАНЬСКА…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УКРАИНСКОГО фронта, развивая наступление по южному берегу ДУНАЯ, к исходу 2 апреля овладели городом и важным узлом дорог МАДЬЯРОВАР, а сегодня, 3 апреля, совместно с румынскими войсками с боями заняли город и железнодорожную станцию КРЕМНИЦА…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3-го УКРАИНСКОГО фронта в результате наступления танковых соединений и пехоты овладели на территории Австрии промышленным городом и крупным железнодорожным узлом ВИНЕР НОЙШТАДТ и городами ЭЙЗЕНШТАДТ, НЕУНКИРХЕН, ГЛОГГНИЦ… Одновременно западнее и юго-западнее озера БАЛАТОН войска фронта, наступая совместно с войсками болгарской армии, заняли более 80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4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1383-й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56" w:tooltip="Восточно-Померан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Восточно-Померанской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были разгромлены и пленены остатки немецкой </w:t>
            </w:r>
            <w:hyperlink r:id="rId57" w:tooltip="2-я армия (Германия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2-й армии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прижатые к морю севернее </w:t>
            </w:r>
            <w:hyperlink r:id="rId58" w:tooltip="Гдын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Гдыни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Части противника, блокированные на косе Хель и в дельте </w:t>
            </w:r>
            <w:hyperlink r:id="rId59" w:tooltip="Висл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Вислы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капитулировали </w:t>
            </w:r>
            <w:hyperlink r:id="rId60" w:tooltip="9 ма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9 мая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Была завершена Восточно-Померанская операция. Советские войска вышли на побережье </w:t>
            </w:r>
            <w:hyperlink r:id="rId61" w:tooltip="Балтийское море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Балтийского моря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овладев городами</w:t>
            </w:r>
            <w:hyperlink r:id="rId62" w:tooltip="Колобжег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Кольберг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Гдыня и</w:t>
            </w:r>
            <w:hyperlink r:id="rId63" w:tooltip="Данциг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Данциг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С разгромом</w:t>
            </w:r>
            <w:hyperlink r:id="rId64" w:tooltip="Группа армий 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группы армий «Висла»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была ликвидирована угроза контрудара противника во фланг и тыл основным силам 1-го Белорусского фронта.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Продолжительность операции — 54 суток. Ширина фронта боевых действий — 460 км. Глубина продвижения советских войск — 130—150 км. Среднесуточные темпы наступления — 2—3 км. Численность войск к началу операции — 920500 человек, безвозвратные потери — 52740 (5,7 %), санитарные потери — 172952, всего — 225692, среднесуточные — 4179.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65" w:tooltip="Братиславско-Брновская наступательн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Братиславско-Брновской наступательной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противник был вынужден отступить из</w:t>
            </w:r>
            <w:hyperlink r:id="rId66" w:tooltip="Братислав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Братиславы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тем самым войска </w:t>
            </w:r>
            <w:hyperlink r:id="rId67" w:tooltip="2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освободили город. В борьбе за столицу </w:t>
            </w:r>
            <w:hyperlink r:id="rId68" w:tooltip="Словак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Словакии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активное участие приняла Дунайская флотилия, которая перевезла с правого (южного) берега </w:t>
            </w:r>
            <w:hyperlink r:id="rId69" w:tooltip="Дунай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Дуная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левый войска </w:t>
            </w:r>
            <w:hyperlink r:id="rId70" w:tooltip="23-й стрелковый корпус (страница отсутствует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23-го стрелкового корпуса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В тот же день войска фронта достигли австро-чехословацкой границы в районе устья </w:t>
            </w:r>
            <w:hyperlink r:id="rId71" w:tooltip="Морав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Моравы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В ходе </w:t>
            </w:r>
            <w:hyperlink r:id="rId72" w:tooltip="Вен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Венской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советские войска подошли к рубежу: устье реки Морава — Брук (северный) — река</w:t>
            </w:r>
            <w:hyperlink r:id="rId73" w:tooltip="Лейт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Лейта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— </w:t>
            </w:r>
            <w:hyperlink r:id="rId74" w:tooltip="Кёсег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Кёсег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—</w:t>
            </w:r>
            <w:hyperlink r:id="rId75" w:tooltip="Сентготхард (страница отсутствует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Сентготхард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— западнее</w:t>
            </w:r>
            <w:hyperlink r:id="rId76" w:tooltip="Надьканиж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Надьканижа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Далее линия фронта проходила по рубежу реки </w:t>
            </w:r>
            <w:hyperlink r:id="rId77" w:tooltip="Драва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Дравы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78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В течение 4 апреля в полосе Карпат, юго-западнее города НОВЫ ТАРГ, войска 4-го УКРАИНСКОГО фронта, наступая совместно с чехословацкими войсками, заняли более 60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УКРАИНСКОГО фронта 4 апреля штурмом овладели важным промышленным центром и главным городом Словакии БРАТИСЛАВА… Одновременно войска фронта севернее БРАТИСЛАВЫ преодолели горы Малые Карпаты и заняли к западу от них населённые пункты РАРБОК, КУХЫНЯ, ПЕРНЕК…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Юго-восточнее и южнее ВЕНЫ войска 3-го УКРАИНСКОГО фронта, продолжая наступление, с боем заняли город БАДЕН… Одновременно западнее и юго-западнее озера БАЛАТОН войска фронта, действуя совместно с войсками болгарской армии, завершили очищение от противника юго-западной части Венгрии и на территории Югославии заняли населённые пункты РОГАЧЕВЦЫ, ДО-МАЙИНЦИ, СКАКОВЦИ…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результате наступления с 16 марта по 4 апреля войска 2-го и 3-го УКРАИНСКИХ фронтов завершили освобождение от немецких захватчиков всей территории Венгрии.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5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1384-й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79" w:tooltip="Моравско-Остравская наступательн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Моравско-Остравская наступательная операция</w:t>
              </w:r>
            </w:hyperlink>
            <w:hyperlink r:id="rId80" w:tooltip="38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38-я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81" w:tooltip="1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82" w:tooltip="4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перешли к обороне для подготовки к дальнейшему наступлению. В это время противник предпринял ряд контратак на стыке 38-й и 1-й гвардейской армий, потеснив советские части и захватив ряд населённых пунктов. К</w:t>
            </w:r>
            <w:hyperlink r:id="rId83" w:tooltip="12 апрел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12 апреля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советские войска остановили продвижение врага и в основном восстановили свои позиции.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84" w:tooltip="Вен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Венской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к исходу 5 апреля войска левого крыла </w:t>
            </w:r>
            <w:hyperlink r:id="rId85" w:tooltip="2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достигли рубежа</w:t>
            </w:r>
            <w:hyperlink r:id="rId86" w:tooltip="Китзе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Китзе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— Брук (северный), захватили коридор между Дунаем и озером </w:t>
            </w:r>
            <w:hyperlink r:id="rId87" w:tooltip="Нёйзидлер-Зе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Нёйзидлер-Зе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 создали условия для охвата </w:t>
            </w:r>
            <w:hyperlink r:id="rId88" w:tooltip="Вена (город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Вены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 востока и северо-востока.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Советский Союз денонсировал </w:t>
            </w:r>
            <w:hyperlink r:id="rId89" w:tooltip="Пакт о нейтралитете между СССР и Японией (1941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пакт о нейтралитете с Японией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В заявлении по этому поводу указывалось, что со времени подписания пакта обстановка изменилась в корне.</w:t>
            </w:r>
            <w:hyperlink r:id="rId90" w:tooltip="Герман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Германия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напала на СССР, а </w:t>
            </w:r>
            <w:hyperlink r:id="rId91" w:tooltip="Япон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Япония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как союзница Германии, помогает ей в войне против СССР. «Кроме того, Япония воюет с США и Англией, которые являются союзниками Советского Союза. При таком положении пакт о нейтралитете между Японией и СССР потерял смысл, и продление этого пакта стало невозможным».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92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В течение 5 апреля севернее ГДЫНИ войска 2-го БЕЛОРУССКОГО фронта завершили ликвидацию остатков группы немецких войск, прижатых к побережью залива ПУТЦИГЕР ВИК…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районе БРЕСЛАУ продолжались бои по уничтожению окружённой группы немецких войск.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Войска 4-го УКРАИНСКОГО фронта 5 апреля совместно с чехословацкими войсками овладели городом РУЖОМБЕРОК…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УКРАИНСКОГО фронта, продолжая наступление, 5 апреля овладели городами и важными железнодорожными узлами МАЛАЦКИ и БРУК. Одновременно войска фронта совместно с румынскими войсками с боем заняли города ПРЕВИДЗА и БАНОВЦЕ…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ВЕНСКОМ направлении войска 3-го УКРАИНСКОГО фронта, преодолевая сопротивление противника, заняли населённые пункты РАУХЕНВАРТ, УНТЕР ЛАА, ОБЕР ЛАА (4 километра южнее ВЕНЫ)… Одновременно юго-западнее озера БАЛАТОН войска фронта, наступая совместно с войсками болгарской армии, заняли на территории Югославии город ДОЛЬНИ ЛЕНТАВА…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7F23" w:rsidRPr="0045136A" w:rsidRDefault="00EC7F23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Ad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s 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by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DigiH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e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l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p</w:t>
            </w:r>
            <w:hyperlink r:id="rId93" w:tgtFrame="_blank" w:history="1"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  <w:u w:val="single"/>
                </w:rPr>
                <w:t>Ad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</w:rPr>
                <w:t> 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  <w:u w:val="single"/>
                </w:rPr>
                <w:t>Options</w:t>
              </w:r>
            </w:hyperlink>
          </w:p>
          <w:p w:rsidR="00EC7F23" w:rsidRPr="0045136A" w:rsidRDefault="00EC7F23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6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1385-й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94" w:tooltip="Восточно-Прусская операция (1945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Восточно-Прусской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6 апреля началась</w:t>
            </w:r>
            <w:hyperlink r:id="rId95" w:tooltip="Кёнигсберг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Кёнигсбергская операция</w:t>
              </w:r>
            </w:hyperlink>
            <w:hyperlink r:id="rId96" w:tooltip="3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Белорусского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После мощной артиллерийской подготовки и сильных ударов авиации начался штурм </w:t>
            </w:r>
            <w:hyperlink r:id="rId97" w:tooltip="Кёнигсберг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Кёнигсберга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В полдень пехота и танки под прикрытием</w:t>
            </w:r>
            <w:hyperlink r:id="rId98" w:tooltip="Огневой вал (тактика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огневого вала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атаковали противника. </w:t>
            </w:r>
            <w:hyperlink r:id="rId99" w:tooltip="2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сковала немецкую</w:t>
            </w:r>
            <w:hyperlink r:id="rId100" w:tooltip="Оперативная группа 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опергруппу «Земланд»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  <w:hyperlink r:id="rId101" w:tooltip="39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39-я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ударом с севера на юг стремилась отрезать Кёнигсберг от</w:t>
            </w:r>
            <w:hyperlink r:id="rId102" w:tooltip="Земландский полуостров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Земландского полуострова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 </w:t>
            </w:r>
            <w:hyperlink r:id="rId103" w:tooltip="43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43-я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прорывалась с северо-запада к центру города. С севера действовали два корпуса </w:t>
            </w:r>
            <w:hyperlink r:id="rId104" w:tooltip="50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50-й армии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а третий перекрыл подступы к городу с востока. </w:t>
            </w:r>
            <w:hyperlink r:id="rId105" w:tooltip="11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11-я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наносила удар с юга. К исходу дня 39-я армия вклинилась в оборону врага на 4 километра и перерезала железную дорогу Кёнигсберг —</w:t>
            </w:r>
            <w:hyperlink r:id="rId106" w:tooltip="Пиллау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Пиллау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западнее</w:t>
            </w:r>
            <w:hyperlink r:id="rId107" w:tooltip="Метгетен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Метгетена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Первыми ворвались в Кёнигсберг части 43-й армии. 50-я и 11-я гвардейская армии завязали бои в городе.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Противник на многих участках перешёл в контратаки. Чтобы остановить продвижение 39-й армии, немецкое командование ввело в бой западнее Кёнигсберга </w:t>
            </w:r>
            <w:hyperlink r:id="rId108" w:tooltip="5-я танковая дивизия (Германия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5-ю танковую дивизию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Кроме того, с Земландского полуострова оно перебросило в этот район отдельные пехотные и противотанковые части и подразделения.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09" w:tooltip="2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2-й Белорусский фронт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получил директиву Ставки ВГК о проведении наступательной операции с целью разгрома </w:t>
            </w:r>
            <w:hyperlink r:id="rId110" w:tooltip="Штеттин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штеттинской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группировки противника.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111" w:tooltip="Вен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Венской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112" w:tooltip="46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46-я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 </w:t>
            </w:r>
            <w:hyperlink r:id="rId113" w:tooltip="23-й танковый корпус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23-й танковый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114" w:tooltip="2-й гвардейский механизированный корпус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2-й гвардейский механизированный корпуса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115" w:tooltip="2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переправились на левый берег Дуная в районе Братиславы, а затем, форсировав реку Морава, стали развивать наступление на Вену с северо-востока.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правого крыла </w:t>
            </w:r>
            <w:hyperlink r:id="rId116" w:tooltip="3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наступали южнее Дуная, обходя Вену с юго-запада. 6 апреля советские войска вышли на подступы к Вене, ворвались на южную окраину города и завязали уличные бои.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17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: В течение 6 апреля войска 2-го БЕЛОРУССКОГО фронта вели бои по уничтожению остатков окружённой группы 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немецких войск юго-восточнее и восточнее ГДАНЬСКА…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районе БРЕСЛАУ наши войска вели бои по уничтожению окружённой группировки противника…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полосе Карпат, северо-западнее города РУЖОМБЕРОК, войска 4-го УКРАИНСКОГО фронта, наступая совместно с чехословацкими войсками, заняли более 30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Северо-восточнее и севернее БРАТИСЛАВЫ войска 2-го УКРАИНСКОГО фронта, продолжая наступление, заняли более 50 населённых пунктов… и вышли на реку МОРАВА на фронте в 60 километров—от устья до населённого пункта КУТЫ. Одновременно войска фронта, наступая по южному берегу ДУНАЯ, заняли населённые пункты ДОЙЧ АЛЬ-ТЕНБУРГ, ПЕТРОНЕЛЛЬ, ВИЛЬДУНГСМАУЭР…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ВЕНСКОМ направлении войска 3-го УКРАИНСКОГО фронта с боями заняли населённые пункты ШВЕХАТ, АЛЬТКЕТТЕНХОФ, РОТНОЙЗИДЛЬ (2 километра южнее ВЕНЫ), ХЕННЕРСДОРФ. Одновременно юго-западнее озера БАЛАТОН войска фронта, наступая совместно с войсками болгарской армии, заняли на территории Югославии более 50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7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1386-й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118" w:tooltip="Кёнигсберг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Кёнигсбергской операция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советская авиация нанесла массированные удары по живой силе и укреплениям противника, его резервам, аэродромам, железнодорожным станциям и портам. Наиболее мощным ударам подверглись войска, действовавшие западнее Кёнигсберга. Под прикрытием авиации и артиллерии советские войска продвигались к центру Кёнигсберга, отбивая контратаки противника. К исходу 7 апреля они прошли ещё на 3—4 км, овладели 130 кварталами, промышленными предприятиями, сортировочной железнодорожной станцией, 3 фортами и другими важными объектами. Продвинулись вперед и 2-я гвардейская и 5-я армии на Земландском полуострове.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19" w:tooltip="Эйзенхауэр, Дуайт Дэвид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Дуайт Эйзенхауэр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информируя объединённый штаб союзников о своем решении относительно завершающих операций, заявил:</w:t>
            </w:r>
          </w:p>
          <w:p w:rsidR="00EC7F23" w:rsidRPr="0045136A" w:rsidRDefault="00EC7F23" w:rsidP="0045136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«— Если после взятия</w:t>
            </w:r>
            <w:hyperlink r:id="rId120" w:tooltip="Лейпциг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Лейпцига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окажется, что можно без больших потерь продвигаться на Берлин, я хочу это сделать. — И далее: — Я первый согласен с тем, что война ведется в интересах достижения политических целей, и если объединённый штаб решит, что усилия союзников по захвату Берлина перевешивают на этом театре чисто военные соображения, я с радостью исправлю свои планы и своё мышление так, чтобы осуществить такую операцию».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21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В течение 7 апреля в полосе КАРПАТ, северо-западнее города РУЖОМБЕРОК, войска 4-го УКРАИНСКОГО фронта с боями заняли более 30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Северо-восточнее и севернее БРАТИСЛАВЫ войска 2-го УКРАИНСКОГО фронта, продолжая наступление, заняли город НОВЕ-МЕСТО…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В районе ВЕНЫ войска 3-го УКРАИНСКОГО фронта, продолжая </w:t>
            </w: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наступление, заняли города МЕДЛИНГ, ПРЕССБАУМ, КЛОСТЕРНОЙБУРГ, вышли к ДУНАЮ северо-западнее ВЕНЫ и завязали уличные бои в южной части города ВЕНЫ. Одновременно юго-западнее озера БАЛАТОН войска фронта, наступая совместно с войсками болгарской армии, заняли город и железнодорожный узел ЧАКОВЕЦ, город и железнодорожную станцию МУРСКО-СРЕДИШТЕ…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8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1387-й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122" w:tooltip="Кёнигсберг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Кёнигсбергской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123" w:tooltip="43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43-я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124" w:tooltip="3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Белорусского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очистила от противника северо-западную часть города. </w:t>
            </w:r>
            <w:hyperlink r:id="rId125" w:tooltip="11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11-я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при поддержке артиллерии подошла к реке </w:t>
            </w:r>
            <w:hyperlink r:id="rId126" w:tooltip="Прегол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Прегель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 юга, с ходу форсировала её и соединилась в районе</w:t>
            </w:r>
            <w:hyperlink r:id="rId127" w:tooltip="Амалиенау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Амалиенау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 частями 43-й армии, наступавшей с севера. Гарнизон крепости был отрезан от войск, действовавших на Земландском полуострове, и зажат в восточной части Кёнигсберга.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8 апреля </w:t>
            </w:r>
            <w:hyperlink r:id="rId128" w:tooltip="Василевский, Александр Михайло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Александр Михайлович Василевский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обратился к немецким генералам, офицерам и солдатам кёнигсбергской группы войск с предложением сложить оружие. Противник продолжил сопротивляться.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129" w:tooltip="Вен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Венской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корабли Дунайской флотилии высадили восточнее Вены в районе Орт,</w:t>
            </w:r>
            <w:hyperlink r:id="rId130" w:tooltip="Маннсдорф-на-Дунае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Маннсдорф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десант в составе стрелкового полка, который способствовал быстрому продвижению 46-й армии</w:t>
            </w:r>
            <w:hyperlink r:id="rId131" w:tooltip="2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к Вене.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1-я болгарская армия </w:t>
            </w:r>
            <w:hyperlink r:id="rId132" w:tooltip="3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действовавшая вдоль реки Драва, освободила югославскую территорию между реками Драва и Мур и 8 апреля вышла в район северо-западнее города Вараждин, где противник заблаговременно подготовил сильную полосу обороны. После неудачных попыток с ходу прорвать вражеские позиции армия закрепилась на достигнутом рубеже.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33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Сегодня наши войска начали штурм города и крепости КЁНИГСБЕРГ. За день ожесточённых боёв войска 3-го БЕЛОРУССКОГО фронта, наступающие на КЁНИГСБЕРГ с северо-запада, прорвали внешний обвод крепостных позиций и заняли городские районы ЙУДИТТЕН, ЛАВСКЕН, РАТСХОФ, АМАЛИЕНАУ, ПАЛЬФЕ. Войска фронта, наступающие на город с юга, заняли городские районы ШЕНФЛИС, ШПАЙХЕРСДОРФ, ПОНАРТ, НАССЕР ГАРТЕН, КОНТИНЕН, Главный вокзал, Кёнигсбергский порт и, форсировав реку ПРЕГЕЛЬ, заняли городской район КОССЕ, где соединились с войсками, наступающими на КЁНИГСБЕРГ с северо-запада. Тем самым войска фронта завершили окружение значительной группы войск противника, обороняющего город и крепость КЁНИГСБЕРГ…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районе БРЕСЛАУ продолжались бои по уничтожению окружённой группировки противника.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Северо-восточнее и севернее БРАТИСЛАВЫ войска 2-го УКРАИНСКОГО фронта, продолжая наступление, заняли на территории Чехословакии более 60 населённых пунктов… Одновременно войска фронта, форсировав реки МОРАВА и ДУНАЙ северо-западнее и западнее БРАТИСЛАВЫ, захватили плацдарм с населёнными пунктами АНГЕРН, БАУМГАРТЕН, МАРХЕГГ… и вели </w:t>
            </w: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бои по расширению захваченного плацдарма…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районе ВЕНЫ войска 3-го УКРАИНСКОГО фронта, продолжая наступление, заняли города ТУЛЛЬН, НОЙ-ЛЕНГБАХ… и вели успешные уличные бои в южной и западной частях города ВЕНЫ, заняв при этом арсенал, восточный, южный и западный вокзалы. Одновременно южнее и юго-западнее города ВИНЕР НОЙШТАДТ войска фронта с боями заняли на территории Австрии более 80 населённых пунктов…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7F23" w:rsidRPr="0045136A" w:rsidRDefault="00EC7F23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A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ds 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b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y 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DigiH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e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lp</w:t>
            </w:r>
            <w:hyperlink r:id="rId134" w:tgtFrame="_blank" w:history="1"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  <w:u w:val="single"/>
                </w:rPr>
                <w:t>A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</w:rPr>
                <w:t>d 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  <w:u w:val="single"/>
                </w:rPr>
                <w:t>Optio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</w:rPr>
                <w:t>n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  <w:u w:val="single"/>
                </w:rPr>
                <w:t>s</w:t>
              </w:r>
            </w:hyperlink>
          </w:p>
          <w:p w:rsidR="00EC7F23" w:rsidRPr="0045136A" w:rsidRDefault="00EC7F23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9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1388-й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135" w:tooltip="Кёнигсберг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Кёнигсбергской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136" w:tooltip="43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43-я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137" w:tooltip="3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Белорусского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наступала к востоку от</w:t>
            </w:r>
            <w:hyperlink r:id="rId138" w:tooltip="Метгетен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Метгетена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заняла форт № 6, ворвалась в центральную часть города, овладела городским вокзалом и цементным заводом. </w:t>
            </w:r>
            <w:hyperlink r:id="rId139" w:tooltip="50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50-я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продвигаясь на юг, вышла к пригороду</w:t>
            </w:r>
            <w:hyperlink r:id="rId140" w:tooltip="Девау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Девау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 захватила там аэродром. </w:t>
            </w:r>
            <w:hyperlink r:id="rId141" w:tooltip="11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11-я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форсировала реку Прегель, штурмом взяла королевский замок, главный почтамт, захватила здание городской радиостанция, комендатуру, электростанцию, а затем, наступая на север, в районе городского пруда Обер-Тайх (ныне</w:t>
            </w:r>
            <w:hyperlink r:id="rId142" w:tooltip="Верхнее озеро (Калининград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Верхнее озеро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) в 19 часов соединились с войсками 50-й армии.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К вечеру 9 апреля вся северо-западная, западная и южная части Кёнигсберга были в заняты советскими войсками. Противник продолжал удерживать лишь самый центр и восточную часть города. Комендант крепости генерал </w:t>
            </w:r>
            <w:hyperlink r:id="rId143" w:tooltip="Ляш, Отто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Отто Ляш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приказал гарнизону капитулировать, за что был заочно приговорён гитлеровскими властями к смертной казни.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ночь на 10 апреля Москва салютовала советским войскам 24-мя артиллерийскими залпами из 324-х орудий.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44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Войска 3-го БЕЛОРУССКОГО фронта после упорных уличных боёв завершили разгром Кёнигсбергской группы немецких войск и сегодня, 9 апреля, штурмом овладели крепостью и главным городом Восточной Пруссии КЁНИГСБЕРГ… Остатки Кёнигсбергского гарнизона во главе с комендантом крепости — генералом от инфантерии ЛЯШ и его штабом сегодня, в 21 час 30 минут, прекратили сопротивление и сложили оружие.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Северо-восточнее и севернее БРАТИСЛАВЫ войска 2-го УКРАИНСКОГО фронта, продолжая наступление, заняли на территории Чехословакии более 40 населённых пунктов… Западнее БРАТИСЛАВЫ войска фронта наступали по северному берегу Дуная на ВЕНУ и заняли населённые пункты ЦВЕРН-ДОРФ, ОБЕР ВАЙДЕН, ШЕНФЕЛЬД…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3-го УКРАИНСКОГО фронта, продолжая уличные бои в ВЕНЕ, заняли центр города, захватив при этом здания парламента, городской ратуши, главного полицейского управления, центрального городского телеграфа, центрального европейского банка, оперного театра. Южнее ВЕНЫ войска фронта с боем заняли город БЕРНДОРФ…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10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1389-й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45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По данным 3-го БЕЛОРУССКОГО фронта, после 21 ч. 30 м. 9 апреля, то есть после прекращения сопротивления немецких войск в Кёнигсберге, в течение ночи с 9-го на 10-ое и днём 10-го апреля сдалось в плен около 50 тысяч немецких солдат и офицеров. Таким образом, за время боёв по ликвидации Кёнигсбергской группировки немцев, то есть с 6-го по 10-ое апреля, взято в плен всего более 92 тысяч немецких солдат и офицеров. За тот же период немцы потеряли убитыми до 42 тысяч солдат и офицеров…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течение 10-го апреля на Земландском полуострове западнее Кёнигсберга войска 3-го БЕЛОРУССКОГО фронта с боями заняли населённые пункты МЕТГЕТЕН, МОДИТ-ТЕН, КЛАЙН ФРИДРИХСБЕРГ, ГРОСС ХОЛЬШТАЙН.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Северо-восточнее и севернее БРАТИСЛАВЫ войска 2-го УКРАИНСКОГО фронта, продолжая наступление, заняли на территории Чехословакии город ТРЕНЧИН и более 30 других населённых пунктов… Северо-западнее и западнее БРАТИСЛАВЫ войска фронта, наступая по северному берегу ДУНАЯ, заняли города ГЕНЗЕРНДОРФ и ДОЙЧ-ВАГРАМ…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3-го УКРАИНСКОГО фронта, продолжая уличные бои в ВЕНЕ, очистили от противника все городские районы, расположенные на западном берегу Дунайского канала…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11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1390-й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146" w:tooltip="Восточно-Прусская операция (1945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Восточно-Прусской операции</w:t>
              </w:r>
            </w:hyperlink>
            <w:hyperlink r:id="rId147" w:tooltip="Василевский, Александр Михайло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А. М. Василевский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обратился к войскам противника, блокированным на Земландском полуострове, с требованием в течение суток сложить оружие. Ответа на это обращение не последовало.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48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В течение 11 апреля в полосе Карпат, западнее города РУЖОМБЕРОК, наши войска, наступая совместно с чехословацкими и румынскими войсками, с боями заняли город и железнодорожную станцию СВЯТОЙ МАРТИН, узловую железнодорожную станцию ВРУТКИ…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Северо-западнее БРАТИСЛАВЫ войска 2-го УКРАИНСКОГО фронта, продолжая наступление к западу от реки МОРАВЫ, заняли на территории Австрии населённые пункты ДЮРНКРУТ, ШТИЛЛЬФРИД, ОЛЛЕРСДОРФ…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ВЕНЕ войска 3-го УКРАИНСКОГО фронта, форсировав Дунайский канал, овладели юго-восточной половиной городского района, расположенного между каналом и рекой ДУНАЙ…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7F23" w:rsidRPr="0045136A" w:rsidRDefault="00EC7F23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A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d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s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by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DigiHelp</w:t>
            </w:r>
            <w:hyperlink r:id="rId149" w:tgtFrame="_blank" w:history="1"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  <w:u w:val="single"/>
                </w:rPr>
                <w:t>Ad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</w:rPr>
                <w:t> 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  <w:u w:val="single"/>
                </w:rPr>
                <w:t>Options</w:t>
              </w:r>
            </w:hyperlink>
          </w:p>
          <w:p w:rsidR="00EC7F23" w:rsidRPr="0045136A" w:rsidRDefault="00EC7F23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12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1391-й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50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: В течение 12 апреля на территории Чехословакии северо-восточнее и севернее БРАТИСЛАВЫ войска 2-го УКРАИНСКОГО фронта с боями заняли город и железнодорожную станцию СКАЛИЦА… Северо-восточнее ВЕНЫ войска фронта заняли на территории Австрии населённые пункты ДРЕЗИНГ, ЕДЕНШПАЙГЕН, ЛОЙДЕСТАЛЬ… и железнодорожную станцию 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ЭЙБЕСБРУНН, перерезав железную дорогу и шоссе ВЕНА — БРНО.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ВЕНЕ войска 3-го УКРАИНСКОГО фронта вели уличные бои в городском районе, расположенном между Дунайским каналом и рекой ДУНАЙ, где заняли более 60 кварталов. Западнее и юго-западнее города СОМБАТЕЛЬ войска фронта, продолжая наступление, заняли на территории Австрии город ГЮССИНГ (НЕМЕТУЙВАР)…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13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1392-й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Началась </w:t>
            </w:r>
            <w:hyperlink r:id="rId151" w:tooltip="Земландская операция (страница отсутствует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Земландская наступательная операция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 </w:t>
            </w:r>
            <w:hyperlink r:id="rId152" w:tooltip="3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Белорусского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во взаимодействии с</w:t>
            </w:r>
            <w:hyperlink r:id="rId153" w:tooltip="Балтийский фло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Балтийским флотом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продолжавшаяся до </w:t>
            </w:r>
            <w:hyperlink r:id="rId154" w:tooltip="25 апрел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25 апреля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8 часов началась артиллерийская и авиационная подготовка. В 9 часов войска фронта перешли в наступление. Главный удар советские войска нанесли в центре, в общем направлении на Фишгаузен, с целью расчленения немецкой группировки и последующего уничтожения её по частям. Противник оказал сильное огневое сопротивление, а когда наступающие части ворвались вглубь первой оборонительной полосы, последовали их беспрерывные контратаки.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155" w:tooltip="Венская операц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Венской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войска 3-го и 2-го Украинских фронтов заняли столицу Австрии Вену. Противник, чтобы не попасть в окружение, отступил на север.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56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Войска 2-го УКРАИНСКОГО фронта, продолжая наступление, 13 апреля овладели на территории Чехословакии городом ГОДОНИН… Северо-восточнее и севернее ВЕНЫ войска фронта с боями заняли на территории Австрии населённые пункты РИНГЕЛЬСДОРФ, НИДЕР-АБСДОРФ, НИДЕР-ЗУЛЬЦ…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3-го УКРАИНСКОГО фронта при содействии войск 2-го Украинском фронта, после упорных уличных боёв, 13 апреля овладели столицей Австрии городом ВЕНА…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1393-й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ходе </w:t>
            </w:r>
            <w:hyperlink r:id="rId157" w:tooltip="Восточно-Прусская операция (1945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Восточно-Прусской операции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утром 14 апреля войска</w:t>
            </w:r>
            <w:hyperlink r:id="rId158" w:tooltip="3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Белорусского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возобновили наступление и прорвали оборону противника на флангах фронта. К исходу дня </w:t>
            </w:r>
            <w:hyperlink r:id="rId159" w:tooltip="2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продвинулась вперед на 15 километров, а </w:t>
            </w:r>
            <w:hyperlink r:id="rId160" w:tooltip="43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43-я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— на 10 километров. Под натиском введённой в сражение подвижной группы отступление противника стало приобретать панический характер. Угроза выхода 2-й гвардейской на тылы немецких войск, которые оказывали упорное сопротивление частям </w:t>
            </w:r>
            <w:hyperlink r:id="rId161" w:tooltip="5-я армия (2-го формирования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5-й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162" w:tooltip="39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39-й армий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вынудило их к отступлению. Стремясь избежать расчленения своих войск, немецкое командование приказало им 14 апреля начать отход в юго-западном направлении к Пиллау.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 приказу </w:t>
            </w:r>
            <w:hyperlink r:id="rId163" w:tooltip="Жуков, Георгий Константино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Георгия Константиновича Жукова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 всей линии соприкосновения войск</w:t>
            </w:r>
            <w:hyperlink r:id="rId164" w:tooltip="1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 противником 14—15 апреля была проведена разведка боем.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65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: В течение 14 апреля на Земландском полуострове северо-западнее и западнее КЁНИГСБЕРГА войска 3-го БЕЛОРУССКОГО фронта с боями заняли более 60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На территории Чехословакии восточнее и юго-западнее города ГОДОНИН войска 2-го УКРАИНСКОГО фронта, продолжая наступление, заняли населённые пункты МА-ЗУР, КУЖЕЛОВ, МАЛАЯ ВРБКА… Севернее и северо-восточнее ВЕНЫ войска фронта с боями заняли на территории Австрии населённые пункты ХОХЕНАУ, ГРОСС ИНЦЕРСДОРФ…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Западнее ВЕНЫ войска 3-го УКРАИНСКОГО фронта, продолжая наступление, форсировали реку ТРАЙЗЕН и заняли город ГЕРЦОГЕНБУРГ…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7F23" w:rsidRPr="0045136A" w:rsidRDefault="00EC7F23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A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ds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 b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y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Dig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</w:rPr>
              <w:t>i</w:t>
            </w:r>
            <w:r w:rsidRPr="0045136A">
              <w:rPr>
                <w:rFonts w:ascii="Times New Roman" w:eastAsia="Times New Roman" w:hAnsi="Times New Roman" w:cs="Times New Roman"/>
                <w:color w:val="999999"/>
                <w:sz w:val="14"/>
                <w:szCs w:val="14"/>
              </w:rPr>
              <w:t>Help</w:t>
            </w:r>
            <w:hyperlink r:id="rId166" w:tgtFrame="_blank" w:history="1"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  <w:u w:val="single"/>
                </w:rPr>
                <w:t>Ad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</w:rPr>
                <w:t> 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  <w:u w:val="single"/>
                </w:rPr>
                <w:t>O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</w:rPr>
                <w:t>p</w:t>
              </w:r>
              <w:r w:rsidRPr="0045136A">
                <w:rPr>
                  <w:rFonts w:ascii="Times New Roman" w:eastAsia="Times New Roman" w:hAnsi="Times New Roman" w:cs="Times New Roman"/>
                  <w:color w:val="999999"/>
                  <w:sz w:val="14"/>
                  <w:u w:val="single"/>
                </w:rPr>
                <w:t>tions</w:t>
              </w:r>
            </w:hyperlink>
          </w:p>
          <w:p w:rsidR="00EC7F23" w:rsidRPr="0045136A" w:rsidRDefault="00EC7F23" w:rsidP="0045136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15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1394-й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67" w:tooltip="Моравско-Острав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Моравско-Остравская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15 апреля войска </w:t>
            </w:r>
            <w:hyperlink r:id="rId168" w:tooltip="4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начали прорыв обороны противника на 12-километровом участке северо-западнее Моравска-Остравы. Противник, используя широкую сеть инженерных сооружений, укреплённые каменные здания в населённых пунктах, оказывал сильно сопротивление. За день советские войска смогли продвинуться лишь на 2—7 километров.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69" w:tooltip="Венск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Венская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Завершилась Венская операция. Войска 3-го и левого крыла 2-го Украинского фронтов совместно с болгарской армией разгромили основные силы немецкой группы армий «Юг» и полностью освободили Венгрию, южные районы Чехословакии и восточную часть Австрии с её столицей Веной.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Продолжительность операции — 31 сутки. Ширина фронта боевых действий — 230 км. Глубина продвижения советских войск — 150—250 км. Среднесуточные темпы наступления — 5—8 км. Численность войск к началу операции — 920500 человек, безвозвратные потери — 38661 (6,0 %), санитарные потери — 129279, всего — 167940, среднесуточные — 5417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70" w:tooltip="15 апрел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15 апреля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171" w:tooltip="Гитлер, Адольф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Гитлер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направил в войска приказ:</w:t>
            </w:r>
          </w:p>
          <w:p w:rsidR="00EC7F23" w:rsidRPr="0045136A" w:rsidRDefault="00EC7F23" w:rsidP="0045136A">
            <w:pPr>
              <w:shd w:val="clear" w:color="auto" w:fill="F5F5F5"/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«Солдаты Восточного фронта! Последний раз со смертельной ненавистью большевизм начал наступление. Он пытается разрушить Германию и наш народ истребить… Большевизм на сей раз встретит старая судьба, они будут обескровлены. Кто в этот момент не выполнит своего долга, будет предателем своего народа… Берлин был немецким и будет немецким, а Европа не станет никогда русской…»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72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течение 15 апреля на Земландском полуострове северо-западнее и западнее КЁНИГСБЕРГА войска 3-го БЕЛОРУССКОГО фронта, продолжая наступление, с боями заняли более 60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УКРАИНСКОГО фронта при содействии войск 3-го УКРАИНСКОГО фронта окружили и разгромили группу немецких войск, пытавшихся отступить от ВЕНЫ на север, и овладели при этом городами КОРНЕЙБУРГ и ФЛОРИДСДОРФ…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3-го УКРАИНСКОГО фронта, продолжая наступление, 15 апреля овладели на территории Австрии городом САНКТ-</w:t>
            </w: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ПЕЛЬТЕН…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16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1395-й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73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Началась Берлинская стратегическая наступательная операция</w:t>
            </w:r>
            <w:hyperlink r:id="rId174" w:tooltip="2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Белорусского фронта</w:t>
              </w:r>
            </w:hyperlink>
            <w:hyperlink r:id="rId175" w:tooltip="Рокоссовский, Константин Константинович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К. К. Рокоссовского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 </w:t>
            </w:r>
            <w:hyperlink r:id="rId176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hyperlink r:id="rId177" w:tooltip="Жуков, Георгий Константинович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Г. К. Жукова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178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hyperlink r:id="rId179" w:tooltip="Конев, Иван Степанович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И. С. Конева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продолжавшаяся с 16 апреля по 8 мая (см. карту — </w:t>
            </w:r>
            <w:hyperlink r:id="rId180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операция. 16 апреля — 8 мая 1945 года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). В рамках данной операции проведены: Штеттинско-Ростокская, Зеловско-Берлинская, Котбус-Потсдамская, Штремберг-Торгауская и Бранденбургско-Ратеновская фронтовые наступательные операции.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Наступление ударной группировки 1-го Белорусского фронта началось за два часа до рассвета в 5 часов по московскому времени мощной артиллерийской подготовкой. За три минуты до окончания артиллерийской подготовки по специальному сигналу (вертикальный луч прожектора) в полосах 3-й и 5-й ударных, 8-й гвардейской и 69-й армий были включены 143 зенитных прожектора, при свете которых пехота с танками непосредственной поддержки перешли в атаку.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81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вышла на линию в 3 км западнее железной дороги Лечин — Зеелов. Во второй половине дня в полосе 5-й ударной армии введена в бой </w:t>
            </w:r>
            <w:hyperlink r:id="rId182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С. И. Богданова, которая продолжила наступление в течение ночи и частью сил вышла к реке Фриландерштром.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83" w:tooltip="8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hyperlink r:id="rId184" w:tooltip="Чуйков, Василий Иванович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В. И. Чуйкова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к середине дня вышла на рубеж канала Гаупт Грабен, где встретила ожесточенное огневое сопротивление противника. К 18.00 сюда была подтянута артиллерия и части армии преодолели рубеж Гаупт Грабена. К вечеру 16 апреля 8-я гвардейская армия вышла к подножию Зееловских высот. В полосе 8-й гвардейской армии во второй половине дня введена в бой </w:t>
            </w:r>
            <w:hyperlink r:id="rId185" w:tooltip="1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hyperlink r:id="rId186" w:tooltip="Катуков, Михаил Ефимович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М. Е. Катукова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 Передовые части армии к вечеру подошли к рубежу Зееловских высот.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правом фланге 1-я польская армия форсировала Одер и Альте-Одер и захватила крупный плацдарм. </w:t>
            </w:r>
            <w:hyperlink r:id="rId187" w:tooltip="61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61-я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П. А. Белова в первый день наступления проводила разведку боем. </w:t>
            </w:r>
            <w:hyperlink r:id="rId188" w:tooltip="47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47-я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прорвала первую позицию главной полосы обороны противника и вышла ко второй позиции. </w:t>
            </w:r>
            <w:hyperlink r:id="rId189" w:tooltip="3-я ударн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форсировала канал Позедин Грабен и продвинулась вперед на 8 км.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левом фланге </w:t>
            </w:r>
            <w:hyperlink r:id="rId190" w:tooltip="69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69-я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В. Я. Колпакчи преодолела первый оборонительный рубеж противника. С подходом ко второму оборонительному рубежу войска армии встретили сильное огневое сопротивление и дальнейшего продвижения не имели.</w:t>
            </w:r>
            <w:hyperlink r:id="rId191" w:tooltip="33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33-я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В. Д. Цветаева за день боя продвинулась на 5—7 км.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На 1-м Украинском фронте 16 апреля в 6 часов 15 минут началась мощная артиллерийская подготовка. Под прикрытием дымовой завесы, мощного артиллерийского огня и при поддержке авиации пехотинцы и артиллеристы форсировали Нейсе и овладели рядом опорных пунктов. Одновременно инженерно-саперные и понтонно-мостовые части приступили к и строительству мостов через реку Нейсе. В 9 часов началась переправа вторых эшелонов стрелковых войск и артиллерии. К полудню 16 апреля через Нейсе было построено несколько мостов грузоподъёмностью по 60 тонн, что дало </w:t>
            </w: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возможность ввести в бой передовые отряды танковых армий и переправить тяжёлую артиллерию. К исходу дня ударная группировка</w:t>
            </w:r>
            <w:hyperlink r:id="rId192" w:tooltip="1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подошла ко второй полосе обороны противника, проходившей по рубежу восточнее Котбус — Вейсвассер — Ниски.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93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течение 16 апреля на Земландском полуострове северо-западнее и западнее КЁНИГСБЕРГА войска 3-го БЕЛОРУССКОГО фронта, продолжая наступление, с боями заняли более 40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территории Чехословакии войска 2-го УКРАИНСКОГО фронта, преодолевая сопротивление противника, с боем овладели городом БРЖЕСЛАВ… Севернее ВЕНЫ войска фронта с боями заняли на территории Австрии населённые пункты ГАВАЙН-СТАЛЬ, ТРАУНФЕЛЬД, ШЛЕЙНБАХ…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Западнее ВЕНЫ войска 3-го УКРАИНСКОГО фронта, наступая по южному берегу ДУНАЯ, заняли на территории Австрии более 30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17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1396-й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94" w:tooltip="Восточно-Прусская операция (1945)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Восточно-Прусская операция (1945)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Войска</w:t>
            </w:r>
            <w:hyperlink r:id="rId195" w:tooltip="3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овладели мощным узлом сопротивления противника на Земландском полуострове городом Фишхаузеном. Остатки немецкой группировки численностью 15—20 тыс. человек отошли в район Пиллау и закрепились на заблаговременно подготовленном оборонительном рубеже. Наступление советских войск приостановилось.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196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 правом фланге </w:t>
            </w:r>
            <w:hyperlink r:id="rId197" w:tooltip="61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61-я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198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начала форсирование Одера. </w:t>
            </w:r>
            <w:hyperlink r:id="rId199" w:tooltip="47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47-я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подошла ко второй оборонительной полосе противника. </w:t>
            </w:r>
            <w:hyperlink r:id="rId200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продвинулась вперед на 8 км и вклинилась во вторую полосу обороны.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центре </w:t>
            </w:r>
            <w:hyperlink r:id="rId201" w:tooltip="5-я ударн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202" w:tooltip="2-я гвардейская танков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 всем фронте наступления вышли на рубеж реки Альте Одер, форсировали её и подошли к подножию Зееловских высот. </w:t>
            </w:r>
            <w:hyperlink r:id="rId203" w:tooltip="8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во взаимодействии с 1-й гвардейской танковой армией в течение дня вели тяжелые бои на Зееловских высотах. К 15.00 8-я гвардейская армия окружила и захватила Зеелов.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левом фланге </w:t>
            </w:r>
            <w:hyperlink r:id="rId204" w:tooltip="69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69-я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продвинулась на 1—2 км. </w:t>
            </w:r>
            <w:hyperlink r:id="rId205" w:tooltip="33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33-я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форсировала канал Одер — Шпрее.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К исходу дня на участке 13-й армии Пухова </w:t>
            </w:r>
            <w:hyperlink r:id="rId206" w:tooltip="1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 на правом фланге 5-й гвардейской армии Жадова была прорвана вторая полоса обороны немцев, проходившая по рубежу восточнее Котбус — Вейсвассер — Ниски. Советские войска устремились к третьей полосе обороны, к Шпрее и вечером вброд переправились через реку.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17 апреля </w:t>
            </w:r>
            <w:hyperlink r:id="rId207" w:tooltip="Сталин, Иосиф Виссарионо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И. В. Сталин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в связи с медленным продвижением войск </w:t>
            </w:r>
            <w:hyperlink r:id="rId208" w:tooltip="1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hyperlink r:id="rId209" w:tooltip="Жуков, Георгий Константино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Г. К. Жукова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приказывает</w:t>
            </w:r>
            <w:hyperlink r:id="rId210" w:tooltip="Конев, Иван Степанович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И. С. Коневу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повернуть 3-ю и 4-ю гвардейские танковые армии </w:t>
            </w:r>
            <w:hyperlink r:id="rId211" w:tooltip="1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 Берлин с юга.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12" w:tooltip="Моравско-Острав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Моравско-Остравская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13" w:tooltip="3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</w:t>
            </w:r>
            <w:hyperlink r:id="rId214" w:tooltip="60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60-я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15" w:tooltip="4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форсировали Опаву и захватили 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плацдарм к северу от Ститина до 15 км по фронту и 5 км в глубину. Дальнейшему его расширению препятствовал долговременный рубеж обороны, проходивший по северным высотам горного хребта, вдоль бывшей границы между Чехословакией и Германией.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16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течение 17 апреля на Земландском полуострове западнее КЁНИГСБЕРГА войска 3-го БЕЛОРУССКОГО фронта, продолжая наступление, с боями заняли город и порт ФИШХАУЗЕН…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УКРАИНСКОГО фронта, продолжая наступление, 17 апреля овладели центром нефтеносного района Австрии — городом ЦИСТЕРСДОРФ…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3-го УКРАИНСКОГО фронта на территории Австрии севернее и западнее города САНКТ-ПЕЛЬТЕН с боями заняли населённые пункты ОБЕР-ВЕЛЬБЛИНГ, АМ-БАХ, ХАУЗГЕЙМ…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18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1397-й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17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 правом фланге </w:t>
            </w:r>
            <w:hyperlink r:id="rId218" w:tooltip="61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61-я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19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расширяла плацдарм на Одере, </w:t>
            </w:r>
            <w:hyperlink r:id="rId220" w:tooltip="47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47-я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наступала к югу от Врицена и вышла на шоссе Врицен — Шульцдорф, </w:t>
            </w:r>
            <w:hyperlink r:id="rId221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середине дня вышла к Меглину, а во второй половине дня преодолела оборону противника на рубеже Шульцедорф — Меглин.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центре </w:t>
            </w:r>
            <w:hyperlink r:id="rId222" w:tooltip="5-я ударн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223" w:tooltip="2-я гвардейская танков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наступали в условиях лесного массива и цепочки озёр, продвинулись вперед на 4 км и вышли в район Ригенвальде на подступы к Бацлову. </w:t>
            </w:r>
            <w:hyperlink r:id="rId224" w:tooltip="1-я гвардейская танков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наступая в юго-западном направлении, заняла Марксдорф и глубоко охватила немецкие войска оборонявшиеся перед фронтом 8-й гвардейской армии и 69-й армии. </w:t>
            </w:r>
            <w:hyperlink r:id="rId225" w:tooltip="8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к исходу дня вышла к Требницу.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левом фланге </w:t>
            </w:r>
            <w:hyperlink r:id="rId226" w:tooltip="69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69-я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227" w:tooltip="33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33-я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обошли Франкфуртский укреплённый район и создали угрозу его окружения. Немецкое командование приняло решение об эвакуации гарнизона из Франкфурта-на-Одере и усилении его частями обороны на западном берегу.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К концу 18 апреля </w:t>
            </w:r>
            <w:hyperlink r:id="rId228" w:tooltip="3-я гвардейская танков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29" w:tooltip="1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прошла за Шпрее на 30 километров, а </w:t>
            </w:r>
            <w:hyperlink r:id="rId230" w:tooltip="4-я гвардейская танков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гвардейская танковая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продвинулась на 45 километров. </w:t>
            </w:r>
            <w:hyperlink r:id="rId231" w:tooltip="13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13-я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форсировала Шпрее и стала продвигаться в северо-западном направлении.</w:t>
            </w:r>
            <w:hyperlink r:id="rId232" w:tooltip="3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</w:t>
            </w:r>
            <w:hyperlink r:id="rId233" w:tooltip="5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вели ожесточенные бои на флангах прорыва.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Севернее Гёрлица 2-я армия Войска Польского и </w:t>
            </w:r>
            <w:hyperlink r:id="rId234" w:tooltip="52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52-я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форсировали реку Нейсе, прорвали тактическую зону немецкой обороны и к исходу 18 апреля подошли к третьей полосе.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35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течение 18 апреля войска 3-го БЕЛОРУССКОГО фронта продолжали бои по уничтожению остатков немецких войск, отброшенных в район порта ПИЛЛАУ…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Юго-западнее и южнее города </w:t>
            </w:r>
            <w:hyperlink r:id="rId236" w:tooltip="Рацибуж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РАТИБОР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войска 4-го УКРАИНСКОГО фронта с боями заняли более 30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На территории Чехословакии войска 2-го УКРАИНСКОГО фронта овладели Городом ИВАНЧИЦЕ… Севернее ВЕНЫ войска фронта заняли на территории Австрии город МИ-СТЕЛЬБАХ…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19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1398-й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37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 правом фланге </w:t>
            </w:r>
            <w:hyperlink r:id="rId238" w:tooltip="61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61-я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39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продолжала бои по расширению плацдарма на западном берегу Одера и продвинулась за день на 1 км. </w:t>
            </w:r>
            <w:hyperlink r:id="rId240" w:tooltip="47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47-я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</w:t>
            </w:r>
            <w:hyperlink r:id="rId241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242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наступали на Берлин с северо-востока.</w:t>
            </w:r>
            <w:hyperlink r:id="rId243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сломив сопротивление противника на «позиции Вотан», успешно продвинулись в западном направлении, пройдя с боями до 30 км. </w:t>
            </w:r>
            <w:hyperlink r:id="rId244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двигалась к немецкой столице вдоль «Рейхсштрассе № 1». </w:t>
            </w:r>
            <w:hyperlink r:id="rId245" w:tooltip="8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246" w:tooltip="1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прорвали оборону противника в районе Мюнхеберга. На левом фланге </w:t>
            </w:r>
            <w:hyperlink r:id="rId247" w:tooltip="69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69-я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и </w:t>
            </w:r>
            <w:hyperlink r:id="rId248" w:tooltip="3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заняли оставленный противником плацдарм на восточном берегу Одера у Франкфурта и продвинулись за день на 3—4 км.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49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50" w:tooltip="Рыбалко, Павел Семёнович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П. С. Рыбалко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51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продолжала наступление на Берлин и прошла 30—35 км. </w:t>
            </w:r>
            <w:hyperlink r:id="rId252" w:tooltip="4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к вечеру продвинулась на 50 км.</w:t>
            </w:r>
            <w:hyperlink r:id="rId253" w:tooltip="1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продвигалась за танковыми армиями на запад. </w:t>
            </w:r>
            <w:hyperlink r:id="rId254" w:tooltip="3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255" w:tooltip="5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расширяли прорыв в сторону флангов и готовились к ликвидации угрозы, возникшей на севере и на юге, в районе Котбуса и Шпремберга.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56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За последние три дня в районе Центральной группы наших войск велась силовая разведка, которая переросла в бои по захвату и расширению плацдармов на реке Одер и реке Нейсе. В результате этих боёв наши войска на Дрезденском направлении форсировали реку Нейсе и овладели городами ФОРСТ, МУСКАУ, ВЕЙСВАССЕР. Войска 2-й Польской армии заняли город РОТЕНБУРГ. На Одере наши войска захватили и расширили плацдарм западнее КЮСТРИНА.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течение 19 апреля на территории Чехословакии северо-восточнее и севернее города ГОДОНИН войска 2-го УКРАИНСКОГО фронта вели наступательные бои и заняли населённые пункты КОЗОЙИДКИ, ЛИДЭРОВИЦЕ, ЗАРАЗИЦЕ… Севернее ВЕНЫ войска фронта с боями заняли на тер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20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1399-й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57" w:tooltip="Восточно-Прусская операция (1945)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Восточно-Прусская операция (1945)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20 апреля командование </w:t>
            </w:r>
            <w:hyperlink r:id="rId258" w:tooltip="3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для овладения портом Пиллау ввело в сражение 11-ю гвардейскую армию К. Н. Галицкого. В 11 часов дивизии 16-го и 36-го гвардейских стрелковых корпусов пошли на штурм первой оборонительной позиции и продвинулись за день на 1 км.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59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20 апреля войска </w:t>
            </w:r>
            <w:hyperlink r:id="rId260" w:tooltip="2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Белорусского фронта</w:t>
              </w:r>
            </w:hyperlink>
            <w:hyperlink r:id="rId261" w:tooltip="Рокоссовский, Константин Константинович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К. К. Рокоссовского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перешли в наступление на берлинском направлении. В 6 часов 30 минут </w:t>
            </w:r>
            <w:hyperlink r:id="rId262" w:tooltip="65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65-я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П. И. Батова под прикрытием дымовых завес форсировала реку Вест-Одер, прорвала первую позицию главной полосы обороны и создала небольшой плацдарм. </w:t>
            </w:r>
            <w:hyperlink r:id="rId263" w:tooltip="70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70-я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В. С. Попова заняли плацдарм на западном берегу Вест-Одера и незначительно продвинулась вперед. </w:t>
            </w:r>
            <w:hyperlink r:id="rId264" w:tooltip="49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49-я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 И. Т. Гришина успеха не добилась. Все попытки 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преодолеть Вест-Одер были отражены противником.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65" w:tooltip="61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61-я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66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форсировала Альте-Одер.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67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вырвавшись из лесного массива Претцелер Форст, заняла Бернау. В 21.50 20 апреля </w:t>
            </w:r>
            <w:hyperlink r:id="rId268" w:tooltip="Жуков, Георгий Константинович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Г. К. Жуков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потребовал от командующего 2-й гвардейской танковой армией С. И. Богданова как можно быстрее выйти к Берлину:</w:t>
            </w:r>
          </w:p>
          <w:p w:rsidR="00EC7F23" w:rsidRPr="0045136A" w:rsidRDefault="00EC7F23" w:rsidP="0045136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«2-й гвардейской танковой армии поручается историческая задача: первой ворваться в Берлин и водрузить Знамя Победы. Лично Вам поручаю организовать исполнение. Пошлите от каждого корпуса по одной лучшей бригаде в Берлин и поставьте им задачу: не позднее 4 часов утра 21 апреля 1945 г. любой ценой прорваться на окраину Берлина и немедля донести для доклада т. Сталину и объявления в прессе»</w:t>
            </w:r>
            <w:hyperlink r:id="rId269" w:anchor="cite_note-autogenerated1-17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  <w:vertAlign w:val="superscript"/>
                </w:rPr>
                <w:t>[17]</w:t>
              </w:r>
            </w:hyperlink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70" w:tooltip="47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47-я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наступая в пространстве между «Рейхсштрассе № 2» и «Рейхсштрассе № 158», продвинулись на 15—22 км и к исходу дня вышли на рубеж Альбертсхоф, Шенфельде, Везов. С 16.00 артиллерия 47-й армии вела огонь по Берлину.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71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прошла с боями лес Претцелер Форст и захватила город Вернойхен. С 13.30 20 апреля артиллерия 79-го стрелкового корпуса начала обстрел Берлина.</w:t>
            </w:r>
            <w:hyperlink r:id="rId272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штурмом овладела Штраусбергом. </w:t>
            </w:r>
            <w:hyperlink r:id="rId273" w:tooltip="8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274" w:tooltip="1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вели бои по прорыву третьей полосы обороны противника. </w:t>
            </w:r>
            <w:hyperlink r:id="rId275" w:tooltip="1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прорвалась глубоко на юго-восток и начала форсирование реки Лекниц.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76" w:tooltip="69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69-я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развернулась на юго-запад и продвинулась за день на 10 км. </w:t>
            </w:r>
            <w:hyperlink r:id="rId277" w:tooltip="3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наступала в обход Франкфурта-на-Одере, стремясь окружить его гарнизон. Продвижение за день составило 2—3 км.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78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79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захватила город Барут, вела бои вокруг Цоссена и одновременно своими передовыми частями шла на север, к Берлину. За сутки она продвинулась на 60 км.</w:t>
            </w:r>
            <w:hyperlink r:id="rId280" w:tooltip="4-я танкова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встретила сильное сопротивление противника в районе Луккенвальде и прошла вперед на 45 км.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дрезденском направлении противнику удалось остановить продвижение 52-й армии, несколько потеснить к северу части 2-й армии Войска Польского.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81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Центральная группа наших войск вела наступательные бои западнее реки ОДЕР и реки НЕЙСЕ. В результате этих боёв наши войска заняли города БАД-ФРАЙЕН-ВАЛЬДЕ, ВРИЦЕН, ЗЕЕЛОВ…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Юго-западнее и южнее РАТИБОРА войска 4-го УКРАИНСКОГО фронта, преодолевая сопротивление противника, заняли населённые пункты КОМАРОВ, МОКРЕ ЛАЗЦЕ…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территории Австрии севернее ВЕНЫ войска 2-го УКРАИНСКОГО фронта, продолжая наступление, с боями заняли населённые пункты АЛЬТ ХЕФЛАЙН, ГИНЦЕРСДОРФ, ЭРДБЕРГ…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21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1400-й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82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21 апреля </w:t>
            </w:r>
            <w:hyperlink r:id="rId283" w:tooltip="65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65-я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284" w:tooltip="70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70-я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85" w:tooltip="2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продолжали бои по расширению плацдарма.</w:t>
            </w:r>
            <w:hyperlink r:id="rId286" w:tooltip="49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49-я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зацепилась за западный берег Вест-Одера и вела бой за удержание этих небольших плацдармов.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87" w:tooltip="61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61-я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 1-я армия Войска Польского </w:t>
            </w:r>
            <w:hyperlink r:id="rId288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преодолевая упорное сопротивление отходивших частей противника, медленно продвигались вперед. Для прикрытия фланга 47-й армии в бой введён 7-й гвардейский кавалерийский корпус, который к исходу 21 апреля вышел на рубеж Вандлитц — Басдорф.</w:t>
            </w:r>
            <w:hyperlink r:id="rId289" w:tooltip="47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47-я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 </w:t>
            </w:r>
            <w:hyperlink r:id="rId290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 </w:t>
            </w:r>
            <w:hyperlink r:id="rId291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перерезали берлинскую окружную автостраду и ворвались на северную окраину Берлина. Одновременно </w:t>
            </w:r>
            <w:hyperlink r:id="rId292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достигла северо-восточной окраины города.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293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294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вышла на подступы к Берлину с юга. </w:t>
            </w:r>
            <w:hyperlink r:id="rId295" w:tooltip="4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вышла на рубеж Лукенвальде — Ютербог. </w:t>
            </w:r>
            <w:hyperlink r:id="rId296" w:tooltip="1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обеспечивала с тыла действия танковой группировки фронта и прошла за день 20 километров. Для прикрытия правого фланга ударной группировки в сражение введена </w:t>
            </w:r>
            <w:hyperlink r:id="rId297" w:tooltip="2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А. А. Лучинского. </w:t>
            </w:r>
            <w:hyperlink r:id="rId298" w:tooltip="3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вела упорные бои с котбусской группировкой врага. </w:t>
            </w:r>
            <w:hyperlink r:id="rId299" w:tooltip="5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добивала остатки шпрембергской группировки противника, а главными силами наступала на запад.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00" w:tooltip="Моравско-Острав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Моравско-Остравская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01" w:tooltip="3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</w:t>
            </w:r>
            <w:hyperlink r:id="rId302" w:tooltip="1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03" w:tooltip="4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21 апреля завязали бои на ближних подступах к Моравска-Остраве.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04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течение 21 апреля Центральная группа наших войск продолжала вести наступательные бои западнее реки ОДЕР и реки НЕЙСЕ… Западнее ОДЕРА наши войска заняли города БЕРНАУ, ВЕРНОЙХЕН, ШТРАУС-БЕРГ… и завязали бои в пригородах БЕРЛИНА.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территории АВСТРИИ оевернее ВЕНЫ войска 2-го УКРАИНСКОГО фронта, продолжая наступление, с боями заняли населённые пункты РАЙНТАЛЬ, КАТЦЕЛЬС-ДОРФ, ШРАТТЕНБЕРГ… Одновременно на территории ЧЕХОСЛОВАКИИ юго-западнее ГОДОНИНА войска фронта заняли город ВАЛТИЦЕ.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22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1401-й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05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22 апреля </w:t>
            </w:r>
            <w:hyperlink r:id="rId306" w:tooltip="65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65-я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07" w:tooltip="2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продвинулась на отдельных участках до 2 км, а </w:t>
            </w:r>
            <w:hyperlink r:id="rId308" w:tooltip="70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70-я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— до 3 км. Плацдарм на западном берегу Вест-Одера достиг 24 километров по фронту и более 3 километров в глубину.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09" w:tooltip="61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61-я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1-я армия Войска Польского и 7-й гвардейский кавалерийский корпус </w:t>
            </w:r>
            <w:hyperlink r:id="rId310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продвинулась на запад до 20—30 километров, прочно обеспечивая с севера войска, штурмовавшие Берлин.</w:t>
            </w:r>
            <w:hyperlink r:id="rId311" w:tooltip="47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47-я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312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вышли передовыми частями к реке Хафель и форсировали её в районе Хеннигсдорфа. Создались условия для наступления на юг (на Потсдам) навстречу войскам 1-го Украинского фронта с целью полного окружения Берлина. </w:t>
            </w:r>
            <w:hyperlink r:id="rId313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завязала бои за городской оборонительный обвод.</w:t>
            </w:r>
            <w:hyperlink r:id="rId314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315" w:tooltip="8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прорвали внутренний оборонительный обвод.</w:t>
            </w:r>
            <w:hyperlink r:id="rId316" w:tooltip="69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69-я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овладела Фюрстенвальде.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17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18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усиленная двумя стрелковыми дивизиями 28-й армии, прорвала внешний оборонительный обвод, перерезала кольцевую Берлинскую автостраду в районе Юнсдорфа, ворвались на южную окраину Берлина и к концу дня вышла на канал Тельтов. Создалась угроза отсечения Берлина от основных сил немецкой 9-й армии. Между войсками 8-й гвардейской армии, подошедшими сюда с востока, и правофланговым корпусом 3-й гвардейской танковой армии оставался узкий коридор в 10—12 километров.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19" w:tooltip="4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вышла в район Зармунд (в 10 километрах юго-восточнее Потсдама) и отрезала пути отхода берлинской группировке на юго-запад. Войска 47-й армии, наступавшие на Потсдам с севера, находились в 30—35 километрах от правофланговых частей 4-й гвардейской танковой армии. </w:t>
            </w:r>
            <w:hyperlink r:id="rId320" w:tooltip="3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22 апреля после упорных боев овладела городом Котбус. Войска армии блокировали франкфуртско-губенскую группировку противника с юга. 22 апреля </w:t>
            </w:r>
            <w:hyperlink r:id="rId321" w:tooltip="1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продвигаясь к Эльбе, прошла за день 45 км и вышла на рубеж Ютербог — Цана — Эссен. </w:t>
            </w:r>
            <w:hyperlink r:id="rId322" w:tooltip="5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вышла на рубеж Кирххайн — Эльстерверда. </w:t>
            </w:r>
            <w:hyperlink r:id="rId323" w:tooltip="52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52-я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и 2-я польская армия вели оборонительные бои на всем своем фронте.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24" w:tooltip="22 апрел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22 апреля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25" w:tooltip="Гитлер, Адольф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Гитлер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отдал приказ 12-й армии генерала Венка, снятой с западного фронта, о наступлении на Берлин с запада и юго-запада.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26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течение 22 апреля Центральная группа наших войск продолжала вести наступательные бои на ДРЕЗДЕНСКОМ и БЕРЛИНСКОМ направлениях…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Севернее ВЕНЫ войска 2-го УКРАИНСКОГО фронта, продолжая наступление, с боями заняли на территории Австрии более 30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23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1402-й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27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28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29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вела бой в северо-восточной и северной части Берлина.</w:t>
            </w:r>
            <w:hyperlink r:id="rId330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выводилась из боев за Берлин и направлялась на юго-запад, в направлении берлинских пригородов. К исходу армия вышла к каналу Берлин-Шпандауэр-Шиффартс.</w:t>
            </w:r>
            <w:hyperlink r:id="rId331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начала форсирование реки Шпрее. </w:t>
            </w:r>
            <w:hyperlink r:id="rId332" w:tooltip="1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333" w:tooltip="8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охватывали Берлин с юга, вышли к реке Шпрее и начали её форсирование. </w:t>
            </w:r>
            <w:hyperlink r:id="rId334" w:tooltip="3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вышла к каналу Одер — Шпрее и начала его форсирование.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Утром 23 апреля немецкая армейская группа Штайнера перешла в наступление с севера, но успеха не добилась.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35" w:tooltip="4-я танкова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36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наступая на потсдамском направлении, охватывала Берлин с юго-запада. Расстояние, которое отделяло её от 47-й армии 1-го Белорусского фронта, составляло 25 км. </w:t>
            </w:r>
            <w:hyperlink r:id="rId337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вела подготовку к форсированию Тельтов-канала. </w:t>
            </w:r>
            <w:hyperlink r:id="rId338" w:tooltip="2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выдвигалась к Берлину, подошла к Тельтов-каналу. Одновременно армия блокировала франкфуртско-губенскую группировку с северо-запада. </w:t>
            </w:r>
            <w:hyperlink r:id="rId339" w:tooltip="3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производила перегруппировку, создавая сплошной фронт, закрывающий пути отхода франкфуртско-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губенской группировке противника.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дрезденском направлении противник, двигаясь вдоль реки Шпрее, нанес удар в стык между 52-й армией и 2-й армией Войска Польского, прорвал фронт 48-го корпуса 52-й армии, продвинулся к северу на 20 км и вышел в тыл 2-й армии Войска Польского. Немецким войскам удалось окружить в районе Баутцена и Вейсенберга части 294-й стрелковой дивизии и 7-го гвардейского механизированного корпуса.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40" w:tooltip="Братиславско-Брнов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Братиславско-Брновская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23 апреля </w:t>
            </w:r>
            <w:hyperlink r:id="rId341" w:tooltip="5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42" w:tooltip="2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совместно с 1-й гвардейской конно-механизированной группой при поддержке артиллерии и авиации 5-й воздушной армии начали наступление юго-восточнее Брно.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43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БЕЛОРУССКОГО фронта, перейдя в наступление с плацдармов на западном берегу ОДЕРА, при поддержке массированных ударов артиллерии и авиации, прорвали сильно укреплённую, глубоко эшелонированную оборону немцев, прикрывавшую БЕРЛИН с востока, продвинулись вперёд от 60 до 100 километров…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УКРАИНСКОГО фронта, перейдя в наступление, прорвали при поддержке массированных ударов артиллерии и авиации сильно укреплённую и глубоко эшелонированную оборону немцев на реке НЕЙСЕ, продвинулись вперёд от 80 до 160 километров…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Одновременно на ДРЕЗДЕНСКОМ направлении войска фронта с боями заняли города ЭССЕН, КИРХХАЙН, ФАЛЬКЕНБЕРГ, МЮЛЬБЕРГ, ПУЛЬСНИТЦ и вышли на реку ЭЛЬБА северо-западнее ДРЕЗДЕНА…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4-го УКРАИНСКОГО фронта, продолжая наступление, к исходу 22 апреля на территории Чехословакии штурмом овладели городом ОПАВА (ТРОППАУ)…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территории Чехословакии юго-западнее ГОДОНИНА войска 2-го УКРАИНСКОГО фронта с боями заняли город МИКУЛОВ…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24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1403-й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44" w:tooltip="Восточно-Прусская операция (1945)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Восточно-Прусская операция (1945)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24 апреля </w:t>
            </w:r>
            <w:hyperlink r:id="rId345" w:tooltip="11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11-я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46" w:tooltip="3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окружили остатки немецких войск в крепости Пиллау.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47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24 апреля </w:t>
            </w:r>
            <w:hyperlink r:id="rId348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49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форсировала канал Берлин-Шпандауэр-Шиффартс.</w:t>
            </w:r>
            <w:hyperlink r:id="rId350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 боями продвигалась к центру Берлина, овладела пригородом Рейникендорф и вышла на северный берег канала Берлин-Шпандауэр-Шиффартс в районе Фолькс-парка. </w:t>
            </w:r>
            <w:hyperlink r:id="rId351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вела бои с противником западнее Силезского вокзала. </w:t>
            </w:r>
            <w:hyperlink r:id="rId352" w:tooltip="8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развивала наступление на северо-запад и в 10.30 соединилась в районе Шенефельда с 3-й гвардейской танковой армией 1-го Украинского фронта. </w:t>
            </w:r>
            <w:hyperlink r:id="rId353" w:tooltip="3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форсировала канал Одер — Шпрее, продвинулась на 14-20 км и к 18.00 частью сил переправилась через Шпрее.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54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55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 xml:space="preserve">1-го Украинского </w:t>
              </w:r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lastRenderedPageBreak/>
                <w:t>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форсировала Тельтов-канал, прорвали внутренний оборонительный обвод противника, прикрывавший центральную часть Берлина с юга, и ворвались в Берлин.. Одновременно армия вышла с запада к Басдорфу — населённому пункту, восточная часть которого 23 апреля была занята частями 8-й гвардейской армии и 1-й танковой армией 1-го Белорусского фронта.</w:t>
            </w:r>
            <w:hyperlink r:id="rId356" w:tooltip="2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районе Буккова соединилась с 8-й гвардейской армией 1-го Белорусского фронта. Этим было завершено окружение франкфуртско-губенской группировки врага. </w:t>
            </w:r>
            <w:hyperlink r:id="rId357" w:tooltip="3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блокировала франкфуртско-губенскую группировку с юго-запада.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58" w:tooltip="4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переправилась через Тельтов-канал по переправам 3-й гвардейской танковой армии, повернула на запад, к вечеру вышла к реке Хавель и захватила юго-восточную часть Потсдама. Расстояние, отделявшее западнее Берлина 4-ю гвардейскую танковую армию от войск 1-го Белорусского фронта, не превышало десяти километров.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Днем 24 апреля немецкая 12-я армия Венка предприняла первые танковые атаки на участке Беелитц — Трёйенбрицен, стремясь прорвать позиции 5-го гвардейского механизированного корпуса и частей 13-й армии, но понесла тяжелые потери и успеха не добилась. </w:t>
            </w:r>
            <w:hyperlink r:id="rId359" w:tooltip="13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13-я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отражала атаки армии Венка и наступала вдоль берега Эльбы на запад. К концу дня 13-я армия, продвинувшись на десять километров, вышла на окраины Виттенберга.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60" w:tooltip="5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повернула на юг и приступила к действиям против гёрлицкой группировки противника. К вечеру 24 апреля на дрезденском направлении совместными усилиями частей 2-й армии Войска Польского и частью сил 5-й гвардейской и 52-й армий наступление гёрлицкой группировки противника было остановлено.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Части 294-й стрелковой дивизии и 7-го гвардейского механизированного корпуса, окруженные в районе Вейсенберга, прорвались к войскам 52-й армии, но понесли при этом большие потери. 25 апреля части 7-го гвардейского мехкорпуса, находившиеся в Баутцене, также вышли из окружения. Передовые отряды корпуса, наступавшие от Баутцена к Дрездену, отошли на север и соединились с частями 2-й армии Войска Польского.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61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течение 24 апреля северо-западнее БЕРЛИНА войска 1-го БЕЛОРУССКОГО фронта, продолжая наступление, овладели городами КРЕММЕН, ФЛАТОВ, ВЕЛЬТЕН, НАУЕН. Юго-восточнее БЕРЛИНА войска фронта форсировали реку ДАМЕ и заняли пригороды АДЛЕРСХОФ, РУДОВ, АЛЬТ-ГЛИНИККЕ, БОНСДОРФ, где соединились с наступающими с юга войсками 1-го УКРАИНСКОГО фронта. Одновременно войска фронта вели уличные бои в северной и восточной части БЕРЛИНА… Южнее ФРАНКФУРТА-на-ОДЕРЕ войска фронта овладели городами ФЮРСТЕНБЕРГ и ГУБЕН…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УКРАИНСКОГО фронта с боями заняли в южной части БЕРЛИНА городские районы МАРИЕНДОРФ, ЛАНКВИЦ, ОСДОРФ, ШТАНСДОРФ и соединились с войсками 1-го БЕЛОРУССКОГО фронта, форсировавшими реку ДАМЕ юго-восточнее БЕРЛИНА. На ДРЕЗДЕНСКОМ направлении войска фронта овладели городом ГРОССЕН-ХАЙН…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25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1404-й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62" w:tooltip="Восточно-Прусская операция (1945)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Восточно-Прусская операция (1945)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63" w:tooltip="11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11-я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64" w:tooltip="3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овладела городом Пиллау, завершив разгром противника на Земландском полуострове. Остатки немецких войск укрылись в западной части косы Фришес-Нерунг и в обширных плавнях заболоченного устья Вислы.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Завершилась Восточно-Прусская операция. Советские войска овладели Восточной Пруссией и ликвидировали оборонявшуюся здесь группировку войск противника. Продолжительность операции — 103 суток. Ширина фронта боевых действий — 550 км. Глубина продвижения советских войск — 120—200 км. Среднесуточные темпы наступления — 2—6 км. Численность войск к началу операции — 1669100 человек, безвозвратные потери — 126464 (7,6 %), санитарные потери — 458314, всего — 584778, среднесуточные — 5677.</w:t>
            </w:r>
            <w:hyperlink r:id="rId365" w:anchor="cite_note-casualties-9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  <w:vertAlign w:val="superscript"/>
                </w:rPr>
                <w:t>[9]</w:t>
              </w:r>
            </w:hyperlink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66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К 25 апреля</w:t>
            </w:r>
            <w:hyperlink r:id="rId367" w:tooltip="65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65-я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368" w:tooltip="70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70-я армия</w:t>
              </w:r>
            </w:hyperlink>
            <w:hyperlink r:id="rId369" w:tooltip="2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продвинулись до 8 километров и расширили плацдарм до размера 35 на 15 км. </w:t>
            </w:r>
            <w:hyperlink r:id="rId370" w:tooltip="70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70-я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достигла рубежа Радехов, Петерсхаген, Гартц. К вечеру 25 апреля был завершен прорыв вражеской обороны на 20-километровом фронте. Войска фронта подошли к реке Рандов.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25 апреля в 12 часов дня</w:t>
            </w:r>
            <w:hyperlink r:id="rId371" w:tooltip="47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47-я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372" w:tooltip="2-я гвардейская танков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73" w:tooltip="1-й Белорус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наступавшие западнее Берлина, вышли в район Кетцин, где соединились с частями 4-й гвардейской танковой армии 1-го Украинского фронта. </w:t>
            </w:r>
            <w:hyperlink r:id="rId374" w:tooltip="3-я ударн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вела боевые действия за расширение плацдармов на канале Берлин-Шпандауэр-Шиффартс. </w:t>
            </w:r>
            <w:hyperlink r:id="rId375" w:tooltip="5-я ударн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наступала вдоль западного берега Шпрее и продвинулась на 2800 метров. </w:t>
            </w:r>
            <w:hyperlink r:id="rId376" w:tooltip="8-я гвардейск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возобновила штурм города и захватила переправы через Ландвер-канал. </w:t>
            </w:r>
            <w:hyperlink r:id="rId377" w:tooltip="1-я гвардейская танков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переправилась через Ландвер-канал, форсировала Тельтов-канал севернее Брица и втянулась в уличные бои к северу от канала.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Утром 25 апреля немецкая армейская группа Штайнера перешла в очередное наступление в районе Германсдорфа. 1-я армия Войска польского отразила наступление.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78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79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усиленная тремя дивизиями 28-й армии, очистила от противника юго-западные пригороды Берлина и вела бои за пригород Шмаргендорф, наступая навстречу 2-й гвардейской танковой армии 1-го Белорусского фронта. В течение дня 25 апреля бомбардировочная авиация 1-го Белорусского фронта, в условиях плохой видимости, наносила удары по боевым порядкам 3-й гвардейской танковой армии. В результате армия понесла потери. Вечером Ставка Верховного Главнокомандования установила новую разграничительную линию между фронтами, проходившую через Миттенвальде, Мариендорф, Темпельхоф, Потсдамский вокзал. Два корпуса 3-й гвардейской танковой армии выводились из центра Берлина за разграничительную линию.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80" w:tooltip="4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 продолжала вести бои за переправы через Хавель юго-восточнее Потсдама. 6-й гвардейский мехкорпус форсировал Хавель и в двенадцать часов дня соединился с частями 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328-й дивизии 47-й армии </w:t>
            </w:r>
            <w:hyperlink r:id="rId381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замкнув кольцо окружения вокруг Берлина. Затем 6-й мехкорпус вместе с 47-й армией продолжал наступление на Потсдам.</w:t>
            </w:r>
            <w:hyperlink r:id="rId382" w:tooltip="3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вела ожесточенные бои против франкфуртско-губенской группировки.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западе </w:t>
            </w:r>
            <w:hyperlink r:id="rId383" w:tooltip="13-я армия (СССР)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13-я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 5-й мехкорпус 4-й гвардейской танковой армии продолжали вести бои с войсками 12-й армии Венка. 25 апреля в районе Стрела и Торгау, на реке Эльба, части 58-й гвардейской дивизии 5-й гвардейской армии встретились с разведгруппами 69-й пехотной дивизии 5-го армейского корпуса 1-й американской армии.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84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3-го БЕЛОРУССКОГО фронта 25 апреля овладели последним опорным пунктом обороны немцев на Земландском полуострове городом и крепостью ПИЛЛАУ…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БЕЛОРУССКОГО фронта перерезали все пути, идущие из БЕРЛИНА на запад, и 25 апреля соединились северо-западнее ПОТСДАМА с войсками 1-го УКРАИНСКОГО фронта, завершив, таким образом, полное окружение БЕРЛИНА… Одновременно войска фронта продолжали вести уличные бои в северной, восточной и юго-восточной части БЕРЛИНА, заняв при этом городские районы ТРЕПТОВ и БРИЦ. Юго-западнее ФРАНКФУРТА-на-ОДЕРЕ войска фронта с боем заняли города МЮЛЛЬРОЗЕ и ФРИДЛАНД…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УКРАИНСКОГО фронта с боями заняли город КЕТЦИН и в юго-западной части БЕРЛИНА городские районы ЛИХТЕРФЕЛЬДЕ, ЦЕЛЕНДОРФ. Севернее города КОТТБУС войска фронта заняли более 40 населённых пунктов… Северо-западнее ДРЕЗДЕНА войска фронта форсировали реку ЭЛЬБА и на западном берегу реки заняли город РИЗА. В районе БАУЦЕН наши войска отбивали контратаки крупных сил пехоты и танков противника и нанесли ему большой урон…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территории Чехословакии северо-западнее города ГОДОНИНА войска 2-го УКРАИНСКОГО фронта, продолжая наступление, заняли более 50 населённых пунктов…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26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1405-й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85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К 26 апреля</w:t>
            </w:r>
            <w:hyperlink r:id="rId386" w:tooltip="65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65-я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87" w:tooltip="2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штурмом овладела Штеттином (Щецин), прорвала оборону противника на реке Рандов в устремилась на северо-запад. </w:t>
            </w:r>
            <w:hyperlink r:id="rId388" w:tooltip="70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70-я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также прорвала оборону противника на реке Рандов. </w:t>
            </w:r>
            <w:hyperlink r:id="rId389" w:tooltip="49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49-я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по переправам 70-й армии вышла на западный берег Вест-Одера и ударила во фланг и тыл оборонявшегося на этом участке противника.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90" w:tooltip="1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91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развивала наступление в северо-западном направлении, ведя упорные уличные бои в районе Нейкельна. В результате ожесточенных боев войска армии за день овладели 30 кварталами города Берлин </w:t>
            </w:r>
            <w:hyperlink r:id="rId392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вышла к каналу Фарбингдус, форсировала его, но после ряда контратак противника оставила плацдарм. </w:t>
            </w:r>
            <w:hyperlink r:id="rId393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очистила от противника более 80 кварталов.</w:t>
            </w:r>
          </w:p>
          <w:p w:rsidR="00EC7F23" w:rsidRPr="0045136A" w:rsidRDefault="00EC7F23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26 апреля </w:t>
            </w:r>
            <w:hyperlink r:id="rId394" w:tooltip="3-я гвардейская танковая армия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95" w:tooltip="1-й Украинский фронт" w:history="1">
              <w:r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 овладела всем районом берлинских пригородов Шмаргендорф </w:t>
            </w: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и Рейгау и вышла к станции Шмаргендорф круговой железной дороги.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24—26 апреля на выручку берлинскому гарнизону попытались пробиться части немецкой 21-й танковой дивизии, действовавшие на фронте Кёнигсвустер-Хаузен, Миттенвальде. Наступление было отражено частями 3-й гвардейской танковой армии и 28-й армии.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Утром 26 апреля окруженные к юго-западу от Берлина войска немецкой 9-й армии попыталась прорваться в район Луккенвальде, навстречу с наступающей с запада немецкой 12-й армией. Противник нанес удар в стык 28-й и 3-й гвардейской армий и прорвался к городу Барут. Здесь он были остановлен 395-й дивизией 13-й армии, а затем контратакованы частью сил 28-й, 3-й гвардейской и 3-й гвардейской танковой армий.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396" w:tooltip="Моравско-Острав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Моравско-Остравская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97" w:tooltip="3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398" w:tooltip="4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 прорвав оборону противника юго-западнее Жоры, к исходу дня продвинулась на 6 километров и преодолели горный хребет южнее реки Опава. </w:t>
            </w:r>
            <w:hyperlink r:id="rId399" w:tooltip="60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60-я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400" w:tooltip="1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вклинились на отдельных участках обороны противника на глубину до 1,5 километра. </w:t>
            </w:r>
            <w:hyperlink r:id="rId401" w:tooltip="1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приближалась к городу Жилина. Наступавшие войска фронта подходили к Моравска-Остраве. Противник, боясь окружения, начал отходить.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02" w:tooltip="Братиславско-Брнов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Братиславско-Брновская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26 апреля </w:t>
            </w:r>
            <w:hyperlink r:id="rId403" w:tooltip="5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04" w:tooltip="2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совместно с 1-й гвардейской конно-механизированной группой освободила город Брно.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05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течение 26 апреля юго-западнее города ПИЛЛАУ войска 3-го БЕЛОРУССКОГО фронта форсировали канал, соединяющий Балтийское море с заливом ФРИШ-ГАФ, и развивали наступление по косе ФРИШ-НЕРУНГ.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БЕЛОРУССКОГО фронта форсировали восточный и западный ОДЕР южнее ШТЕТТИНА, прорвали сильно укреплённую оборону немцев на западном берегу ОДЕРА и продвинулись вперёд на 30 километров. В ходе боёв войска фронта овладели главным городом Померании и крупным морским портом ШТЕТТИН…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БЕЛОРУССКОГО фронта продолжали вести упорные уличные бои в БЕРЛИНЕ и овладели городскими районами ГАРТЕНШТАДТ, СИМЕНСШТАДТ и в восточной части города заняли Герлицкий вокзал. Северо-восточнее БЕРЛИНА войска фронта заняли крупные населённые пункты ФИНОВ, ФИНОВФУРТ, МАРИЕНВЕРДЕР. Западнее и юго-западнее ФРАННФУРТА-на-ОДЕРЕ войска фронта с боями заняли города КЕНИГС-ВУСТЕРХАУЗЕН, НОЙЕ-МЮЛЕ, ШТОРКОВ…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УКРАИНСКОГО фронта продолжали вести уличные бои в юго-западной части БЕРЛИНА и заняли городской район ДАЛЕМ. На западном берегу реки ЭЛЬБЫ войска фронта заняли города ТОРГАУ и СТРЕЛА. В районе БАУЦЕНА войска фронта продолжали отбивать контратаки крупных сил пехоты и танков противника… В БРЕСЛАУ наши войска вели уличные бои в западной части города, где заняли 26 кварталов…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Войска 2-го УКРАИНСКОГО фронта, продолжая наступление, 26 апреля в результате умелого обходного манёвра и атаки с фронта овладели крупным промышленным центром Чехословакии городом БРНО (БРЮН)…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27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1406-й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06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Войска </w:t>
            </w:r>
            <w:hyperlink r:id="rId407" w:tooltip="2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овладели городами Пёлитц, Штеттин, Шведт, Ангермюнде и прорвали вторую полосу вражеской обороны по реке Рандов. В прорыв были введены 1-й и 3-й гвардейские танковые, 8-й механизированный и 3-й гвардейский кавалерийский корпуса. Из района севернее Штеттина в общем направлении на Штральзунд перешла в наступление </w:t>
            </w:r>
            <w:hyperlink r:id="rId408" w:tooltip="2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И. И. Федюнинского.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09" w:tooltip="61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61-я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10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после ликвидации плацдарма у Эберсвальде переправились через канал Гогенцоллерн и перешла в наступление по северному берегу канала в тыл армейской группировке Штайнера.</w:t>
            </w:r>
            <w:hyperlink r:id="rId411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переправились через Шпрее, вышла к станции Вестенд и двинулась в направлении парка Тиргартен. Одновременно армия глубоко вклинилась в один из центральных районов Берлина — Шарлоттенбург. </w:t>
            </w:r>
            <w:hyperlink r:id="rId412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очистила от противника кварталы юго-восточнее Симменсштадта, форсировала Фербингдус-канал и подошла к Моабиту. </w:t>
            </w:r>
            <w:hyperlink r:id="rId413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продвинулась на 1250 метров и очистила от противника свыше 40 кварталов. До Рейхстага ей оставалось 2250 метров по прямой. </w:t>
            </w:r>
            <w:hyperlink r:id="rId414" w:tooltip="1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развивала наступление в северо-западном направлении, ведя упорные уличные бои в районе Нейкельна, выбила противника из 80 кварталов Берлина и вышла к железнодорожному узлу южнее Ангальтского и Потсдамского вокзалов (южнее канала). </w:t>
            </w:r>
            <w:hyperlink r:id="rId415" w:tooltip="8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вышла к Ландвер-каналу южнее Ангальтского вокзала, к юго-востоку от Рейхсканцелярии.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16" w:tooltip="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, </w:t>
            </w:r>
            <w:hyperlink r:id="rId417" w:tooltip="69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69-я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</w:t>
            </w:r>
            <w:hyperlink r:id="rId418" w:tooltip="3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наступали на франкфуртско-губенскую группировку с севера, северо-востока и востока.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19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20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продолжала наступать в Берлине на север и северо-запад, имея в своём оперативном подчинении три дивизии 28-й армии.</w:t>
            </w:r>
            <w:hyperlink r:id="rId421" w:tooltip="4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вела бои за Потсдам и у острова Ванзее. Переправиться через канал и захватить остров не удалось. Одновременно 9-й механизированный корпус армии прорвался в район Фриденау и вышел на Хаупт-штрассе. До Рейхстага частям механизированного корпуса оставалось 8 км.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22" w:tooltip="3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</w:t>
            </w:r>
            <w:hyperlink r:id="rId423" w:tooltip="2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отражали попытки прорыва франкфуртско-губенской группировки на юго-запад.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24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течение 27 апреля юго-западнее города ПИЛЛАУ войска 3-го БЕЛОРУССКОГО фронта, продолжая наступление на косе ФРИШ-НЕРУНГ, продвинулись вперёд до 10 километров…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БЕЛОРУССКОГО фронта, развивая наступление, 27 апреля овладели городами ПРЕНЦЛАУ, АНГЕРМЮНДЕ…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Войска 1-го БЕЛОРУССКОГО фронта, продолжая наступление, 27 </w:t>
            </w: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апреля овладели городами РАТЕНОВ, ШПАНДАУ, ПОТСДАМ…. Одновременно войска фронта продолжали уличные бои в БЕРЛИНЕ и заняли городские районы НЕЙКЕЛЛЬН, ТЕМПЕЛЬХОФ и аэропорт ТЕМПЕЛЬХОФ…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УКРАИНСКОГО фронта и союзные нам англо-американские войска ударом с востока и запада рассекли фронт немецких войск и 25 апреля в 13 часов-30 минут соединились в центре Германии в районе города ТОРГАУ. Тем самым немецкие войска, находящиеся в северной Германии, отрезаны от немецких войск в южных районах Германии. 27 апреля войска фронта с боем овладели городом ВИТТЕНБЕРГ — важным опорным пунктом обороны немцев на реке ЭЛЬБА и продолжали вести уличные бои в юго-западной части БЕРЛИНА, где заняли городские районы ШТЕГЛИЦ и ШМАРГЕНДОРФ…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территории Чехословакии войска 2-го УКРАИНСКОГО фронта овладели городами УГЕРСКИ БРОД и УГЕРСКИ ОСТРОГ…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28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1407-й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25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28 апреля </w:t>
            </w:r>
            <w:hyperlink r:id="rId426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27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очистила от противника тюрьму политических заключённых «Моабит» и вышла на берег реки Шпрее к мосту Мольтке. До Рейхстага армии оставалось пройти несколько сотен метров.</w:t>
            </w:r>
            <w:hyperlink r:id="rId428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с запада подошла к Ландвер-каналу на подступах к парку Тиргартен. </w:t>
            </w:r>
            <w:hyperlink r:id="rId429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 отдельных участках продвинулась вперед и очистила от противника 27 кварталов. </w:t>
            </w:r>
            <w:hyperlink r:id="rId430" w:tooltip="1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наступала в узкой полосе, ограниченной несколькими улицами. Колонны техники несли потери от артиллерии и фаустпатронов противника. 28 апреля 1-я гвардейская танковая армия форсировала Ландвер-канал, завязала бои за Ангальтский и Потсдамский вокзалы и вышла в кварталы юго-восточнее Зоологического сада. </w:t>
            </w:r>
            <w:hyperlink r:id="rId431" w:tooltip="8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продвинулась до южного берега Ландвер-канала и вышла к Антгальскому вокзалу, Лютцов-плацу и к перекрестку Плацштрассе и Маассенштрассе.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32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33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преодолела кольцевую железную дорогу и вела бои в районе станций Вест Кройц, Халензее и Гогенцоллерндамм. На правом фланге армия пересекала полосу наступления 8-й гвардейской и 1-й гвардейской танковой армий 1-го Белорусского фронта. Директивой Ставки ВГК разграничительная линия между двумя фронтами была сдвинута на северо-запад. </w:t>
            </w:r>
            <w:hyperlink r:id="rId434" w:tooltip="4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435" w:tooltip="1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продолжали борьбу с группировкой противника на острове Ванзее, начали форсирование протоки и захватили плацдарм на северном берегу.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 итоге боев 28 апреля войска противника в Берлине находились под угрозой расчленения на три части. Горловина между группировкой, зажатой в северной части Берлина, и группировкой в районе парка Тиргартен сузилась до тысячи двухсот метров, а другая перемычка составляла пятьсот метров.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Утром 28 апреля немецкая 12-я армия Венка возобновила </w:t>
            </w: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наступление и вышла на расстояние 15 километров до переправ через Хавель к юго-западу от Потсдама. Во второй половине дня потсдамская группировка противника начала прорываться через озерный пролив Альт-Гельтов и соединилась с частями 12-й армии.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36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БЕЛОРУССКОГО фронта 28 апреля с боями овладели городами ЭГГЕ-ЗИН, ТОРГЕЛОВ, ПАЗЕВАЛЬК…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БЕЛОРУССКОГО фронта продолжали вести уличные бои в БЕРЛИНЕ и заняли северо-западную часть городского района ШАРЛОТТЕНБУРГ до Бисмарк штрассе, западную половину городского района МОАБИТ и восточную часть городского района ШЕНЕБЕРГ…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УКРАИНСКОГО фронта вели уличные бои в юго-западной части БЕРЛИНА и заняли городские районы ФРИДЕНАУ, ГРУНЕВАЛЬД и РУЛЕБЕН, соединившись в этом районе с войсками 1-го Белорусского фронта, занявшими СИМЕНСШТАДТ. Юго-восточнее БЕРЛИНА в лесисто-озёрном районе войска 1-го БЕЛОРУССКОГО и 1-го УКРАИНСКОГО фронтов окружили значительную группу немецких войск и вели бои по её уничтожению…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территории ЧЕХОСЛОВАКИИ, восточнее и юго-восточнее города БРНО, войска 2-го УКРАИНСКОГО фронта, продолжая наступление, с боями заняли населённые пункты ПОПОВИЦЕ, КУНОВИЦЕ, ЖЕРАВИЦЕ…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29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1408-й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37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29 апреля </w:t>
            </w:r>
            <w:hyperlink r:id="rId438" w:tooltip="61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61-я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39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вышла к Фосс-каналу и в район Ораниенбурга. Остатки группы Штайнера отступили к Эльбе. </w:t>
            </w:r>
            <w:hyperlink r:id="rId440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захватила мост Мольтке, овладела домом юго-восточнее моста Мольтке, захватила здание министерства внутренних дел и приступила к штурму Рейхстага. </w:t>
            </w:r>
            <w:hyperlink r:id="rId441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захватила исправный мост через Ландвер-канал и расширяла захваченный плацдарм. </w:t>
            </w:r>
            <w:hyperlink r:id="rId442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приблизилась к Рейхстагу на расстояние 1500 метров. </w:t>
            </w:r>
            <w:hyperlink r:id="rId443" w:tooltip="1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вела бои с противником в парке Тиргартен. </w:t>
            </w:r>
            <w:hyperlink r:id="rId444" w:tooltip="69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69-я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</w:t>
            </w:r>
            <w:hyperlink r:id="rId445" w:tooltip="3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уничтожали окруженные части немецкой 9-й армии.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46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447" w:tooltip="2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48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выводились из центра Берлина за новую разграничительную линию и вели бои в западной части Берлина.</w:t>
            </w:r>
            <w:hyperlink r:id="rId449" w:tooltip="4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450" w:tooltip="1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захватили юго-западную часть острова Ванзее. Советские войска основными силами переправлялись на остров, а противник остатками сил перебрались с острова на материк, оставив там только слабое прикрытие. Одновременно </w:t>
            </w:r>
            <w:hyperlink r:id="rId451" w:tooltip="4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452" w:tooltip="1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отбивали атаки 12-й армии Венка. </w:t>
            </w:r>
            <w:hyperlink r:id="rId453" w:tooltip="3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и </w:t>
            </w:r>
            <w:hyperlink r:id="rId454" w:tooltip="2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 отражали наступление окруженной немецкой 9-й армии в лес западнее шоссе Барут — Цоссен, на соединение с частями 12-й армии. Части сил 9-й армии, несмотря на понесенные под Хальбе потери, удалось прорваться на запад и выйти в лес восточнее Куммерсдорфа. Всего на запад прорвались, по немецким оценкам, от 30 до 40 тыс. солдат и офицеров и несколько 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тысяч сопровождавших их беженцев.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vertAlign w:val="superscript"/>
              </w:rPr>
              <w:t> 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55" w:tooltip="5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отражала наступление дрезденской группировки противника к северу от Баутцена.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56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БЕЛОРУССКОГО фронта, продолжая наступление, 29 апреля овладели городами и важными узлами дорог АНКЛАМ, ФРИДЛАНД, НОЙБРАНДЕНБУРГ, ЛИХЕН и вступили на территорию провинции МЕКЛЕНБУРГ…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БЕЛОРУССКОГО фронта, продолжая вести уличные бои в БЕРЛИНЕ, овладели городским районом МОАБИТ, Ангальтским вокзалом и заняли 177 кварталов в центральной части города. Севернее БЕРЛИНА войска фронта с боями заняли крупные населённые пункты ИОХИМСТАЛЬ, ГРОСС-ДЕЛЛЬН, ГРОСС-ШЕНЕБЕК…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УКРАИНСКОГО фронта вели уличные бои в юго-западной части БЕРЛИНА и заняли южную часть городского района ВИЛЬМЕРСДОРФ до Берлинер штрассе, железнодорожные станции на окружной железной дороге — ГОГЕНЦОЛЛЕРНДАММ, ХАЛЕНЗЕЕ…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Юго-восточнее БЕРЛИНА, в районе населённого пункта ВЕНДИШ-БУХГОЛЬЦ, войска 1-го БЕЛОРУССКОГО и 1-го УКРАИНСКОГО фронтов завершали ликвидацию окружённой группы немецких войск…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 территории Чехословакии восточнее города БРНО войска 2-го УКРАИНСКОГО фронта, продолжая наступление, с боями заняли крупные населённые пункты БОРШИЦЕ, ОСВЬЕТЫМАНЫ, ВРЖЕСОВИЦЕ…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</w:tc>
      </w:tr>
      <w:tr w:rsidR="00EC7F23" w:rsidRPr="0045136A" w:rsidTr="0045136A">
        <w:tc>
          <w:tcPr>
            <w:tcW w:w="1986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lastRenderedPageBreak/>
              <w:t>30 апреля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1945 года</w:t>
            </w:r>
          </w:p>
          <w:p w:rsidR="00EC7F23" w:rsidRPr="0045136A" w:rsidRDefault="00EC7F23" w:rsidP="004513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t>1409-й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</w:rPr>
              <w:t> </w:t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7"/>
                <w:szCs w:val="27"/>
              </w:rPr>
              <w:br/>
            </w:r>
            <w:r w:rsidRPr="0045136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</w:rPr>
              <w:t>день войны</w:t>
            </w:r>
          </w:p>
        </w:tc>
        <w:tc>
          <w:tcPr>
            <w:tcW w:w="8221" w:type="dxa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57" w:tooltip="Берлин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Берлинская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30 апреля </w:t>
            </w:r>
            <w:hyperlink r:id="rId458" w:tooltip="61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61-я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59" w:tooltip="1-й Белорус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Белорусского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форсировала реку Хафель и к исходу дня вышла на рубеж Линдов — Валь. 1-я польская армия вела бои на фронте Валь, Занцке.</w:t>
            </w:r>
            <w:hyperlink r:id="rId460" w:tooltip="3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 течение дня штурмовала Рейхстаг. В 21.30 30 апреля на куполе Рейхстага было поднято</w:t>
            </w:r>
            <w:hyperlink r:id="rId461" w:tooltip="Знамя Победы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Знамя Победы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 </w:t>
            </w:r>
            <w:hyperlink r:id="rId462" w:tooltip="5-я ударн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5-я ударная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продвинулась за сутки на 850 метров. </w:t>
            </w:r>
            <w:hyperlink r:id="rId463" w:tooltip="2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2-я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развивала наступление с северо-запада навстречу 8-й гвардейской армии. К исходу дня 30 апреля она подошла к парку Тиргартен. Полностью замкнуть кольцо окружения вокруг группировки противника в парке Тиргартен не удалось. Оставался узкий коридор шириной 400 метров. </w:t>
            </w:r>
            <w:hyperlink r:id="rId464" w:tooltip="8-я гвардейск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8-я гвардейская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вышла на расстояние в 800 метров от имперской канцелярии. В 23.30 30 апреля на передний край 8-й гвардейской армии прибыл парламентер подполковник Зейферд с пакетом на имя командующего советских войск. </w:t>
            </w:r>
            <w:hyperlink r:id="rId465" w:tooltip="33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33-я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очищала район Вендиш-Бухгольц и Хальбе от остатков войск немецкой 9-й армии.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66" w:tooltip="3-я гвардейская танковая армия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3-я гвардейская танковая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67" w:tooltip="1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1-го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продолжала сжимать группировку противника в районе Шенеберга и Вильменсдорфа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68" w:tooltip="30 апрел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30 апреля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69" w:tooltip="Гитлер, Адольф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Гитлер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покончил с собой, оставив завещание о составе нового правительства, канцлером которого назначался гросс-адмирал Дёниц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70" w:tooltip="30 апрел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30 апреля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немецкая группа армий «Юг» переименована в группу армий «Австрия».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71" w:tooltip="Моравско-Остравская наступательная операция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Моравско-Остравская наступательная операция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72" w:tooltip="38-я армия (СССР)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38-я армия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  <w:hyperlink r:id="rId473" w:tooltip="4-й Украинский фронт" w:history="1">
              <w:r w:rsidR="00EC7F23" w:rsidRPr="0045136A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4-го Украинского фронта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прорвала последнюю полосу обороны противника и во взаимодействии с 1-й гвардейской армией, форсировавшей реку Одра севернее города, овладела Моравской Остравой.</w:t>
            </w:r>
          </w:p>
          <w:p w:rsidR="00EC7F23" w:rsidRPr="0045136A" w:rsidRDefault="00B6494D" w:rsidP="00451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hyperlink r:id="rId474" w:tooltip="Совинформбюро" w:history="1">
              <w:r w:rsidR="00EC7F23" w:rsidRPr="004513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</w:rPr>
                <w:t>Совинформбюро</w:t>
              </w:r>
            </w:hyperlink>
            <w:r w:rsidR="00EC7F23" w:rsidRPr="0045136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.</w:t>
            </w:r>
            <w:r w:rsidR="00EC7F23"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2-го БЕЛОРУССКОГО фронта, развивая наступление, 30 апреля овладели городами ГРАЙФСВАЛЬД, ТРЕПТОВ, НОЙШТРЕЛИТЦ, ФЮРСТЕНБЕРГ, ГРАНЗЕЕ…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Севернее БЕРЛИНА войска 1-го БЕЛОРУССКОГО фронта с боями заняли город ЦЕДЕНИК… В БЕРЛИНЕ войска фронта, продолжая вести уличные бои в центре города, овладели зданием германского рейхстага, на котором водрузили знамя победы…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1-го УКРАИНСКОГО фронта продолжали вести уличные бои в юго-западной части БЕРЛИНА и заняли ряд кварталов в городском районе ВИЛЬМЕРСДОРФ и железнодорожную станцию ВЕСТКРОЙЦ. Юго-восточнее БЕРЛИНА наши войска уничтожали остатки окружённой группы немецких войск в лесах западнее населённого пункта ВЕНДИШ-БУХГОЛЬЦ.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Войска 4-го УКРАИНСКОГО фронта 30 апреля штурмом овладели городом МОРАВ-СКА ОСТРАВА… Одновременно войска фронта овладели городом ЖИЛИНА — важным узлом дорог в полосе Западных Карпат.</w:t>
            </w:r>
          </w:p>
          <w:p w:rsidR="00EC7F23" w:rsidRPr="0045136A" w:rsidRDefault="00EC7F23" w:rsidP="0045136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45136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Восточнее города БРНО войска 2-го УКРАИНСКОГО фронта, продолжая наступление, с боями заняли крупные населённые пункты БУХЛОВИЦЕ, СТУПАВА, КОРИЧА-НЫ…</w:t>
            </w:r>
          </w:p>
        </w:tc>
      </w:tr>
    </w:tbl>
    <w:p w:rsidR="008F3649" w:rsidRPr="0045136A" w:rsidRDefault="008F3649" w:rsidP="0045136A">
      <w:pPr>
        <w:rPr>
          <w:rFonts w:ascii="Times New Roman" w:hAnsi="Times New Roman" w:cs="Times New Roman"/>
        </w:rPr>
      </w:pPr>
    </w:p>
    <w:sectPr w:rsidR="008F3649" w:rsidRPr="0045136A" w:rsidSect="0076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7F23"/>
    <w:rsid w:val="0045136A"/>
    <w:rsid w:val="007678A7"/>
    <w:rsid w:val="008F3649"/>
    <w:rsid w:val="00B6494D"/>
    <w:rsid w:val="00EC7F23"/>
    <w:rsid w:val="00FE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7"/>
  </w:style>
  <w:style w:type="paragraph" w:styleId="2">
    <w:name w:val="heading 2"/>
    <w:basedOn w:val="a"/>
    <w:link w:val="20"/>
    <w:uiPriority w:val="9"/>
    <w:qFormat/>
    <w:rsid w:val="00EC7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F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C7F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7F23"/>
    <w:rPr>
      <w:color w:val="800080"/>
      <w:u w:val="single"/>
    </w:rPr>
  </w:style>
  <w:style w:type="character" w:customStyle="1" w:styleId="apple-converted-space">
    <w:name w:val="apple-converted-space"/>
    <w:basedOn w:val="a0"/>
    <w:rsid w:val="00EC7F23"/>
  </w:style>
  <w:style w:type="character" w:customStyle="1" w:styleId="art-postheadericon">
    <w:name w:val="art-postheadericon"/>
    <w:basedOn w:val="a0"/>
    <w:rsid w:val="00EC7F23"/>
  </w:style>
  <w:style w:type="character" w:customStyle="1" w:styleId="art-postdateicon">
    <w:name w:val="art-postdateicon"/>
    <w:basedOn w:val="a0"/>
    <w:rsid w:val="00EC7F23"/>
  </w:style>
  <w:style w:type="character" w:customStyle="1" w:styleId="art-postauthoricon">
    <w:name w:val="art-postauthoricon"/>
    <w:basedOn w:val="a0"/>
    <w:rsid w:val="00EC7F23"/>
  </w:style>
  <w:style w:type="paragraph" w:styleId="a5">
    <w:name w:val="Normal (Web)"/>
    <w:basedOn w:val="a"/>
    <w:uiPriority w:val="99"/>
    <w:unhideWhenUsed/>
    <w:rsid w:val="00EC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C7F23"/>
    <w:rPr>
      <w:i/>
      <w:iCs/>
    </w:rPr>
  </w:style>
  <w:style w:type="character" w:customStyle="1" w:styleId="y1nhtkziyvfq">
    <w:name w:val="y1nhtkziyvfq"/>
    <w:basedOn w:val="a0"/>
    <w:rsid w:val="00EC7F23"/>
  </w:style>
  <w:style w:type="character" w:styleId="a7">
    <w:name w:val="Strong"/>
    <w:basedOn w:val="a0"/>
    <w:uiPriority w:val="22"/>
    <w:qFormat/>
    <w:rsid w:val="00EC7F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5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4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2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91%EE%E2%E8%ED%F4%EE%F0%EC%E1%FE%F0%EE" TargetMode="External"/><Relationship Id="rId299" Type="http://schemas.openxmlformats.org/officeDocument/2006/relationships/hyperlink" Target="https://ru.wikipedia.org/wiki/5-%DF_%E3%E2%E0%F0%E4%E5%E9%F1%EA%E0%DF_%F2%E0%ED%EA%EE%E2%E0%DF_%E0%F0%EC%E8%DF" TargetMode="External"/><Relationship Id="rId21" Type="http://schemas.openxmlformats.org/officeDocument/2006/relationships/hyperlink" Target="https://ru.wikipedia.org/wiki/%84%F3%ED%E0%E9%F1%EA%E0%DF_%E2%EE%E5%ED%ED%E0%DF_%F4%EB%EE%F2%E8%EB%E8%DF" TargetMode="External"/><Relationship Id="rId63" Type="http://schemas.openxmlformats.org/officeDocument/2006/relationships/hyperlink" Target="https://ru.wikipedia.org/wiki/%84%E0%ED%F6%E8%E3" TargetMode="External"/><Relationship Id="rId159" Type="http://schemas.openxmlformats.org/officeDocument/2006/relationships/hyperlink" Target="https://ru.wikipedia.org/wiki/2-%DF_%E3%E2%E0%F0%E4%E5%E9%F1%EA%E0%DF_%E0%F0%EC%E8%DF" TargetMode="External"/><Relationship Id="rId324" Type="http://schemas.openxmlformats.org/officeDocument/2006/relationships/hyperlink" Target="https://ru.wikipedia.org/wiki/22_%E0%EF%F0%E5%EB%DF" TargetMode="External"/><Relationship Id="rId366" Type="http://schemas.openxmlformats.org/officeDocument/2006/relationships/hyperlink" Target="https://ru.wikipedia.org/wiki/%81%E5%F0%EB%E8%ED%F1%EA%E0%DF_%ED%E0%F1%F2%F3%EF%E0%F2%E5%EB%FC%ED%E0%DF_%EE%EF%E5%F0%E0%F6%E8%DF" TargetMode="External"/><Relationship Id="rId170" Type="http://schemas.openxmlformats.org/officeDocument/2006/relationships/hyperlink" Target="https://ru.wikipedia.org/wiki/15_%E0%EF%F0%E5%EB%DF" TargetMode="External"/><Relationship Id="rId226" Type="http://schemas.openxmlformats.org/officeDocument/2006/relationships/hyperlink" Target="https://ru.wikipedia.org/wiki/69-%DF_%E0%F0%EC%E8%DF_(%91%91%91%90)" TargetMode="External"/><Relationship Id="rId433" Type="http://schemas.openxmlformats.org/officeDocument/2006/relationships/hyperlink" Target="https://ru.wikipedia.org/wiki/1-%E9_%93%EA%F0%E0%E8%ED%F1%EA%E8%E9_%F4%F0%EE%ED%F2" TargetMode="External"/><Relationship Id="rId268" Type="http://schemas.openxmlformats.org/officeDocument/2006/relationships/hyperlink" Target="https://ru.wikipedia.org/wiki/%86%F3%EA%EE%E2,_%83%E5%EE%F0%E3%E8%E9_%8A%EE%ED%F1%F2%E0%ED%F2%E8%ED%EE%E2%E8%F7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s://ru.wikipedia.org/wiki/38-%DF_%E0%F0%EC%E8%DF_(%91%91%91%90)" TargetMode="External"/><Relationship Id="rId74" Type="http://schemas.openxmlformats.org/officeDocument/2006/relationships/hyperlink" Target="https://ru.wikipedia.org/wiki/%8A%DE%F1%E5%E3" TargetMode="External"/><Relationship Id="rId128" Type="http://schemas.openxmlformats.org/officeDocument/2006/relationships/hyperlink" Target="https://ru.wikipedia.org/wiki/%82%E0%F1%E8%EB%E5%E2%F1%EA%E8%E9,_%80%EB%E5%EA%F1%E0%ED%E4%F0_%8C%E8%F5%E0%E9%EB%EE%E2%E8%F7" TargetMode="External"/><Relationship Id="rId335" Type="http://schemas.openxmlformats.org/officeDocument/2006/relationships/hyperlink" Target="https://ru.wikipedia.org/wiki/4-%DF_%F2%E0%ED%EA%EE%E2%E0%DF_%E0%F0%EC%E8%DF_(%91%91%91%90)" TargetMode="External"/><Relationship Id="rId377" Type="http://schemas.openxmlformats.org/officeDocument/2006/relationships/hyperlink" Target="https://ru.wikipedia.org/wiki/1-%DF_%E3%E2%E0%F0%E4%E5%E9%F1%EA%E0%DF_%F2%E0%ED%EA%EE%E2%E0%DF_%E0%F0%EC%E8%DF" TargetMode="External"/><Relationship Id="rId5" Type="http://schemas.openxmlformats.org/officeDocument/2006/relationships/hyperlink" Target="https://ru.wikipedia.org/wiki/%91%F2%E0%EB%E8%ED,_%88%EE%F1%E8%F4_%82%E8%F1%F1%E0%F0%E8%EE%ED%EE%E2%E8%F7" TargetMode="External"/><Relationship Id="rId181" Type="http://schemas.openxmlformats.org/officeDocument/2006/relationships/hyperlink" Target="https://ru.wikipedia.org/wiki/5-%DF_%F3%E4%E0%F0%ED%E0%DF_%E0%F0%EC%E8%DF" TargetMode="External"/><Relationship Id="rId237" Type="http://schemas.openxmlformats.org/officeDocument/2006/relationships/hyperlink" Target="https://ru.wikipedia.org/wiki/%81%E5%F0%EB%E8%ED%F1%EA%E0%DF_%ED%E0%F1%F2%F3%EF%E0%F2%E5%EB%FC%ED%E0%DF_%EE%EF%E5%F0%E0%F6%E8%DF" TargetMode="External"/><Relationship Id="rId402" Type="http://schemas.openxmlformats.org/officeDocument/2006/relationships/hyperlink" Target="https://ru.wikipedia.org/wiki/%81%F0%E0%F2%E8%F1%EB%E0%E2%F1%EA%EE-%81%F0%ED%EE%E2%F1%EA%E0%DF_%ED%E0%F1%F2%F3%EF%E0%F2%E5%EB%FC%ED%E0%DF_%EE%EF%E5%F0%E0%F6%E8%DF" TargetMode="External"/><Relationship Id="rId279" Type="http://schemas.openxmlformats.org/officeDocument/2006/relationships/hyperlink" Target="https://ru.wikipedia.org/wiki/1-%E9_%93%EA%F0%E0%E8%ED%F1%EA%E8%E9_%F4%F0%EE%ED%F2" TargetMode="External"/><Relationship Id="rId444" Type="http://schemas.openxmlformats.org/officeDocument/2006/relationships/hyperlink" Target="https://ru.wikipedia.org/wiki/69-%DF_%E0%F0%EC%E8%DF_(%91%91%91%90)" TargetMode="External"/><Relationship Id="rId43" Type="http://schemas.openxmlformats.org/officeDocument/2006/relationships/hyperlink" Target="https://ru.wikipedia.org/wiki/%91%EE%E2%E8%ED%F4%EE%F0%EC%E1%FE%F0%EE" TargetMode="External"/><Relationship Id="rId139" Type="http://schemas.openxmlformats.org/officeDocument/2006/relationships/hyperlink" Target="https://ru.wikipedia.org/wiki/50-%DF_%E0%F0%EC%E8%DF_(%91%91%91%90)" TargetMode="External"/><Relationship Id="rId290" Type="http://schemas.openxmlformats.org/officeDocument/2006/relationships/hyperlink" Target="https://ru.wikipedia.org/wiki/3-%DF_%F3%E4%E0%F0%ED%E0%DF_%E0%F0%EC%E8%DF" TargetMode="External"/><Relationship Id="rId304" Type="http://schemas.openxmlformats.org/officeDocument/2006/relationships/hyperlink" Target="https://ru.wikipedia.org/wiki/%91%EE%E2%E8%ED%F4%EE%F0%EC%E1%FE%F0%EE" TargetMode="External"/><Relationship Id="rId346" Type="http://schemas.openxmlformats.org/officeDocument/2006/relationships/hyperlink" Target="https://ru.wikipedia.org/wiki/3-%E9_%81%E5%EB%EE%F0%F3%F1%F1%EA%E8%E9_%F4%F0%EE%ED%F2" TargetMode="External"/><Relationship Id="rId388" Type="http://schemas.openxmlformats.org/officeDocument/2006/relationships/hyperlink" Target="https://ru.wikipedia.org/wiki/70-%DF_%E0%F0%EC%E8%DF_(%91%91%91%90)" TargetMode="External"/><Relationship Id="rId85" Type="http://schemas.openxmlformats.org/officeDocument/2006/relationships/hyperlink" Target="https://ru.wikipedia.org/wiki/2-%E9_%93%EA%F0%E0%E8%ED%F1%EA%E8%E9_%F4%F0%EE%ED%F2" TargetMode="External"/><Relationship Id="rId150" Type="http://schemas.openxmlformats.org/officeDocument/2006/relationships/hyperlink" Target="https://ru.wikipedia.org/wiki/%91%EE%E2%E8%ED%F4%EE%F0%EC%E1%FE%F0%EE" TargetMode="External"/><Relationship Id="rId192" Type="http://schemas.openxmlformats.org/officeDocument/2006/relationships/hyperlink" Target="https://ru.wikipedia.org/wiki/1-%E9_%93%EA%F0%E0%E8%ED%F1%EA%E8%E9_%F4%F0%EE%ED%F2" TargetMode="External"/><Relationship Id="rId206" Type="http://schemas.openxmlformats.org/officeDocument/2006/relationships/hyperlink" Target="https://ru.wikipedia.org/wiki/1-%E9_%93%EA%F0%E0%E8%ED%F1%EA%E8%E9_%F4%F0%EE%ED%F2" TargetMode="External"/><Relationship Id="rId413" Type="http://schemas.openxmlformats.org/officeDocument/2006/relationships/hyperlink" Target="https://ru.wikipedia.org/wiki/5-%DF_%F3%E4%E0%F0%ED%E0%DF_%E0%F0%EC%E8%DF" TargetMode="External"/><Relationship Id="rId248" Type="http://schemas.openxmlformats.org/officeDocument/2006/relationships/hyperlink" Target="https://ru.wikipedia.org/wiki/33-%DF_%E0%F0%EC%E8%DF_(%91%91%91%90)" TargetMode="External"/><Relationship Id="rId455" Type="http://schemas.openxmlformats.org/officeDocument/2006/relationships/hyperlink" Target="https://ru.wikipedia.org/wiki/5-%DF_%E3%E2%E0%F0%E4%E5%E9%F1%EA%E0%DF_%E0%F0%EC%E8%DF" TargetMode="External"/><Relationship Id="rId12" Type="http://schemas.openxmlformats.org/officeDocument/2006/relationships/hyperlink" Target="https://ru.wikipedia.org/wiki/%81%F0%E0%F2%E8%F1%EB%E0%E2%F1%EA%EE-%81%F0%ED%EE%E2%F1%EA%E0%DF_%ED%E0%F1%F2%F3%EF%E0%F2%E5%EB%FC%ED%E0%DF_%EE%EF%E5%F0%E0%F6%E8%DF" TargetMode="External"/><Relationship Id="rId108" Type="http://schemas.openxmlformats.org/officeDocument/2006/relationships/hyperlink" Target="https://ru.wikipedia.org/wiki/5-%DF_%F2%E0%ED%EA%EE%E2%E0%DF_%E4%E8%E2%E8%E7%E8%DF_(%83%E5%F0%EC%E0%ED%E8%DF)" TargetMode="External"/><Relationship Id="rId315" Type="http://schemas.openxmlformats.org/officeDocument/2006/relationships/hyperlink" Target="https://ru.wikipedia.org/wiki/8-%DF_%E3%E2%E0%F0%E4%E5%E9%F1%EA%E0%DF_%E0%F0%EC%E8%DF" TargetMode="External"/><Relationship Id="rId357" Type="http://schemas.openxmlformats.org/officeDocument/2006/relationships/hyperlink" Target="https://ru.wikipedia.org/wiki/3-%DF_%E3%E2%E0%F0%E4%E5%E9%F1%EA%E0%DF_%E0%F0%EC%E8%DF" TargetMode="External"/><Relationship Id="rId54" Type="http://schemas.openxmlformats.org/officeDocument/2006/relationships/hyperlink" Target="https://ru.wikipedia.org/wiki/%82%E5%ED%E0_(%E3%EE%F0%EE%E4)" TargetMode="External"/><Relationship Id="rId96" Type="http://schemas.openxmlformats.org/officeDocument/2006/relationships/hyperlink" Target="https://ru.wikipedia.org/wiki/3-%E9_%81%E5%EB%EE%F0%F3%F1%F1%EA%E8%E9_%F4%F0%EE%ED%F2" TargetMode="External"/><Relationship Id="rId161" Type="http://schemas.openxmlformats.org/officeDocument/2006/relationships/hyperlink" Target="https://ru.wikipedia.org/wiki/5-%DF_%E0%F0%EC%E8%DF_(2-%E3%EE_%F4%EE%F0%EC%E8%F0%EE%E2%E0%ED%E8%DF)" TargetMode="External"/><Relationship Id="rId217" Type="http://schemas.openxmlformats.org/officeDocument/2006/relationships/hyperlink" Target="https://ru.wikipedia.org/wiki/%81%E5%F0%EB%E8%ED%F1%EA%E0%DF_%ED%E0%F1%F2%F3%EF%E0%F2%E5%EB%FC%ED%E0%DF_%EE%EF%E5%F0%E0%F6%E8%DF" TargetMode="External"/><Relationship Id="rId399" Type="http://schemas.openxmlformats.org/officeDocument/2006/relationships/hyperlink" Target="https://ru.wikipedia.org/wiki/60-%DF_%E0%F0%EC%E8%DF_(%91%91%91%90)" TargetMode="External"/><Relationship Id="rId259" Type="http://schemas.openxmlformats.org/officeDocument/2006/relationships/hyperlink" Target="https://ru.wikipedia.org/wiki/%81%E5%F0%EB%E8%ED%F1%EA%E0%DF_%ED%E0%F1%F2%F3%EF%E0%F2%E5%EB%FC%ED%E0%DF_%EE%EF%E5%F0%E0%F6%E8%DF" TargetMode="External"/><Relationship Id="rId424" Type="http://schemas.openxmlformats.org/officeDocument/2006/relationships/hyperlink" Target="https://ru.wikipedia.org/wiki/%91%EE%E2%E8%ED%F4%EE%F0%EC%E1%FE%F0%EE" TargetMode="External"/><Relationship Id="rId466" Type="http://schemas.openxmlformats.org/officeDocument/2006/relationships/hyperlink" Target="https://ru.wikipedia.org/wiki/3-%DF_%E3%E2%E0%F0%E4%E5%E9%F1%EA%E0%DF_%F2%E0%ED%EA%EE%E2%E0%DF_%E0%F0%EC%E8%DF" TargetMode="External"/><Relationship Id="rId23" Type="http://schemas.openxmlformats.org/officeDocument/2006/relationships/hyperlink" Target="https://ru.wikipedia.org/wiki/%91%98%80" TargetMode="External"/><Relationship Id="rId119" Type="http://schemas.openxmlformats.org/officeDocument/2006/relationships/hyperlink" Target="https://ru.wikipedia.org/wiki/%9D%E9%E7%E5%ED%F5%E0%F3%FD%F0,_%84%F3%E0%E9%F2_%84%FD%E2%E8%E4" TargetMode="External"/><Relationship Id="rId270" Type="http://schemas.openxmlformats.org/officeDocument/2006/relationships/hyperlink" Target="https://ru.wikipedia.org/wiki/47-%DF_%E0%F0%EC%E8%DF_(%91%91%91%90)" TargetMode="External"/><Relationship Id="rId326" Type="http://schemas.openxmlformats.org/officeDocument/2006/relationships/hyperlink" Target="https://ru.wikipedia.org/wiki/%91%EE%E2%E8%ED%F4%EE%F0%EC%E1%FE%F0%EE" TargetMode="External"/><Relationship Id="rId65" Type="http://schemas.openxmlformats.org/officeDocument/2006/relationships/hyperlink" Target="https://ru.wikipedia.org/wiki/%81%F0%E0%F2%E8%F1%EB%E0%E2%F1%EA%EE-%81%F0%ED%EE%E2%F1%EA%E0%DF_%ED%E0%F1%F2%F3%EF%E0%F2%E5%EB%FC%ED%E0%DF_%EE%EF%E5%F0%E0%F6%E8%DF" TargetMode="External"/><Relationship Id="rId130" Type="http://schemas.openxmlformats.org/officeDocument/2006/relationships/hyperlink" Target="https://ru.wikipedia.org/wiki/%8C%E0%ED%ED%F1%E4%EE%F0%F4-%ED%E0-%84%F3%ED%E0%E5" TargetMode="External"/><Relationship Id="rId368" Type="http://schemas.openxmlformats.org/officeDocument/2006/relationships/hyperlink" Target="https://ru.wikipedia.org/wiki/70-%DF_%E0%F0%EC%E8%DF_(%91%91%91%90)" TargetMode="External"/><Relationship Id="rId172" Type="http://schemas.openxmlformats.org/officeDocument/2006/relationships/hyperlink" Target="https://ru.wikipedia.org/wiki/%91%EE%E2%E8%ED%F4%EE%F0%EC%E1%FE%F0%EE" TargetMode="External"/><Relationship Id="rId228" Type="http://schemas.openxmlformats.org/officeDocument/2006/relationships/hyperlink" Target="https://ru.wikipedia.org/wiki/3-%DF_%E3%E2%E0%F0%E4%E5%E9%F1%EA%E0%DF_%F2%E0%ED%EA%EE%E2%E0%DF_%E0%F0%EC%E8%DF" TargetMode="External"/><Relationship Id="rId435" Type="http://schemas.openxmlformats.org/officeDocument/2006/relationships/hyperlink" Target="https://ru.wikipedia.org/wiki/13-%DF_%E0%F0%EC%E8%DF_(%91%91%91%90)" TargetMode="External"/><Relationship Id="rId13" Type="http://schemas.openxmlformats.org/officeDocument/2006/relationships/hyperlink" Target="https://ru.wikipedia.org/wiki/25-%E9_%F1%F2%F0%E5%EB%EA%EE%E2%FB%E9_%EA%EE%F0%EF%F3%F1" TargetMode="External"/><Relationship Id="rId109" Type="http://schemas.openxmlformats.org/officeDocument/2006/relationships/hyperlink" Target="https://ru.wikipedia.org/wiki/2-%E9_%81%E5%EB%EE%F0%F3%F1%F1%EA%E8%E9_%F4%F0%EE%ED%F2" TargetMode="External"/><Relationship Id="rId260" Type="http://schemas.openxmlformats.org/officeDocument/2006/relationships/hyperlink" Target="https://ru.wikipedia.org/wiki/2-%E9_%81%E5%EB%EE%F0%F3%F1%F1%EA%E8%E9_%F4%F0%EE%ED%F2" TargetMode="External"/><Relationship Id="rId281" Type="http://schemas.openxmlformats.org/officeDocument/2006/relationships/hyperlink" Target="https://ru.wikipedia.org/wiki/%91%EE%E2%E8%ED%F4%EE%F0%EC%E1%FE%F0%EE" TargetMode="External"/><Relationship Id="rId316" Type="http://schemas.openxmlformats.org/officeDocument/2006/relationships/hyperlink" Target="https://ru.wikipedia.org/wiki/69-%DF_%E0%F0%EC%E8%DF_(%91%91%91%90)" TargetMode="External"/><Relationship Id="rId337" Type="http://schemas.openxmlformats.org/officeDocument/2006/relationships/hyperlink" Target="https://ru.wikipedia.org/wiki/3-%DF_%E3%E2%E0%F0%E4%E5%E9%F1%EA%E0%DF_%F2%E0%ED%EA%EE%E2%E0%DF_%E0%F0%EC%E8%DF" TargetMode="External"/><Relationship Id="rId34" Type="http://schemas.openxmlformats.org/officeDocument/2006/relationships/hyperlink" Target="https://ru.wikipedia.org/wiki/%8E%E4%F0%E0" TargetMode="External"/><Relationship Id="rId55" Type="http://schemas.openxmlformats.org/officeDocument/2006/relationships/hyperlink" Target="https://ru.wikipedia.org/wiki/%91%EE%E2%E8%ED%F4%EE%F0%EC%E1%FE%F0%EE" TargetMode="External"/><Relationship Id="rId76" Type="http://schemas.openxmlformats.org/officeDocument/2006/relationships/hyperlink" Target="https://ru.wikipedia.org/wiki/%8D%E0%E4%FC%EA%E0%ED%E8%E6%E0" TargetMode="External"/><Relationship Id="rId97" Type="http://schemas.openxmlformats.org/officeDocument/2006/relationships/hyperlink" Target="https://ru.wikipedia.org/wiki/%8A%DE%ED%E8%E3%F1%E1%E5%F0%E3" TargetMode="External"/><Relationship Id="rId120" Type="http://schemas.openxmlformats.org/officeDocument/2006/relationships/hyperlink" Target="https://ru.wikipedia.org/wiki/%8B%E5%E9%EF%F6%E8%E3" TargetMode="External"/><Relationship Id="rId141" Type="http://schemas.openxmlformats.org/officeDocument/2006/relationships/hyperlink" Target="https://ru.wikipedia.org/wiki/11-%DF_%E3%E2%E0%F0%E4%E5%E9%F1%EA%E0%DF_%E0%F0%EC%E8%DF" TargetMode="External"/><Relationship Id="rId358" Type="http://schemas.openxmlformats.org/officeDocument/2006/relationships/hyperlink" Target="https://ru.wikipedia.org/wiki/4-%DF_%E3%E2%E0%F0%E4%E5%E9%F1%EA%E0%DF_%F2%E0%ED%EA%EE%E2%E0%DF_%E0%F0%EC%E8%DF" TargetMode="External"/><Relationship Id="rId379" Type="http://schemas.openxmlformats.org/officeDocument/2006/relationships/hyperlink" Target="https://ru.wikipedia.org/wiki/1-%E9_%93%EA%F0%E0%E8%ED%F1%EA%E8%E9_%F4%F0%EE%ED%F2" TargetMode="External"/><Relationship Id="rId7" Type="http://schemas.openxmlformats.org/officeDocument/2006/relationships/hyperlink" Target="https://ru.wikipedia.org/wiki/%81%E5%F0%EB%E8%ED%F1%EA%E0%DF_%EE%EF%E5%F0%E0%F6%E8%DF" TargetMode="External"/><Relationship Id="rId162" Type="http://schemas.openxmlformats.org/officeDocument/2006/relationships/hyperlink" Target="https://ru.wikipedia.org/wiki/39-%DF_%E0%F0%EC%E8%DF_(%91%91%91%90)" TargetMode="External"/><Relationship Id="rId183" Type="http://schemas.openxmlformats.org/officeDocument/2006/relationships/hyperlink" Target="https://ru.wikipedia.org/wiki/8-%DF_%E3%E2%E0%F0%E4%E5%E9%F1%EA%E0%DF_%E0%F0%EC%E8%DF" TargetMode="External"/><Relationship Id="rId218" Type="http://schemas.openxmlformats.org/officeDocument/2006/relationships/hyperlink" Target="https://ru.wikipedia.org/wiki/61-%DF_%E0%F0%EC%E8%DF_(%91%91%91%90)" TargetMode="External"/><Relationship Id="rId239" Type="http://schemas.openxmlformats.org/officeDocument/2006/relationships/hyperlink" Target="https://ru.wikipedia.org/wiki/1-%E9_%81%E5%EB%EE%F0%F3%F1%F1%EA%E8%E9_%F4%F0%EE%ED%F2" TargetMode="External"/><Relationship Id="rId390" Type="http://schemas.openxmlformats.org/officeDocument/2006/relationships/hyperlink" Target="https://ru.wikipedia.org/wiki/1-%DF_%E3%E2%E0%F0%E4%E5%E9%F1%EA%E0%DF_%F2%E0%ED%EA%EE%E2%E0%DF_%E0%F0%EC%E8%DF" TargetMode="External"/><Relationship Id="rId404" Type="http://schemas.openxmlformats.org/officeDocument/2006/relationships/hyperlink" Target="https://ru.wikipedia.org/wiki/2-%E9_%93%EA%F0%E0%E8%ED%F1%EA%E8%E9_%F4%F0%EE%ED%F2" TargetMode="External"/><Relationship Id="rId425" Type="http://schemas.openxmlformats.org/officeDocument/2006/relationships/hyperlink" Target="https://ru.wikipedia.org/wiki/%81%E5%F0%EB%E8%ED%F1%EA%E0%DF_%ED%E0%F1%F2%F3%EF%E0%F2%E5%EB%FC%ED%E0%DF_%EE%EF%E5%F0%E0%F6%E8%DF" TargetMode="External"/><Relationship Id="rId446" Type="http://schemas.openxmlformats.org/officeDocument/2006/relationships/hyperlink" Target="https://ru.wikipedia.org/wiki/3-%DF_%E3%E2%E0%F0%E4%E5%E9%F1%EA%E0%DF_%F2%E0%ED%EA%EE%E2%E0%DF_%E0%F0%EC%E8%DF" TargetMode="External"/><Relationship Id="rId467" Type="http://schemas.openxmlformats.org/officeDocument/2006/relationships/hyperlink" Target="https://ru.wikipedia.org/wiki/1-%E9_%93%EA%F0%E0%E8%ED%F1%EA%E8%E9_%F4%F0%EE%ED%F2" TargetMode="External"/><Relationship Id="rId250" Type="http://schemas.openxmlformats.org/officeDocument/2006/relationships/hyperlink" Target="https://ru.wikipedia.org/wiki/%90%FB%E1%E0%EB%EA%EE,_%8F%E0%E2%E5%EB_%91%E5%EC%DE%ED%EE%E2%E8%F7" TargetMode="External"/><Relationship Id="rId271" Type="http://schemas.openxmlformats.org/officeDocument/2006/relationships/hyperlink" Target="https://ru.wikipedia.org/wiki/3-%DF_%F3%E4%E0%F0%ED%E0%DF_%E0%F0%EC%E8%DF" TargetMode="External"/><Relationship Id="rId292" Type="http://schemas.openxmlformats.org/officeDocument/2006/relationships/hyperlink" Target="https://ru.wikipedia.org/wiki/5-%DF_%F3%E4%E0%F0%ED%E0%DF_%E0%F0%EC%E8%DF" TargetMode="External"/><Relationship Id="rId306" Type="http://schemas.openxmlformats.org/officeDocument/2006/relationships/hyperlink" Target="https://ru.wikipedia.org/wiki/65-%DF_%E0%F0%EC%E8%DF_(%91%91%91%90)" TargetMode="External"/><Relationship Id="rId24" Type="http://schemas.openxmlformats.org/officeDocument/2006/relationships/hyperlink" Target="https://ru.wikipedia.org/wiki/%90%F3%E7%E2%E5%EB%FC%F2,_%94%F0%E0%ED%EA%EB%E8%ED_%84%E5%EB%E0%ED%EE" TargetMode="External"/><Relationship Id="rId45" Type="http://schemas.openxmlformats.org/officeDocument/2006/relationships/hyperlink" Target="https://ru.wikipedia.org/wiki/3-%E9_%81%E5%EB%EE%F0%F3%F1%F1%EA%E8%E9_%F4%F0%EE%ED%F2" TargetMode="External"/><Relationship Id="rId66" Type="http://schemas.openxmlformats.org/officeDocument/2006/relationships/hyperlink" Target="https://ru.wikipedia.org/wiki/%81%F0%E0%F2%E8%F1%EB%E0%E2%E0" TargetMode="External"/><Relationship Id="rId87" Type="http://schemas.openxmlformats.org/officeDocument/2006/relationships/hyperlink" Target="https://ru.wikipedia.org/wiki/%8D%DE%E9%E7%E8%E4%EB%E5%F0-%87%E5" TargetMode="External"/><Relationship Id="rId110" Type="http://schemas.openxmlformats.org/officeDocument/2006/relationships/hyperlink" Target="https://ru.wikipedia.org/wiki/%98%F2%E5%F2%F2%E8%ED" TargetMode="External"/><Relationship Id="rId131" Type="http://schemas.openxmlformats.org/officeDocument/2006/relationships/hyperlink" Target="https://ru.wikipedia.org/wiki/2-%E9_%93%EA%F0%E0%E8%ED%F1%EA%E8%E9_%F4%F0%EE%ED%F2" TargetMode="External"/><Relationship Id="rId327" Type="http://schemas.openxmlformats.org/officeDocument/2006/relationships/hyperlink" Target="https://ru.wikipedia.org/wiki/%81%E5%F0%EB%E8%ED%F1%EA%E0%DF_%ED%E0%F1%F2%F3%EF%E0%F2%E5%EB%FC%ED%E0%DF_%EE%EF%E5%F0%E0%F6%E8%DF" TargetMode="External"/><Relationship Id="rId348" Type="http://schemas.openxmlformats.org/officeDocument/2006/relationships/hyperlink" Target="https://ru.wikipedia.org/wiki/2-%DF_%E3%E2%E0%F0%E4%E5%E9%F1%EA%E0%DF_%F2%E0%ED%EA%EE%E2%E0%DF_%E0%F0%EC%E8%DF" TargetMode="External"/><Relationship Id="rId369" Type="http://schemas.openxmlformats.org/officeDocument/2006/relationships/hyperlink" Target="https://ru.wikipedia.org/wiki/2-%E9_%81%E5%EB%EE%F0%F3%F1%F1%EA%E8%E9_%F4%F0%EE%ED%F2" TargetMode="External"/><Relationship Id="rId152" Type="http://schemas.openxmlformats.org/officeDocument/2006/relationships/hyperlink" Target="https://ru.wikipedia.org/wiki/3-%E9_%81%E5%EB%EE%F0%F3%F1%F1%EA%E8%E9_%F4%F0%EE%ED%F2" TargetMode="External"/><Relationship Id="rId173" Type="http://schemas.openxmlformats.org/officeDocument/2006/relationships/hyperlink" Target="https://ru.wikipedia.org/wiki/%81%E5%F0%EB%E8%ED%F1%EA%E0%DF_%ED%E0%F1%F2%F3%EF%E0%F2%E5%EB%FC%ED%E0%DF_%EE%EF%E5%F0%E0%F6%E8%DF" TargetMode="External"/><Relationship Id="rId194" Type="http://schemas.openxmlformats.org/officeDocument/2006/relationships/hyperlink" Target="https://ru.wikipedia.org/wiki/%82%EE%F1%F2%EE%F7%ED%EE-%8F%F0%F3%F1%F1%EA%E0%DF_%EE%EF%E5%F0%E0%F6%E8%DF_(1945)" TargetMode="External"/><Relationship Id="rId208" Type="http://schemas.openxmlformats.org/officeDocument/2006/relationships/hyperlink" Target="https://ru.wikipedia.org/wiki/1-%E9_%81%E5%EB%EE%F0%F3%F1%F1%EA%E8%E9_%F4%F0%EE%ED%F2" TargetMode="External"/><Relationship Id="rId229" Type="http://schemas.openxmlformats.org/officeDocument/2006/relationships/hyperlink" Target="https://ru.wikipedia.org/wiki/1-%E9_%93%EA%F0%E0%E8%ED%F1%EA%E8%E9_%F4%F0%EE%ED%F2" TargetMode="External"/><Relationship Id="rId380" Type="http://schemas.openxmlformats.org/officeDocument/2006/relationships/hyperlink" Target="https://ru.wikipedia.org/wiki/4-%DF_%E3%E2%E0%F0%E4%E5%E9%F1%EA%E0%DF_%F2%E0%ED%EA%EE%E2%E0%DF_%E0%F0%EC%E8%DF" TargetMode="External"/><Relationship Id="rId415" Type="http://schemas.openxmlformats.org/officeDocument/2006/relationships/hyperlink" Target="https://ru.wikipedia.org/wiki/8-%DF_%E3%E2%E0%F0%E4%E5%E9%F1%EA%E0%DF_%E0%F0%EC%E8%DF" TargetMode="External"/><Relationship Id="rId436" Type="http://schemas.openxmlformats.org/officeDocument/2006/relationships/hyperlink" Target="https://ru.wikipedia.org/wiki/%91%EE%E2%E8%ED%F4%EE%F0%EC%E1%FE%F0%EE" TargetMode="External"/><Relationship Id="rId457" Type="http://schemas.openxmlformats.org/officeDocument/2006/relationships/hyperlink" Target="https://ru.wikipedia.org/wiki/%81%E5%F0%EB%E8%ED%F1%EA%E0%DF_%ED%E0%F1%F2%F3%EF%E0%F2%E5%EB%FC%ED%E0%DF_%EE%EF%E5%F0%E0%F6%E8%DF" TargetMode="External"/><Relationship Id="rId240" Type="http://schemas.openxmlformats.org/officeDocument/2006/relationships/hyperlink" Target="https://ru.wikipedia.org/wiki/47-%DF_%E0%F0%EC%E8%DF_(%91%91%91%90)" TargetMode="External"/><Relationship Id="rId261" Type="http://schemas.openxmlformats.org/officeDocument/2006/relationships/hyperlink" Target="https://ru.wikipedia.org/wiki/%90%EE%EA%EE%F1%F1%EE%E2%F1%EA%E8%E9,_%8A%EE%ED%F1%F2%E0%ED%F2%E8%ED_%8A%EE%ED%F1%F2%E0%ED%F2%E8%ED%EE%E2%E8%F7" TargetMode="External"/><Relationship Id="rId14" Type="http://schemas.openxmlformats.org/officeDocument/2006/relationships/hyperlink" Target="https://ru.wikipedia.org/wiki/7-%DF_%E3%E2%E0%F0%E4%E5%E9%F1%EA%E0%DF_%E0%F0%EC%E8%DF" TargetMode="External"/><Relationship Id="rId35" Type="http://schemas.openxmlformats.org/officeDocument/2006/relationships/hyperlink" Target="https://ru.wikipedia.org/wiki/%81%F0%E0%F2%E8%F1%EB%E0%E2%F1%EA%EE-%81%F0%ED%EE%E2%F1%EA%E0%DF_%ED%E0%F1%F2%F3%EF%E0%F2%E5%EB%FC%ED%E0%DF_%EE%EF%E5%F0%E0%F6%E8%DF" TargetMode="External"/><Relationship Id="rId56" Type="http://schemas.openxmlformats.org/officeDocument/2006/relationships/hyperlink" Target="https://ru.wikipedia.org/wiki/%82%EE%F1%F2%EE%F7%ED%EE-%8F%EE%EC%E5%F0%E0%ED%F1%EA%E0%DF_%EE%EF%E5%F0%E0%F6%E8%DF" TargetMode="External"/><Relationship Id="rId77" Type="http://schemas.openxmlformats.org/officeDocument/2006/relationships/hyperlink" Target="https://ru.wikipedia.org/wiki/%84%F0%E0%E2%E0" TargetMode="External"/><Relationship Id="rId100" Type="http://schemas.openxmlformats.org/officeDocument/2006/relationships/hyperlink" Target="https://ru.wikipedia.org/w/index.php?title=%D0%9E%D0%BF%D0%B5%D1%80%D0%B0%D1%82%D0%B8%D0%B2%D0%BD%D0%B0%D1%8F_%D0%B3%D1%80%D1%83%D0%BF%D0%BF%D0%B0_%C2%AB%D0%97%D0%B5%D0%BC%D0%BB%D0%B0%D0%BD%D0%B4%C2%BB&amp;action=edit&amp;redlink=1" TargetMode="External"/><Relationship Id="rId282" Type="http://schemas.openxmlformats.org/officeDocument/2006/relationships/hyperlink" Target="https://ru.wikipedia.org/wiki/%81%E5%F0%EB%E8%ED%F1%EA%E0%DF_%ED%E0%F1%F2%F3%EF%E0%F2%E5%EB%FC%ED%E0%DF_%EE%EF%E5%F0%E0%F6%E8%DF" TargetMode="External"/><Relationship Id="rId317" Type="http://schemas.openxmlformats.org/officeDocument/2006/relationships/hyperlink" Target="https://ru.wikipedia.org/wiki/3-%DF_%E3%E2%E0%F0%E4%E5%E9%F1%EA%E0%DF_%F2%E0%ED%EA%EE%E2%E0%DF_%E0%F0%EC%E8%DF" TargetMode="External"/><Relationship Id="rId338" Type="http://schemas.openxmlformats.org/officeDocument/2006/relationships/hyperlink" Target="https://ru.wikipedia.org/wiki/28-%DF_%E0%F0%EC%E8%DF_(%91%91%91%90)" TargetMode="External"/><Relationship Id="rId359" Type="http://schemas.openxmlformats.org/officeDocument/2006/relationships/hyperlink" Target="https://ru.wikipedia.org/wiki/13-%DF_%E0%F0%EC%E8%DF_(%91%91%91%90)" TargetMode="External"/><Relationship Id="rId8" Type="http://schemas.openxmlformats.org/officeDocument/2006/relationships/hyperlink" Target="https://ru.wikipedia.org/wiki/%86%F3%EA%EE%E2,_%83%E5%EE%F0%E3%E8%E9_%8A%EE%ED%F1%F2%E0%ED%F2%E8%ED%EE%E2%E8%F7" TargetMode="External"/><Relationship Id="rId98" Type="http://schemas.openxmlformats.org/officeDocument/2006/relationships/hyperlink" Target="https://ru.wikipedia.org/wiki/%8E%E3%ED%E5%E2%EE%E9_%E2%E0%EB_(%F2%E0%EA%F2%E8%EA%E0)" TargetMode="External"/><Relationship Id="rId121" Type="http://schemas.openxmlformats.org/officeDocument/2006/relationships/hyperlink" Target="https://ru.wikipedia.org/wiki/%91%EE%E2%E8%ED%F4%EE%F0%EC%E1%FE%F0%EE" TargetMode="External"/><Relationship Id="rId142" Type="http://schemas.openxmlformats.org/officeDocument/2006/relationships/hyperlink" Target="https://ru.wikipedia.org/wiki/%82%E5%F0%F5%ED%E5%E5_%EE%E7%E5%F0%EE_(%8A%E0%EB%E8%ED%E8%ED%E3%F0%E0%E4)" TargetMode="External"/><Relationship Id="rId163" Type="http://schemas.openxmlformats.org/officeDocument/2006/relationships/hyperlink" Target="https://ru.wikipedia.org/wiki/%86%F3%EA%EE%E2,_%83%E5%EE%F0%E3%E8%E9_%8A%EE%ED%F1%F2%E0%ED%F2%E8%ED%EE%E2%E8%F7" TargetMode="External"/><Relationship Id="rId184" Type="http://schemas.openxmlformats.org/officeDocument/2006/relationships/hyperlink" Target="https://ru.wikipedia.org/wiki/%97%F3%E9%EA%EE%E2,_%82%E0%F1%E8%EB%E8%E9_%88%E2%E0%ED%EE%E2%E8%F7" TargetMode="External"/><Relationship Id="rId219" Type="http://schemas.openxmlformats.org/officeDocument/2006/relationships/hyperlink" Target="https://ru.wikipedia.org/wiki/1-%E9_%81%E5%EB%EE%F0%F3%F1%F1%EA%E8%E9_%F4%F0%EE%ED%F2" TargetMode="External"/><Relationship Id="rId370" Type="http://schemas.openxmlformats.org/officeDocument/2006/relationships/hyperlink" Target="https://ru.wikipedia.org/wiki/70-%DF_%E0%F0%EC%E8%DF_(%91%91%91%90)" TargetMode="External"/><Relationship Id="rId391" Type="http://schemas.openxmlformats.org/officeDocument/2006/relationships/hyperlink" Target="https://ru.wikipedia.org/wiki/1-%E9_%81%E5%EB%EE%F0%F3%F1%F1%EA%E8%E9_%F4%F0%EE%ED%F2" TargetMode="External"/><Relationship Id="rId405" Type="http://schemas.openxmlformats.org/officeDocument/2006/relationships/hyperlink" Target="https://ru.wikipedia.org/wiki/%91%EE%E2%E8%ED%F4%EE%F0%EC%E1%FE%F0%EE" TargetMode="External"/><Relationship Id="rId426" Type="http://schemas.openxmlformats.org/officeDocument/2006/relationships/hyperlink" Target="https://ru.wikipedia.org/wiki/3-%DF_%F3%E4%E0%F0%ED%E0%DF_%E0%F0%EC%E8%DF" TargetMode="External"/><Relationship Id="rId447" Type="http://schemas.openxmlformats.org/officeDocument/2006/relationships/hyperlink" Target="https://ru.wikipedia.org/wiki/28-%DF_%E0%F0%EC%E8%DF_(%91%91%91%90)" TargetMode="External"/><Relationship Id="rId230" Type="http://schemas.openxmlformats.org/officeDocument/2006/relationships/hyperlink" Target="https://ru.wikipedia.org/wiki/4-%DF_%E3%E2%E0%F0%E4%E5%E9%F1%EA%E0%DF_%F2%E0%ED%EA%EE%E2%E0%DF_%E0%F0%EC%E8%DF" TargetMode="External"/><Relationship Id="rId251" Type="http://schemas.openxmlformats.org/officeDocument/2006/relationships/hyperlink" Target="https://ru.wikipedia.org/wiki/1-%E9_%93%EA%F0%E0%E8%ED%F1%EA%E8%E9_%F4%F0%EE%ED%F2" TargetMode="External"/><Relationship Id="rId468" Type="http://schemas.openxmlformats.org/officeDocument/2006/relationships/hyperlink" Target="https://ru.wikipedia.org/wiki/30_%E0%EF%F0%E5%EB%DF" TargetMode="External"/><Relationship Id="rId25" Type="http://schemas.openxmlformats.org/officeDocument/2006/relationships/hyperlink" Target="https://ru.wikipedia.org/wiki/%91%EE%E2%E8%ED%F4%EE%F0%EC%E1%FE%F0%EE" TargetMode="External"/><Relationship Id="rId46" Type="http://schemas.openxmlformats.org/officeDocument/2006/relationships/hyperlink" Target="https://ru.wikipedia.org/wiki/1-%E9_%81%E5%EB%EE%F0%F3%F1%F1%EA%E8%E9_%F4%F0%EE%ED%F2" TargetMode="External"/><Relationship Id="rId67" Type="http://schemas.openxmlformats.org/officeDocument/2006/relationships/hyperlink" Target="https://ru.wikipedia.org/wiki/2-%E9_%93%EA%F0%E0%E8%ED%F1%EA%E8%E9_%F4%F0%EE%ED%F2" TargetMode="External"/><Relationship Id="rId272" Type="http://schemas.openxmlformats.org/officeDocument/2006/relationships/hyperlink" Target="https://ru.wikipedia.org/wiki/5-%DF_%F3%E4%E0%F0%ED%E0%DF_%E0%F0%EC%E8%DF" TargetMode="External"/><Relationship Id="rId293" Type="http://schemas.openxmlformats.org/officeDocument/2006/relationships/hyperlink" Target="https://ru.wikipedia.org/wiki/3-%DF_%E3%E2%E0%F0%E4%E5%E9%F1%EA%E0%DF_%F2%E0%ED%EA%EE%E2%E0%DF_%E0%F0%EC%E8%DF" TargetMode="External"/><Relationship Id="rId307" Type="http://schemas.openxmlformats.org/officeDocument/2006/relationships/hyperlink" Target="https://ru.wikipedia.org/wiki/2-%E9_%81%E5%EB%EE%F0%F3%F1%F1%EA%E8%E9_%F4%F0%EE%ED%F2" TargetMode="External"/><Relationship Id="rId328" Type="http://schemas.openxmlformats.org/officeDocument/2006/relationships/hyperlink" Target="https://ru.wikipedia.org/wiki/3-%DF_%F3%E4%E0%F0%ED%E0%DF_%E0%F0%EC%E8%DF" TargetMode="External"/><Relationship Id="rId349" Type="http://schemas.openxmlformats.org/officeDocument/2006/relationships/hyperlink" Target="https://ru.wikipedia.org/wiki/1-%E9_%81%E5%EB%EE%F0%F3%F1%F1%EA%E8%E9_%F4%F0%EE%ED%F2" TargetMode="External"/><Relationship Id="rId88" Type="http://schemas.openxmlformats.org/officeDocument/2006/relationships/hyperlink" Target="https://ru.wikipedia.org/wiki/%82%E5%ED%E0_(%E3%EE%F0%EE%E4)" TargetMode="External"/><Relationship Id="rId111" Type="http://schemas.openxmlformats.org/officeDocument/2006/relationships/hyperlink" Target="https://ru.wikipedia.org/wiki/%82%E5%ED%F1%EA%E0%DF_%EE%EF%E5%F0%E0%F6%E8%DF" TargetMode="External"/><Relationship Id="rId132" Type="http://schemas.openxmlformats.org/officeDocument/2006/relationships/hyperlink" Target="https://ru.wikipedia.org/wiki/3-%E9_%93%EA%F0%E0%E8%ED%F1%EA%E8%E9_%F4%F0%EE%ED%F2" TargetMode="External"/><Relationship Id="rId153" Type="http://schemas.openxmlformats.org/officeDocument/2006/relationships/hyperlink" Target="https://ru.wikipedia.org/wiki/%81%E0%EB%F2%E8%E9%F1%EA%E8%E9_%F4%EB%EE%F2" TargetMode="External"/><Relationship Id="rId174" Type="http://schemas.openxmlformats.org/officeDocument/2006/relationships/hyperlink" Target="https://ru.wikipedia.org/wiki/2-%E9_%81%E5%EB%EE%F0%F3%F1%F1%EA%E8%E9_%F4%F0%EE%ED%F2" TargetMode="External"/><Relationship Id="rId195" Type="http://schemas.openxmlformats.org/officeDocument/2006/relationships/hyperlink" Target="https://ru.wikipedia.org/wiki/3-%E9_%81%E5%EB%EE%F0%F3%F1%F1%EA%E8%E9_%F4%F0%EE%ED%F2" TargetMode="External"/><Relationship Id="rId209" Type="http://schemas.openxmlformats.org/officeDocument/2006/relationships/hyperlink" Target="https://ru.wikipedia.org/wiki/%86%F3%EA%EE%E2,_%83%E5%EE%F0%E3%E8%E9_%8A%EE%ED%F1%F2%E0%ED%F2%E8%ED%EE%E2%E8%F7" TargetMode="External"/><Relationship Id="rId360" Type="http://schemas.openxmlformats.org/officeDocument/2006/relationships/hyperlink" Target="https://ru.wikipedia.org/wiki/5-%DF_%E3%E2%E0%F0%E4%E5%E9%F1%EA%E0%DF_%E0%F0%EC%E8%DF" TargetMode="External"/><Relationship Id="rId381" Type="http://schemas.openxmlformats.org/officeDocument/2006/relationships/hyperlink" Target="https://ru.wikipedia.org/wiki/1-%E9_%81%E5%EB%EE%F0%F3%F1%F1%EA%E8%E9_%F4%F0%EE%ED%F2" TargetMode="External"/><Relationship Id="rId416" Type="http://schemas.openxmlformats.org/officeDocument/2006/relationships/hyperlink" Target="https://ru.wikipedia.org/wiki/3-%DF_%E0%F0%EC%E8%DF_(%91%91%91%90)" TargetMode="External"/><Relationship Id="rId220" Type="http://schemas.openxmlformats.org/officeDocument/2006/relationships/hyperlink" Target="https://ru.wikipedia.org/wiki/47-%DF_%E0%F0%EC%E8%DF_(%91%91%91%90)" TargetMode="External"/><Relationship Id="rId241" Type="http://schemas.openxmlformats.org/officeDocument/2006/relationships/hyperlink" Target="https://ru.wikipedia.org/wiki/3-%DF_%F3%E4%E0%F0%ED%E0%DF_%E0%F0%EC%E8%DF" TargetMode="External"/><Relationship Id="rId437" Type="http://schemas.openxmlformats.org/officeDocument/2006/relationships/hyperlink" Target="https://ru.wikipedia.org/wiki/%81%E5%F0%EB%E8%ED%F1%EA%E0%DF_%ED%E0%F1%F2%F3%EF%E0%F2%E5%EB%FC%ED%E0%DF_%EE%EF%E5%F0%E0%F6%E8%DF" TargetMode="External"/><Relationship Id="rId458" Type="http://schemas.openxmlformats.org/officeDocument/2006/relationships/hyperlink" Target="https://ru.wikipedia.org/wiki/61-%DF_%E0%F0%EC%E8%DF_(%91%91%91%90)" TargetMode="External"/><Relationship Id="rId15" Type="http://schemas.openxmlformats.org/officeDocument/2006/relationships/hyperlink" Target="https://ru.wikipedia.org/wiki/2-%E9_%93%EA%F0%E0%E8%ED%F1%EA%E8%E9_%F4%F0%EE%ED%F2" TargetMode="External"/><Relationship Id="rId36" Type="http://schemas.openxmlformats.org/officeDocument/2006/relationships/hyperlink" Target="https://ru.wikipedia.org/wiki/7-%DF_%E3%E2%E0%F0%E4%E5%E9%F1%EA%E0%DF_%E0%F0%EC%E8%DF" TargetMode="External"/><Relationship Id="rId57" Type="http://schemas.openxmlformats.org/officeDocument/2006/relationships/hyperlink" Target="https://ru.wikipedia.org/wiki/2-%DF_%E0%F0%EC%E8%DF_(%83%E5%F0%EC%E0%ED%E8%DF)" TargetMode="External"/><Relationship Id="rId262" Type="http://schemas.openxmlformats.org/officeDocument/2006/relationships/hyperlink" Target="https://ru.wikipedia.org/wiki/65-%DF_%E0%F0%EC%E8%DF_(%91%91%91%90)" TargetMode="External"/><Relationship Id="rId283" Type="http://schemas.openxmlformats.org/officeDocument/2006/relationships/hyperlink" Target="https://ru.wikipedia.org/wiki/65-%DF_%E0%F0%EC%E8%DF_(%91%91%91%90)" TargetMode="External"/><Relationship Id="rId318" Type="http://schemas.openxmlformats.org/officeDocument/2006/relationships/hyperlink" Target="https://ru.wikipedia.org/wiki/1-%E9_%93%EA%F0%E0%E8%ED%F1%EA%E8%E9_%F4%F0%EE%ED%F2" TargetMode="External"/><Relationship Id="rId339" Type="http://schemas.openxmlformats.org/officeDocument/2006/relationships/hyperlink" Target="https://ru.wikipedia.org/wiki/3-%DF_%E3%E2%E0%F0%E4%E5%E9%F1%EA%E0%DF_%E0%F0%EC%E8%DF" TargetMode="External"/><Relationship Id="rId78" Type="http://schemas.openxmlformats.org/officeDocument/2006/relationships/hyperlink" Target="https://ru.wikipedia.org/wiki/%91%EE%E2%E8%ED%F4%EE%F0%EC%E1%FE%F0%EE" TargetMode="External"/><Relationship Id="rId99" Type="http://schemas.openxmlformats.org/officeDocument/2006/relationships/hyperlink" Target="https://ru.wikipedia.org/wiki/2-%DF_%E3%E2%E0%F0%E4%E5%E9%F1%EA%E0%DF_%E0%F0%EC%E8%DF" TargetMode="External"/><Relationship Id="rId101" Type="http://schemas.openxmlformats.org/officeDocument/2006/relationships/hyperlink" Target="https://ru.wikipedia.org/wiki/39-%DF_%E0%F0%EC%E8%DF_(%91%91%91%90)" TargetMode="External"/><Relationship Id="rId122" Type="http://schemas.openxmlformats.org/officeDocument/2006/relationships/hyperlink" Target="https://ru.wikipedia.org/wiki/%8A%DE%ED%E8%E3%F1%E1%E5%F0%E3%F1%EA%E0%DF_%EE%EF%E5%F0%E0%F6%E8%DF" TargetMode="External"/><Relationship Id="rId143" Type="http://schemas.openxmlformats.org/officeDocument/2006/relationships/hyperlink" Target="https://ru.wikipedia.org/wiki/%8B%DF%F8,_%8E%F2%F2%EE" TargetMode="External"/><Relationship Id="rId164" Type="http://schemas.openxmlformats.org/officeDocument/2006/relationships/hyperlink" Target="https://ru.wikipedia.org/wiki/1-%E9_%81%E5%EB%EE%F0%F3%F1%F1%EA%E8%E9_%F4%F0%EE%ED%F2" TargetMode="External"/><Relationship Id="rId185" Type="http://schemas.openxmlformats.org/officeDocument/2006/relationships/hyperlink" Target="https://ru.wikipedia.org/wiki/1-%DF_%E3%E2%E0%F0%E4%E5%E9%F1%EA%E0%DF_%F2%E0%ED%EA%EE%E2%E0%DF_%E0%F0%EC%E8%DF" TargetMode="External"/><Relationship Id="rId350" Type="http://schemas.openxmlformats.org/officeDocument/2006/relationships/hyperlink" Target="https://ru.wikipedia.org/wiki/3-%DF_%F3%E4%E0%F0%ED%E0%DF_%E0%F0%EC%E8%DF" TargetMode="External"/><Relationship Id="rId371" Type="http://schemas.openxmlformats.org/officeDocument/2006/relationships/hyperlink" Target="https://ru.wikipedia.org/wiki/47-%DF_%E0%F0%EC%E8%DF_(%91%91%91%90)" TargetMode="External"/><Relationship Id="rId406" Type="http://schemas.openxmlformats.org/officeDocument/2006/relationships/hyperlink" Target="https://ru.wikipedia.org/wiki/%81%E5%F0%EB%E8%ED%F1%EA%E0%DF_%ED%E0%F1%F2%F3%EF%E0%F2%E5%EB%FC%ED%E0%DF_%EE%EF%E5%F0%E0%F6%E8%DF" TargetMode="External"/><Relationship Id="rId9" Type="http://schemas.openxmlformats.org/officeDocument/2006/relationships/hyperlink" Target="https://ru.wikipedia.org/wiki/1-%E9_%81%E5%EB%EE%F0%F3%F1%F1%EA%E8%E9_%F4%F0%EE%ED%F2" TargetMode="External"/><Relationship Id="rId210" Type="http://schemas.openxmlformats.org/officeDocument/2006/relationships/hyperlink" Target="https://ru.wikipedia.org/wiki/%8A%EE%ED%E5%E2,_%88%E2%E0%ED_%91%F2%E5%EF%E0%ED%EE%E2%E8%F7" TargetMode="External"/><Relationship Id="rId392" Type="http://schemas.openxmlformats.org/officeDocument/2006/relationships/hyperlink" Target="https://ru.wikipedia.org/wiki/3-%DF_%F3%E4%E0%F0%ED%E0%DF_%E0%F0%EC%E8%DF" TargetMode="External"/><Relationship Id="rId427" Type="http://schemas.openxmlformats.org/officeDocument/2006/relationships/hyperlink" Target="https://ru.wikipedia.org/wiki/1-%E9_%81%E5%EB%EE%F0%F3%F1%F1%EA%E8%E9_%F4%F0%EE%ED%F2" TargetMode="External"/><Relationship Id="rId448" Type="http://schemas.openxmlformats.org/officeDocument/2006/relationships/hyperlink" Target="https://ru.wikipedia.org/wiki/1-%E9_%93%EA%F0%E0%E8%ED%F1%EA%E8%E9_%F4%F0%EE%ED%F2" TargetMode="External"/><Relationship Id="rId469" Type="http://schemas.openxmlformats.org/officeDocument/2006/relationships/hyperlink" Target="https://ru.wikipedia.org/wiki/%83%E8%F2%EB%E5%F0,_%80%E4%EE%EB%FC%F4" TargetMode="External"/><Relationship Id="rId26" Type="http://schemas.openxmlformats.org/officeDocument/2006/relationships/hyperlink" Target="https://ru.wikipedia.org/wiki/1-%E9_%81%E5%EB%EE%F0%F3%F1%F1%EA%E8%E9_%F4%F0%EE%ED%F2" TargetMode="External"/><Relationship Id="rId231" Type="http://schemas.openxmlformats.org/officeDocument/2006/relationships/hyperlink" Target="https://ru.wikipedia.org/wiki/13-%DF_%E0%F0%EC%E8%DF_(%91%91%91%90)" TargetMode="External"/><Relationship Id="rId252" Type="http://schemas.openxmlformats.org/officeDocument/2006/relationships/hyperlink" Target="https://ru.wikipedia.org/wiki/4-%DF_%E3%E2%E0%F0%E4%E5%E9%F1%EA%E0%DF_%F2%E0%ED%EA%EE%E2%E0%DF_%E0%F0%EC%E8%DF" TargetMode="External"/><Relationship Id="rId273" Type="http://schemas.openxmlformats.org/officeDocument/2006/relationships/hyperlink" Target="https://ru.wikipedia.org/wiki/8-%DF_%E3%E2%E0%F0%E4%E5%E9%F1%EA%E0%DF_%E0%F0%EC%E8%DF" TargetMode="External"/><Relationship Id="rId294" Type="http://schemas.openxmlformats.org/officeDocument/2006/relationships/hyperlink" Target="https://ru.wikipedia.org/wiki/1-%E9_%93%EA%F0%E0%E8%ED%F1%EA%E8%E9_%F4%F0%EE%ED%F2" TargetMode="External"/><Relationship Id="rId308" Type="http://schemas.openxmlformats.org/officeDocument/2006/relationships/hyperlink" Target="https://ru.wikipedia.org/wiki/70-%DF_%E0%F0%EC%E8%DF_(%91%91%91%90)" TargetMode="External"/><Relationship Id="rId329" Type="http://schemas.openxmlformats.org/officeDocument/2006/relationships/hyperlink" Target="https://ru.wikipedia.org/wiki/1-%E9_%81%E5%EB%EE%F0%F3%F1%F1%EA%E8%E9_%F4%F0%EE%ED%F2" TargetMode="External"/><Relationship Id="rId47" Type="http://schemas.openxmlformats.org/officeDocument/2006/relationships/hyperlink" Target="https://ru.wikipedia.org/wiki/%81%E5%F0%EB%E8%ED%F1%EA%E0%DF_%ED%E0%F1%F2%F3%EF%E0%F2%E5%EB%FC%ED%E0%DF_%EE%EF%E5%F0%E0%F6%E8%DF" TargetMode="External"/><Relationship Id="rId68" Type="http://schemas.openxmlformats.org/officeDocument/2006/relationships/hyperlink" Target="https://ru.wikipedia.org/wiki/%91%EB%EE%E2%E0%EA%E8%DF" TargetMode="External"/><Relationship Id="rId89" Type="http://schemas.openxmlformats.org/officeDocument/2006/relationships/hyperlink" Target="https://ru.wikipedia.org/wiki/%8F%E0%EA%F2_%EE_%ED%E5%E9%F2%F0%E0%EB%E8%F2%E5%F2%E5_%EC%E5%E6%E4%F3_%91%91%91%90_%E8_%9F%EF%EE%ED%E8%E5%E9_(1941)" TargetMode="External"/><Relationship Id="rId112" Type="http://schemas.openxmlformats.org/officeDocument/2006/relationships/hyperlink" Target="https://ru.wikipedia.org/wiki/46-%DF_%E0%F0%EC%E8%DF_(%91%91%91%90)" TargetMode="External"/><Relationship Id="rId133" Type="http://schemas.openxmlformats.org/officeDocument/2006/relationships/hyperlink" Target="https://ru.wikipedia.org/wiki/%91%EE%E2%E8%ED%F4%EE%F0%EC%E1%FE%F0%EE" TargetMode="External"/><Relationship Id="rId154" Type="http://schemas.openxmlformats.org/officeDocument/2006/relationships/hyperlink" Target="https://ru.wikipedia.org/wiki/25_%E0%EF%F0%E5%EB%DF" TargetMode="External"/><Relationship Id="rId175" Type="http://schemas.openxmlformats.org/officeDocument/2006/relationships/hyperlink" Target="https://ru.wikipedia.org/wiki/%90%EE%EA%EE%F1%F1%EE%E2%F1%EA%E8%E9,_%8A%EE%ED%F1%F2%E0%ED%F2%E8%ED_%8A%EE%ED%F1%F2%E0%ED%F2%E8%ED%EE%E2%E8%F7" TargetMode="External"/><Relationship Id="rId340" Type="http://schemas.openxmlformats.org/officeDocument/2006/relationships/hyperlink" Target="https://ru.wikipedia.org/wiki/%81%F0%E0%F2%E8%F1%EB%E0%E2%F1%EA%EE-%81%F0%ED%EE%E2%F1%EA%E0%DF_%ED%E0%F1%F2%F3%EF%E0%F2%E5%EB%FC%ED%E0%DF_%EE%EF%E5%F0%E0%F6%E8%DF" TargetMode="External"/><Relationship Id="rId361" Type="http://schemas.openxmlformats.org/officeDocument/2006/relationships/hyperlink" Target="https://ru.wikipedia.org/wiki/%91%EE%E2%E8%ED%F4%EE%F0%EC%E1%FE%F0%EE" TargetMode="External"/><Relationship Id="rId196" Type="http://schemas.openxmlformats.org/officeDocument/2006/relationships/hyperlink" Target="https://ru.wikipedia.org/wiki/%81%E5%F0%EB%E8%ED%F1%EA%E0%DF_%ED%E0%F1%F2%F3%EF%E0%F2%E5%EB%FC%ED%E0%DF_%EE%EF%E5%F0%E0%F6%E8%DF" TargetMode="External"/><Relationship Id="rId200" Type="http://schemas.openxmlformats.org/officeDocument/2006/relationships/hyperlink" Target="https://ru.wikipedia.org/wiki/3-%DF_%F3%E4%E0%F0%ED%E0%DF_%E0%F0%EC%E8%DF" TargetMode="External"/><Relationship Id="rId382" Type="http://schemas.openxmlformats.org/officeDocument/2006/relationships/hyperlink" Target="https://ru.wikipedia.org/wiki/3-%DF_%E3%E2%E0%F0%E4%E5%E9%F1%EA%E0%DF_%E0%F0%EC%E8%DF" TargetMode="External"/><Relationship Id="rId417" Type="http://schemas.openxmlformats.org/officeDocument/2006/relationships/hyperlink" Target="https://ru.wikipedia.org/wiki/69-%DF_%E0%F0%EC%E8%DF_(%91%91%91%90)" TargetMode="External"/><Relationship Id="rId438" Type="http://schemas.openxmlformats.org/officeDocument/2006/relationships/hyperlink" Target="https://ru.wikipedia.org/wiki/61-%DF_%E0%F0%EC%E8%DF_(%91%91%91%90)" TargetMode="External"/><Relationship Id="rId459" Type="http://schemas.openxmlformats.org/officeDocument/2006/relationships/hyperlink" Target="https://ru.wikipedia.org/wiki/1-%E9_%81%E5%EB%EE%F0%F3%F1%F1%EA%E8%E9_%F4%F0%EE%ED%F2" TargetMode="External"/><Relationship Id="rId16" Type="http://schemas.openxmlformats.org/officeDocument/2006/relationships/hyperlink" Target="https://ru.wikipedia.org/wiki/%81%F0%E0%F2%E8%F1%EB%E0%E2%E0" TargetMode="External"/><Relationship Id="rId221" Type="http://schemas.openxmlformats.org/officeDocument/2006/relationships/hyperlink" Target="https://ru.wikipedia.org/wiki/3-%DF_%F3%E4%E0%F0%ED%E0%DF_%E0%F0%EC%E8%DF" TargetMode="External"/><Relationship Id="rId242" Type="http://schemas.openxmlformats.org/officeDocument/2006/relationships/hyperlink" Target="https://ru.wikipedia.org/wiki/2-%DF_%E3%E2%E0%F0%E4%E5%E9%F1%EA%E0%DF_%F2%E0%ED%EA%EE%E2%E0%DF_%E0%F0%EC%E8%DF" TargetMode="External"/><Relationship Id="rId263" Type="http://schemas.openxmlformats.org/officeDocument/2006/relationships/hyperlink" Target="https://ru.wikipedia.org/wiki/70-%DF_%E0%F0%EC%E8%DF_(%91%91%91%90)" TargetMode="External"/><Relationship Id="rId284" Type="http://schemas.openxmlformats.org/officeDocument/2006/relationships/hyperlink" Target="https://ru.wikipedia.org/wiki/70-%DF_%E0%F0%EC%E8%DF_(%91%91%91%90)" TargetMode="External"/><Relationship Id="rId319" Type="http://schemas.openxmlformats.org/officeDocument/2006/relationships/hyperlink" Target="https://ru.wikipedia.org/wiki/4-%DF_%E3%E2%E0%F0%E4%E5%E9%F1%EA%E0%DF_%F2%E0%ED%EA%EE%E2%E0%DF_%E0%F0%EC%E8%DF" TargetMode="External"/><Relationship Id="rId470" Type="http://schemas.openxmlformats.org/officeDocument/2006/relationships/hyperlink" Target="https://ru.wikipedia.org/wiki/30_%E0%EF%F0%E5%EB%DF" TargetMode="External"/><Relationship Id="rId37" Type="http://schemas.openxmlformats.org/officeDocument/2006/relationships/hyperlink" Target="https://ru.wikipedia.org/wiki/2-%E9_%93%EA%F0%E0%E8%ED%F1%EA%E8%E9_%F4%F0%EE%ED%F2" TargetMode="External"/><Relationship Id="rId58" Type="http://schemas.openxmlformats.org/officeDocument/2006/relationships/hyperlink" Target="https://ru.wikipedia.org/wiki/%83%E4%FB%ED%DF" TargetMode="External"/><Relationship Id="rId79" Type="http://schemas.openxmlformats.org/officeDocument/2006/relationships/hyperlink" Target="https://ru.wikipedia.org/wiki/%8C%EE%F0%E0%E2%F1%EA%EE-%8E%F1%F2%F0%E0%E2%F1%EA%E0%DF_%ED%E0%F1%F2%F3%EF%E0%F2%E5%EB%FC%ED%E0%DF_%EE%EF%E5%F0%E0%F6%E8%DF" TargetMode="External"/><Relationship Id="rId102" Type="http://schemas.openxmlformats.org/officeDocument/2006/relationships/hyperlink" Target="https://ru.wikipedia.org/wiki/%87%E5%EC%EB%E0%ED%E4%F1%EA%E8%E9_%EF%EE%EB%F3%EE%F1%F2%F0%EE%E2" TargetMode="External"/><Relationship Id="rId123" Type="http://schemas.openxmlformats.org/officeDocument/2006/relationships/hyperlink" Target="https://ru.wikipedia.org/wiki/43-%DF_%E0%F0%EC%E8%DF_(%91%91%91%90)" TargetMode="External"/><Relationship Id="rId144" Type="http://schemas.openxmlformats.org/officeDocument/2006/relationships/hyperlink" Target="https://ru.wikipedia.org/wiki/%91%EE%E2%E8%ED%F4%EE%F0%EC%E1%FE%F0%EE" TargetMode="External"/><Relationship Id="rId330" Type="http://schemas.openxmlformats.org/officeDocument/2006/relationships/hyperlink" Target="https://ru.wikipedia.org/wiki/2-%DF_%E3%E2%E0%F0%E4%E5%E9%F1%EA%E0%DF_%F2%E0%ED%EA%EE%E2%E0%DF_%E0%F0%EC%E8%DF" TargetMode="External"/><Relationship Id="rId90" Type="http://schemas.openxmlformats.org/officeDocument/2006/relationships/hyperlink" Target="https://ru.wikipedia.org/wiki/%83%E5%F0%EC%E0%ED%E8%DF" TargetMode="External"/><Relationship Id="rId165" Type="http://schemas.openxmlformats.org/officeDocument/2006/relationships/hyperlink" Target="https://ru.wikipedia.org/wiki/%91%EE%E2%E8%ED%F4%EE%F0%EC%E1%FE%F0%EE" TargetMode="External"/><Relationship Id="rId186" Type="http://schemas.openxmlformats.org/officeDocument/2006/relationships/hyperlink" Target="https://ru.wikipedia.org/wiki/%8A%E0%F2%F3%EA%EE%E2,_%8C%E8%F5%E0%E8%EB_%85%F4%E8%EC%EE%E2%E8%F7" TargetMode="External"/><Relationship Id="rId351" Type="http://schemas.openxmlformats.org/officeDocument/2006/relationships/hyperlink" Target="https://ru.wikipedia.org/wiki/5-%DF_%F3%E4%E0%F0%ED%E0%DF_%E0%F0%EC%E8%DF" TargetMode="External"/><Relationship Id="rId372" Type="http://schemas.openxmlformats.org/officeDocument/2006/relationships/hyperlink" Target="https://ru.wikipedia.org/wiki/2-%DF_%E3%E2%E0%F0%E4%E5%E9%F1%EA%E0%DF_%F2%E0%ED%EA%EE%E2%E0%DF_%E0%F0%EC%E8%DF" TargetMode="External"/><Relationship Id="rId393" Type="http://schemas.openxmlformats.org/officeDocument/2006/relationships/hyperlink" Target="https://ru.wikipedia.org/wiki/5-%DF_%F3%E4%E0%F0%ED%E0%DF_%E0%F0%EC%E8%DF" TargetMode="External"/><Relationship Id="rId407" Type="http://schemas.openxmlformats.org/officeDocument/2006/relationships/hyperlink" Target="https://ru.wikipedia.org/wiki/2-%E9_%81%E5%EB%EE%F0%F3%F1%F1%EA%E8%E9_%F4%F0%EE%ED%F2" TargetMode="External"/><Relationship Id="rId428" Type="http://schemas.openxmlformats.org/officeDocument/2006/relationships/hyperlink" Target="https://ru.wikipedia.org/wiki/2-%DF_%E3%E2%E0%F0%E4%E5%E9%F1%EA%E0%DF_%F2%E0%ED%EA%EE%E2%E0%DF_%E0%F0%EC%E8%DF" TargetMode="External"/><Relationship Id="rId449" Type="http://schemas.openxmlformats.org/officeDocument/2006/relationships/hyperlink" Target="https://ru.wikipedia.org/wiki/4-%DF_%E3%E2%E0%F0%E4%E5%E9%F1%EA%E0%DF_%F2%E0%ED%EA%EE%E2%E0%DF_%E0%F0%EC%E8%DF" TargetMode="External"/><Relationship Id="rId211" Type="http://schemas.openxmlformats.org/officeDocument/2006/relationships/hyperlink" Target="https://ru.wikipedia.org/wiki/1-%E9_%93%EA%F0%E0%E8%ED%F1%EA%E8%E9_%F4%F0%EE%ED%F2" TargetMode="External"/><Relationship Id="rId232" Type="http://schemas.openxmlformats.org/officeDocument/2006/relationships/hyperlink" Target="https://ru.wikipedia.org/wiki/3-%DF_%E3%E2%E0%F0%E4%E5%E9%F1%EA%E0%DF_%E0%F0%EC%E8%DF" TargetMode="External"/><Relationship Id="rId253" Type="http://schemas.openxmlformats.org/officeDocument/2006/relationships/hyperlink" Target="https://ru.wikipedia.org/wiki/13-%DF_%E0%F0%EC%E8%DF_(%91%91%91%90)" TargetMode="External"/><Relationship Id="rId274" Type="http://schemas.openxmlformats.org/officeDocument/2006/relationships/hyperlink" Target="https://ru.wikipedia.org/wiki/1-%DF_%E3%E2%E0%F0%E4%E5%E9%F1%EA%E0%DF_%F2%E0%ED%EA%EE%E2%E0%DF_%E0%F0%EC%E8%DF" TargetMode="External"/><Relationship Id="rId295" Type="http://schemas.openxmlformats.org/officeDocument/2006/relationships/hyperlink" Target="https://ru.wikipedia.org/wiki/4-%DF_%E3%E2%E0%F0%E4%E5%E9%F1%EA%E0%DF_%F2%E0%ED%EA%EE%E2%E0%DF_%E0%F0%EC%E8%DF" TargetMode="External"/><Relationship Id="rId309" Type="http://schemas.openxmlformats.org/officeDocument/2006/relationships/hyperlink" Target="https://ru.wikipedia.org/wiki/61-%DF_%E0%F0%EC%E8%DF_(%91%91%91%90)" TargetMode="External"/><Relationship Id="rId460" Type="http://schemas.openxmlformats.org/officeDocument/2006/relationships/hyperlink" Target="https://ru.wikipedia.org/wiki/3-%DF_%F3%E4%E0%F0%ED%E0%DF_%E0%F0%EC%E8%DF" TargetMode="External"/><Relationship Id="rId27" Type="http://schemas.openxmlformats.org/officeDocument/2006/relationships/hyperlink" Target="https://ru.wikipedia.org/wiki/%94%F0%E0%ED%EA%F4%F3%F0%F2-%ED%E0-%8E%E4%E5%F0%E5" TargetMode="External"/><Relationship Id="rId48" Type="http://schemas.openxmlformats.org/officeDocument/2006/relationships/hyperlink" Target="https://ru.wikipedia.org/wiki/%81%E5%F0%EB%E8%ED" TargetMode="External"/><Relationship Id="rId69" Type="http://schemas.openxmlformats.org/officeDocument/2006/relationships/hyperlink" Target="https://ru.wikipedia.org/wiki/%84%F3%ED%E0%E9" TargetMode="External"/><Relationship Id="rId113" Type="http://schemas.openxmlformats.org/officeDocument/2006/relationships/hyperlink" Target="https://ru.wikipedia.org/wiki/23-%E9_%F2%E0%ED%EA%EE%E2%FB%E9_%EA%EE%F0%EF%F3%F1" TargetMode="External"/><Relationship Id="rId134" Type="http://schemas.openxmlformats.org/officeDocument/2006/relationships/hyperlink" Target="http://luu.lightquartrate.com/sd/apps/adinfo-1.1-p/index.html?bj1EaWdpSGVscCZoPWx1dS5saWdodHF1YXJ0cmF0ZS5jb20mYz1ncmVlbiZvPXdzYXImZD0mdD0mYT05NjE2JnM9MTAwOCZ3PXd3dy5zY2hvb2wxLnZpc2Vsa2kucnUmb291PWh0dHA6Ly9kY2oucmViZWxzb2Z0aWp1YW5hLmNvbS9vcHRfb3V0LzMmYj1iZDImcmQ9JnJpPQ==" TargetMode="External"/><Relationship Id="rId320" Type="http://schemas.openxmlformats.org/officeDocument/2006/relationships/hyperlink" Target="https://ru.wikipedia.org/wiki/3-%DF_%E3%E2%E0%F0%E4%E5%E9%F1%EA%E0%DF_%E0%F0%EC%E8%DF" TargetMode="External"/><Relationship Id="rId80" Type="http://schemas.openxmlformats.org/officeDocument/2006/relationships/hyperlink" Target="https://ru.wikipedia.org/wiki/38-%DF_%E0%F0%EC%E8%DF_(%91%91%91%90)" TargetMode="External"/><Relationship Id="rId155" Type="http://schemas.openxmlformats.org/officeDocument/2006/relationships/hyperlink" Target="https://ru.wikipedia.org/wiki/%82%E5%ED%F1%EA%E0%DF_%EE%EF%E5%F0%E0%F6%E8%DF" TargetMode="External"/><Relationship Id="rId176" Type="http://schemas.openxmlformats.org/officeDocument/2006/relationships/hyperlink" Target="https://ru.wikipedia.org/wiki/1-%E9_%81%E5%EB%EE%F0%F3%F1%F1%EA%E8%E9_%F4%F0%EE%ED%F2" TargetMode="External"/><Relationship Id="rId197" Type="http://schemas.openxmlformats.org/officeDocument/2006/relationships/hyperlink" Target="https://ru.wikipedia.org/wiki/61-%DF_%E0%F0%EC%E8%DF_(%91%91%91%90)" TargetMode="External"/><Relationship Id="rId341" Type="http://schemas.openxmlformats.org/officeDocument/2006/relationships/hyperlink" Target="https://ru.wikipedia.org/wiki/53-%DF_%E0%F0%EC%E8%DF_(%91%91%91%90)" TargetMode="External"/><Relationship Id="rId362" Type="http://schemas.openxmlformats.org/officeDocument/2006/relationships/hyperlink" Target="https://ru.wikipedia.org/wiki/%82%EE%F1%F2%EE%F7%ED%EE-%8F%F0%F3%F1%F1%EA%E0%DF_%EE%EF%E5%F0%E0%F6%E8%DF_(1945)" TargetMode="External"/><Relationship Id="rId383" Type="http://schemas.openxmlformats.org/officeDocument/2006/relationships/hyperlink" Target="https://ru.wikipedia.org/wiki/13-%DF_%E0%F0%EC%E8%DF_(%91%91%91%90)" TargetMode="External"/><Relationship Id="rId418" Type="http://schemas.openxmlformats.org/officeDocument/2006/relationships/hyperlink" Target="https://ru.wikipedia.org/wiki/33-%DF_%E0%F0%EC%E8%DF_(%91%91%91%90)" TargetMode="External"/><Relationship Id="rId439" Type="http://schemas.openxmlformats.org/officeDocument/2006/relationships/hyperlink" Target="https://ru.wikipedia.org/wiki/1-%E9_%81%E5%EB%EE%F0%F3%F1%F1%EA%E8%E9_%F4%F0%EE%ED%F2" TargetMode="External"/><Relationship Id="rId201" Type="http://schemas.openxmlformats.org/officeDocument/2006/relationships/hyperlink" Target="https://ru.wikipedia.org/wiki/5-%DF_%F3%E4%E0%F0%ED%E0%DF_%E0%F0%EC%E8%DF" TargetMode="External"/><Relationship Id="rId222" Type="http://schemas.openxmlformats.org/officeDocument/2006/relationships/hyperlink" Target="https://ru.wikipedia.org/wiki/5-%DF_%F3%E4%E0%F0%ED%E0%DF_%E0%F0%EC%E8%DF" TargetMode="External"/><Relationship Id="rId243" Type="http://schemas.openxmlformats.org/officeDocument/2006/relationships/hyperlink" Target="https://ru.wikipedia.org/wiki/2-%DF_%E3%E2%E0%F0%E4%E5%E9%F1%EA%E0%DF_%F2%E0%ED%EA%EE%E2%E0%DF_%E0%F0%EC%E8%DF" TargetMode="External"/><Relationship Id="rId264" Type="http://schemas.openxmlformats.org/officeDocument/2006/relationships/hyperlink" Target="https://ru.wikipedia.org/wiki/49-%DF_%E0%F0%EC%E8%DF_(%91%91%91%90)" TargetMode="External"/><Relationship Id="rId285" Type="http://schemas.openxmlformats.org/officeDocument/2006/relationships/hyperlink" Target="https://ru.wikipedia.org/wiki/2-%E9_%81%E5%EB%EE%F0%F3%F1%F1%EA%E8%E9_%F4%F0%EE%ED%F2" TargetMode="External"/><Relationship Id="rId450" Type="http://schemas.openxmlformats.org/officeDocument/2006/relationships/hyperlink" Target="https://ru.wikipedia.org/wiki/13-%DF_%E0%F0%EC%E8%DF_(%91%91%91%90)" TargetMode="External"/><Relationship Id="rId471" Type="http://schemas.openxmlformats.org/officeDocument/2006/relationships/hyperlink" Target="https://ru.wikipedia.org/wiki/%8C%EE%F0%E0%E2%F1%EA%EE-%8E%F1%F2%F0%E0%E2%F1%EA%E0%DF_%ED%E0%F1%F2%F3%EF%E0%F2%E5%EB%FC%ED%E0%DF_%EE%EF%E5%F0%E0%F6%E8%DF" TargetMode="External"/><Relationship Id="rId17" Type="http://schemas.openxmlformats.org/officeDocument/2006/relationships/hyperlink" Target="https://ru.wikipedia.org/wiki/7-%DF_%E3%E2%E0%F0%E4%E5%E9%F1%EA%E0%DF_%E0%F0%EC%E8%DF" TargetMode="External"/><Relationship Id="rId38" Type="http://schemas.openxmlformats.org/officeDocument/2006/relationships/hyperlink" Target="https://ru.wikipedia.org/wiki/%82%E5%ED%F1%EA%E0%DF_%EE%EF%E5%F0%E0%F6%E8%DF" TargetMode="External"/><Relationship Id="rId59" Type="http://schemas.openxmlformats.org/officeDocument/2006/relationships/hyperlink" Target="https://ru.wikipedia.org/wiki/%82%E8%F1%EB%E0" TargetMode="External"/><Relationship Id="rId103" Type="http://schemas.openxmlformats.org/officeDocument/2006/relationships/hyperlink" Target="https://ru.wikipedia.org/wiki/43-%DF_%E0%F0%EC%E8%DF_(%91%91%91%90)" TargetMode="External"/><Relationship Id="rId124" Type="http://schemas.openxmlformats.org/officeDocument/2006/relationships/hyperlink" Target="https://ru.wikipedia.org/wiki/3-%E9_%81%E5%EB%EE%F0%F3%F1%F1%EA%E8%E9_%F4%F0%EE%ED%F2" TargetMode="External"/><Relationship Id="rId310" Type="http://schemas.openxmlformats.org/officeDocument/2006/relationships/hyperlink" Target="https://ru.wikipedia.org/wiki/1-%E9_%81%E5%EB%EE%F0%F3%F1%F1%EA%E8%E9_%F4%F0%EE%ED%F2" TargetMode="External"/><Relationship Id="rId70" Type="http://schemas.openxmlformats.org/officeDocument/2006/relationships/hyperlink" Target="https://ru.wikipedia.org/w/index.php?title=23-%D0%B9_%D1%81%D1%82%D1%80%D0%B5%D0%BB%D0%BA%D0%BE%D0%B2%D1%8B%D0%B9_%D0%BA%D0%BE%D1%80%D0%BF%D1%83%D1%81&amp;action=edit&amp;redlink=1" TargetMode="External"/><Relationship Id="rId91" Type="http://schemas.openxmlformats.org/officeDocument/2006/relationships/hyperlink" Target="https://ru.wikipedia.org/wiki/%9F%EF%EE%ED%E8%DF" TargetMode="External"/><Relationship Id="rId145" Type="http://schemas.openxmlformats.org/officeDocument/2006/relationships/hyperlink" Target="https://ru.wikipedia.org/wiki/%91%EE%E2%E8%ED%F4%EE%F0%EC%E1%FE%F0%EE" TargetMode="External"/><Relationship Id="rId166" Type="http://schemas.openxmlformats.org/officeDocument/2006/relationships/hyperlink" Target="http://luu.lightquartrate.com/sd/apps/adinfo-1.1-p/index.html?bj1EaWdpSGVscCZoPWx1dS5saWdodHF1YXJ0cmF0ZS5jb20mYz1ncmVlbiZvPXdzYXImZD0mdD0mYT05NjE2JnM9MTAwOCZ3PXd3dy5zY2hvb2wxLnZpc2Vsa2kucnUmb291PWh0dHA6Ly9kY2oucmViZWxzb2Z0aWp1YW5hLmNvbS9vcHRfb3V0LzMmYj1iZDImcmQ9JnJpPQ==" TargetMode="External"/><Relationship Id="rId187" Type="http://schemas.openxmlformats.org/officeDocument/2006/relationships/hyperlink" Target="https://ru.wikipedia.org/wiki/61-%DF_%E0%F0%EC%E8%DF_(%91%91%91%90)" TargetMode="External"/><Relationship Id="rId331" Type="http://schemas.openxmlformats.org/officeDocument/2006/relationships/hyperlink" Target="https://ru.wikipedia.org/wiki/5-%DF_%F3%E4%E0%F0%ED%E0%DF_%E0%F0%EC%E8%DF" TargetMode="External"/><Relationship Id="rId352" Type="http://schemas.openxmlformats.org/officeDocument/2006/relationships/hyperlink" Target="https://ru.wikipedia.org/wiki/8-%DF_%E3%E2%E0%F0%E4%E5%E9%F1%EA%E0%DF_%E0%F0%EC%E8%DF" TargetMode="External"/><Relationship Id="rId373" Type="http://schemas.openxmlformats.org/officeDocument/2006/relationships/hyperlink" Target="https://ru.wikipedia.org/wiki/1-%E9_%81%E5%EB%EE%F0%F3%F1%F1%EA%E8%E9_%F4%F0%EE%ED%F2" TargetMode="External"/><Relationship Id="rId394" Type="http://schemas.openxmlformats.org/officeDocument/2006/relationships/hyperlink" Target="https://ru.wikipedia.org/wiki/3-%DF_%E3%E2%E0%F0%E4%E5%E9%F1%EA%E0%DF_%F2%E0%ED%EA%EE%E2%E0%DF_%E0%F0%EC%E8%DF" TargetMode="External"/><Relationship Id="rId408" Type="http://schemas.openxmlformats.org/officeDocument/2006/relationships/hyperlink" Target="https://ru.wikipedia.org/wiki/2-%DF_%F3%E4%E0%F0%ED%E0%DF_%E0%F0%EC%E8%DF" TargetMode="External"/><Relationship Id="rId429" Type="http://schemas.openxmlformats.org/officeDocument/2006/relationships/hyperlink" Target="https://ru.wikipedia.org/wiki/5-%DF_%F3%E4%E0%F0%ED%E0%DF_%E0%F0%EC%E8%D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.wikipedia.org/wiki/%8C%EE%F0%E0%E2%F1%EA%EE-%8E%F1%F2%F0%E0%E2%F1%EA%E0%DF_%ED%E0%F1%F2%F3%EF%E0%F2%E5%EB%FC%ED%E0%DF_%EE%EF%E5%F0%E0%F6%E8%DF" TargetMode="External"/><Relationship Id="rId233" Type="http://schemas.openxmlformats.org/officeDocument/2006/relationships/hyperlink" Target="https://ru.wikipedia.org/wiki/5-%DF_%E3%E2%E0%F0%E4%E5%E9%F1%EA%E0%DF_%E0%F0%EC%E8%DF" TargetMode="External"/><Relationship Id="rId254" Type="http://schemas.openxmlformats.org/officeDocument/2006/relationships/hyperlink" Target="https://ru.wikipedia.org/wiki/3-%DF_%E3%E2%E0%F0%E4%E5%E9%F1%EA%E0%DF_%E0%F0%EC%E8%DF" TargetMode="External"/><Relationship Id="rId440" Type="http://schemas.openxmlformats.org/officeDocument/2006/relationships/hyperlink" Target="https://ru.wikipedia.org/wiki/3-%DF_%F3%E4%E0%F0%ED%E0%DF_%E0%F0%EC%E8%DF" TargetMode="External"/><Relationship Id="rId28" Type="http://schemas.openxmlformats.org/officeDocument/2006/relationships/hyperlink" Target="https://ru.wikipedia.org/wiki/%8C%EE%F1%EA%E2%E0" TargetMode="External"/><Relationship Id="rId49" Type="http://schemas.openxmlformats.org/officeDocument/2006/relationships/hyperlink" Target="https://ru.wikipedia.org/wiki/1-%E9_%93%EA%F0%E0%E8%ED%F1%EA%E8%E9_%F4%F0%EE%ED%F2" TargetMode="External"/><Relationship Id="rId114" Type="http://schemas.openxmlformats.org/officeDocument/2006/relationships/hyperlink" Target="https://ru.wikipedia.org/wiki/2-%E9_%E3%E2%E0%F0%E4%E5%E9%F1%EA%E8%E9_%EC%E5%F5%E0%ED%E8%E7%E8%F0%EE%E2%E0%ED%ED%FB%E9_%EA%EE%F0%EF%F3%F1" TargetMode="External"/><Relationship Id="rId275" Type="http://schemas.openxmlformats.org/officeDocument/2006/relationships/hyperlink" Target="https://ru.wikipedia.org/wiki/1-%DF_%E3%E2%E0%F0%E4%E5%E9%F1%EA%E0%DF_%F2%E0%ED%EA%EE%E2%E0%DF_%E0%F0%EC%E8%DF" TargetMode="External"/><Relationship Id="rId296" Type="http://schemas.openxmlformats.org/officeDocument/2006/relationships/hyperlink" Target="https://ru.wikipedia.org/wiki/13-%DF_%E0%F0%EC%E8%DF_(%91%91%91%90)" TargetMode="External"/><Relationship Id="rId300" Type="http://schemas.openxmlformats.org/officeDocument/2006/relationships/hyperlink" Target="https://ru.wikipedia.org/wiki/%8C%EE%F0%E0%E2%F1%EA%EE-%8E%F1%F2%F0%E0%E2%F1%EA%E0%DF_%ED%E0%F1%F2%F3%EF%E0%F2%E5%EB%FC%ED%E0%DF_%EE%EF%E5%F0%E0%F6%E8%DF" TargetMode="External"/><Relationship Id="rId461" Type="http://schemas.openxmlformats.org/officeDocument/2006/relationships/hyperlink" Target="https://ru.wikipedia.org/wiki/%87%ED%E0%EC%DF_%8F%EE%E1%E5%E4%FB" TargetMode="External"/><Relationship Id="rId60" Type="http://schemas.openxmlformats.org/officeDocument/2006/relationships/hyperlink" Target="https://ru.wikipedia.org/wiki/9_%EC%E0%DF" TargetMode="External"/><Relationship Id="rId81" Type="http://schemas.openxmlformats.org/officeDocument/2006/relationships/hyperlink" Target="https://ru.wikipedia.org/wiki/1-%DF_%E3%E2%E0%F0%E4%E5%E9%F1%EA%E0%DF_%E0%F0%EC%E8%DF" TargetMode="External"/><Relationship Id="rId135" Type="http://schemas.openxmlformats.org/officeDocument/2006/relationships/hyperlink" Target="https://ru.wikipedia.org/wiki/%8A%DE%ED%E8%E3%F1%E1%E5%F0%E3%F1%EA%E0%DF_%EE%EF%E5%F0%E0%F6%E8%DF" TargetMode="External"/><Relationship Id="rId156" Type="http://schemas.openxmlformats.org/officeDocument/2006/relationships/hyperlink" Target="https://ru.wikipedia.org/wiki/%91%EE%E2%E8%ED%F4%EE%F0%EC%E1%FE%F0%EE" TargetMode="External"/><Relationship Id="rId177" Type="http://schemas.openxmlformats.org/officeDocument/2006/relationships/hyperlink" Target="https://ru.wikipedia.org/wiki/%86%F3%EA%EE%E2,_%83%E5%EE%F0%E3%E8%E9_%8A%EE%ED%F1%F2%E0%ED%F2%E8%ED%EE%E2%E8%F7" TargetMode="External"/><Relationship Id="rId198" Type="http://schemas.openxmlformats.org/officeDocument/2006/relationships/hyperlink" Target="https://ru.wikipedia.org/wiki/1-%E9_%81%E5%EB%EE%F0%F3%F1%F1%EA%E8%E9_%F4%F0%EE%ED%F2" TargetMode="External"/><Relationship Id="rId321" Type="http://schemas.openxmlformats.org/officeDocument/2006/relationships/hyperlink" Target="https://ru.wikipedia.org/wiki/13-%DF_%E0%F0%EC%E8%DF_(%91%91%91%90)" TargetMode="External"/><Relationship Id="rId342" Type="http://schemas.openxmlformats.org/officeDocument/2006/relationships/hyperlink" Target="https://ru.wikipedia.org/wiki/2-%E9_%93%EA%F0%E0%E8%ED%F1%EA%E8%E9_%F4%F0%EE%ED%F2" TargetMode="External"/><Relationship Id="rId363" Type="http://schemas.openxmlformats.org/officeDocument/2006/relationships/hyperlink" Target="https://ru.wikipedia.org/wiki/11-%DF_%E3%E2%E0%F0%E4%E5%E9%F1%EA%E0%DF_%E0%F0%EC%E8%DF" TargetMode="External"/><Relationship Id="rId384" Type="http://schemas.openxmlformats.org/officeDocument/2006/relationships/hyperlink" Target="https://ru.wikipedia.org/wiki/%91%EE%E2%E8%ED%F4%EE%F0%EC%E1%FE%F0%EE" TargetMode="External"/><Relationship Id="rId419" Type="http://schemas.openxmlformats.org/officeDocument/2006/relationships/hyperlink" Target="https://ru.wikipedia.org/wiki/3-%DF_%E3%E2%E0%F0%E4%E5%E9%F1%EA%E0%DF_%F2%E0%ED%EA%EE%E2%E0%DF_%E0%F0%EC%E8%DF" TargetMode="External"/><Relationship Id="rId202" Type="http://schemas.openxmlformats.org/officeDocument/2006/relationships/hyperlink" Target="https://ru.wikipedia.org/wiki/2-%DF_%E3%E2%E0%F0%E4%E5%E9%F1%EA%E0%DF_%F2%E0%ED%EA%EE%E2%E0%DF_%E0%F0%EC%E8%DF" TargetMode="External"/><Relationship Id="rId223" Type="http://schemas.openxmlformats.org/officeDocument/2006/relationships/hyperlink" Target="https://ru.wikipedia.org/wiki/2-%DF_%E3%E2%E0%F0%E4%E5%E9%F1%EA%E0%DF_%F2%E0%ED%EA%EE%E2%E0%DF_%E0%F0%EC%E8%DF" TargetMode="External"/><Relationship Id="rId244" Type="http://schemas.openxmlformats.org/officeDocument/2006/relationships/hyperlink" Target="https://ru.wikipedia.org/wiki/5-%DF_%F3%E4%E0%F0%ED%E0%DF_%E0%F0%EC%E8%DF" TargetMode="External"/><Relationship Id="rId430" Type="http://schemas.openxmlformats.org/officeDocument/2006/relationships/hyperlink" Target="https://ru.wikipedia.org/wiki/1-%DF_%E3%E2%E0%F0%E4%E5%E9%F1%EA%E0%DF_%F2%E0%ED%EA%EE%E2%E0%DF_%E0%F0%EC%E8%DF" TargetMode="External"/><Relationship Id="rId18" Type="http://schemas.openxmlformats.org/officeDocument/2006/relationships/hyperlink" Target="https://ru.wikipedia.org/wiki/%98%F3%EC%E8%EB%EE%E2,_%8C%E8%F5%E0%E8%EB_%91%F2%E5%EF%E0%ED%EE%E2%E8%F7" TargetMode="External"/><Relationship Id="rId39" Type="http://schemas.openxmlformats.org/officeDocument/2006/relationships/hyperlink" Target="https://ru.wikipedia.org/wiki/57-%DF_%E0%F0%EC%E8%DF_(%91%91%91%90)" TargetMode="External"/><Relationship Id="rId265" Type="http://schemas.openxmlformats.org/officeDocument/2006/relationships/hyperlink" Target="https://ru.wikipedia.org/wiki/61-%DF_%E0%F0%EC%E8%DF_(%91%91%91%90)" TargetMode="External"/><Relationship Id="rId286" Type="http://schemas.openxmlformats.org/officeDocument/2006/relationships/hyperlink" Target="https://ru.wikipedia.org/wiki/49-%DF_%E0%F0%EC%E8%DF_(%91%91%91%90)" TargetMode="External"/><Relationship Id="rId451" Type="http://schemas.openxmlformats.org/officeDocument/2006/relationships/hyperlink" Target="https://ru.wikipedia.org/wiki/4-%DF_%E3%E2%E0%F0%E4%E5%E9%F1%EA%E0%DF_%F2%E0%ED%EA%EE%E2%E0%DF_%E0%F0%EC%E8%DF" TargetMode="External"/><Relationship Id="rId472" Type="http://schemas.openxmlformats.org/officeDocument/2006/relationships/hyperlink" Target="https://ru.wikipedia.org/wiki/38-%DF_%E0%F0%EC%E8%DF_(%91%91%91%90)" TargetMode="External"/><Relationship Id="rId50" Type="http://schemas.openxmlformats.org/officeDocument/2006/relationships/hyperlink" Target="https://ru.wikipedia.org/wiki/%8A%EE%F2%E1%F3%F1" TargetMode="External"/><Relationship Id="rId104" Type="http://schemas.openxmlformats.org/officeDocument/2006/relationships/hyperlink" Target="https://ru.wikipedia.org/wiki/50-%DF_%E0%F0%EC%E8%DF_(%91%91%91%90)" TargetMode="External"/><Relationship Id="rId125" Type="http://schemas.openxmlformats.org/officeDocument/2006/relationships/hyperlink" Target="https://ru.wikipedia.org/wiki/11-%DF_%E3%E2%E0%F0%E4%E5%E9%F1%EA%E0%DF_%E0%F0%EC%E8%DF" TargetMode="External"/><Relationship Id="rId146" Type="http://schemas.openxmlformats.org/officeDocument/2006/relationships/hyperlink" Target="https://ru.wikipedia.org/wiki/%82%EE%F1%F2%EE%F7%ED%EE-%8F%F0%F3%F1%F1%EA%E0%DF_%EE%EF%E5%F0%E0%F6%E8%DF_(1945)" TargetMode="External"/><Relationship Id="rId167" Type="http://schemas.openxmlformats.org/officeDocument/2006/relationships/hyperlink" Target="https://ru.wikipedia.org/wiki/%8C%EE%F0%E0%E2%F1%EA%EE-%8E%F1%F2%F0%E0%E2%F1%EA%E0%DF_%ED%E0%F1%F2%F3%EF%E0%F2%E5%EB%FC%ED%E0%DF_%EE%EF%E5%F0%E0%F6%E8%DF" TargetMode="External"/><Relationship Id="rId188" Type="http://schemas.openxmlformats.org/officeDocument/2006/relationships/hyperlink" Target="https://ru.wikipedia.org/wiki/47-%DF_%E0%F0%EC%E8%DF_(%91%91%91%90)" TargetMode="External"/><Relationship Id="rId311" Type="http://schemas.openxmlformats.org/officeDocument/2006/relationships/hyperlink" Target="https://ru.wikipedia.org/wiki/47-%DF_%E0%F0%EC%E8%DF_(%91%91%91%90)" TargetMode="External"/><Relationship Id="rId332" Type="http://schemas.openxmlformats.org/officeDocument/2006/relationships/hyperlink" Target="https://ru.wikipedia.org/wiki/1-%DF_%E3%E2%E0%F0%E4%E5%E9%F1%EA%E0%DF_%F2%E0%ED%EA%EE%E2%E0%DF_%E0%F0%EC%E8%DF" TargetMode="External"/><Relationship Id="rId353" Type="http://schemas.openxmlformats.org/officeDocument/2006/relationships/hyperlink" Target="https://ru.wikipedia.org/wiki/33-%DF_%E0%F0%EC%E8%DF_(%91%91%91%90)" TargetMode="External"/><Relationship Id="rId374" Type="http://schemas.openxmlformats.org/officeDocument/2006/relationships/hyperlink" Target="https://ru.wikipedia.org/wiki/3-%DF_%F3%E4%E0%F0%ED%E0%DF_%E0%F0%EC%E8%DF" TargetMode="External"/><Relationship Id="rId395" Type="http://schemas.openxmlformats.org/officeDocument/2006/relationships/hyperlink" Target="https://ru.wikipedia.org/wiki/1-%E9_%93%EA%F0%E0%E8%ED%F1%EA%E8%E9_%F4%F0%EE%ED%F2" TargetMode="External"/><Relationship Id="rId409" Type="http://schemas.openxmlformats.org/officeDocument/2006/relationships/hyperlink" Target="https://ru.wikipedia.org/wiki/61-%DF_%E0%F0%EC%E8%DF_(%91%91%91%90)" TargetMode="External"/><Relationship Id="rId71" Type="http://schemas.openxmlformats.org/officeDocument/2006/relationships/hyperlink" Target="https://ru.wikipedia.org/wiki/%8C%EE%F0%E0%E2%E0" TargetMode="External"/><Relationship Id="rId92" Type="http://schemas.openxmlformats.org/officeDocument/2006/relationships/hyperlink" Target="https://ru.wikipedia.org/wiki/%91%EE%E2%E8%ED%F4%EE%F0%EC%E1%FE%F0%EE" TargetMode="External"/><Relationship Id="rId213" Type="http://schemas.openxmlformats.org/officeDocument/2006/relationships/hyperlink" Target="https://ru.wikipedia.org/wiki/38-%DF_%E0%F0%EC%E8%DF_(%91%91%91%90)" TargetMode="External"/><Relationship Id="rId234" Type="http://schemas.openxmlformats.org/officeDocument/2006/relationships/hyperlink" Target="https://ru.wikipedia.org/wiki/52-%DF_%E0%F0%EC%E8%DF_(%91%91%91%90)" TargetMode="External"/><Relationship Id="rId420" Type="http://schemas.openxmlformats.org/officeDocument/2006/relationships/hyperlink" Target="https://ru.wikipedia.org/wiki/1-%E9_%93%EA%F0%E0%E8%ED%F1%EA%E8%E9_%F4%F0%EE%ED%F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91%F2%E0%E2%EA%E0_%82%83%8A" TargetMode="External"/><Relationship Id="rId255" Type="http://schemas.openxmlformats.org/officeDocument/2006/relationships/hyperlink" Target="https://ru.wikipedia.org/wiki/5-%DF_%E3%E2%E0%F0%E4%E5%E9%F1%EA%E0%DF_%E0%F0%EC%E8%DF" TargetMode="External"/><Relationship Id="rId276" Type="http://schemas.openxmlformats.org/officeDocument/2006/relationships/hyperlink" Target="https://ru.wikipedia.org/wiki/69-%DF_%E0%F0%EC%E8%DF_(%91%91%91%90)" TargetMode="External"/><Relationship Id="rId297" Type="http://schemas.openxmlformats.org/officeDocument/2006/relationships/hyperlink" Target="https://ru.wikipedia.org/wiki/28-%DF_%E0%F0%EC%E8%DF_(%91%91%91%90)" TargetMode="External"/><Relationship Id="rId441" Type="http://schemas.openxmlformats.org/officeDocument/2006/relationships/hyperlink" Target="https://ru.wikipedia.org/wiki/2-%DF_%E3%E2%E0%F0%E4%E5%E9%F1%EA%E0%DF_%F2%E0%ED%EA%EE%E2%E0%DF_%E0%F0%EC%E8%DF" TargetMode="External"/><Relationship Id="rId462" Type="http://schemas.openxmlformats.org/officeDocument/2006/relationships/hyperlink" Target="https://ru.wikipedia.org/wiki/5-%DF_%F3%E4%E0%F0%ED%E0%DF_%E0%F0%EC%E8%DF" TargetMode="External"/><Relationship Id="rId40" Type="http://schemas.openxmlformats.org/officeDocument/2006/relationships/hyperlink" Target="https://ru.wikipedia.org/w/index.php?title=1-%D1%8F_%D0%B1%D0%BE%D0%BB%D0%B3%D0%B0%D1%80%D1%81%D0%BA%D0%B0%D1%8F_%D0%B0%D1%80%D0%BC%D0%B8%D1%8F&amp;action=edit&amp;redlink=1" TargetMode="External"/><Relationship Id="rId115" Type="http://schemas.openxmlformats.org/officeDocument/2006/relationships/hyperlink" Target="https://ru.wikipedia.org/wiki/2-%E9_%93%EA%F0%E0%E8%ED%F1%EA%E8%E9_%F4%F0%EE%ED%F2" TargetMode="External"/><Relationship Id="rId136" Type="http://schemas.openxmlformats.org/officeDocument/2006/relationships/hyperlink" Target="https://ru.wikipedia.org/wiki/43-%DF_%E0%F0%EC%E8%DF_(%91%91%91%90)" TargetMode="External"/><Relationship Id="rId157" Type="http://schemas.openxmlformats.org/officeDocument/2006/relationships/hyperlink" Target="https://ru.wikipedia.org/wiki/%82%EE%F1%F2%EE%F7%ED%EE-%8F%F0%F3%F1%F1%EA%E0%DF_%EE%EF%E5%F0%E0%F6%E8%DF_(1945)" TargetMode="External"/><Relationship Id="rId178" Type="http://schemas.openxmlformats.org/officeDocument/2006/relationships/hyperlink" Target="https://ru.wikipedia.org/wiki/1-%E9_%93%EA%F0%E0%E8%ED%F1%EA%E8%E9_%F4%F0%EE%ED%F2" TargetMode="External"/><Relationship Id="rId301" Type="http://schemas.openxmlformats.org/officeDocument/2006/relationships/hyperlink" Target="https://ru.wikipedia.org/wiki/38-%DF_%E0%F0%EC%E8%DF_(%91%91%91%90)" TargetMode="External"/><Relationship Id="rId322" Type="http://schemas.openxmlformats.org/officeDocument/2006/relationships/hyperlink" Target="https://ru.wikipedia.org/wiki/5-%DF_%E3%E2%E0%F0%E4%E5%E9%F1%EA%E0%DF_%E0%F0%EC%E8%DF" TargetMode="External"/><Relationship Id="rId343" Type="http://schemas.openxmlformats.org/officeDocument/2006/relationships/hyperlink" Target="https://ru.wikipedia.org/wiki/%91%EE%E2%E8%ED%F4%EE%F0%EC%E1%FE%F0%EE" TargetMode="External"/><Relationship Id="rId364" Type="http://schemas.openxmlformats.org/officeDocument/2006/relationships/hyperlink" Target="https://ru.wikipedia.org/wiki/3-%E9_%81%E5%EB%EE%F0%F3%F1%F1%EA%E8%E9_%F4%F0%EE%ED%F2" TargetMode="External"/><Relationship Id="rId61" Type="http://schemas.openxmlformats.org/officeDocument/2006/relationships/hyperlink" Target="https://ru.wikipedia.org/wiki/%81%E0%EB%F2%E8%E9%F1%EA%EE%E5_%EC%EE%F0%E5" TargetMode="External"/><Relationship Id="rId82" Type="http://schemas.openxmlformats.org/officeDocument/2006/relationships/hyperlink" Target="https://ru.wikipedia.org/wiki/4-%E9_%93%EA%F0%E0%E8%ED%F1%EA%E8%E9_%F4%F0%EE%ED%F2" TargetMode="External"/><Relationship Id="rId199" Type="http://schemas.openxmlformats.org/officeDocument/2006/relationships/hyperlink" Target="https://ru.wikipedia.org/wiki/47-%DF_%E0%F0%EC%E8%DF_(%91%91%91%90)" TargetMode="External"/><Relationship Id="rId203" Type="http://schemas.openxmlformats.org/officeDocument/2006/relationships/hyperlink" Target="https://ru.wikipedia.org/wiki/8-%DF_%E3%E2%E0%F0%E4%E5%E9%F1%EA%E0%DF_%E0%F0%EC%E8%DF" TargetMode="External"/><Relationship Id="rId385" Type="http://schemas.openxmlformats.org/officeDocument/2006/relationships/hyperlink" Target="https://ru.wikipedia.org/wiki/%81%E5%F0%EB%E8%ED%F1%EA%E0%DF_%ED%E0%F1%F2%F3%EF%E0%F2%E5%EB%FC%ED%E0%DF_%EE%EF%E5%F0%E0%F6%E8%DF" TargetMode="External"/><Relationship Id="rId19" Type="http://schemas.openxmlformats.org/officeDocument/2006/relationships/hyperlink" Target="https://ru.wikipedia.org/w/index.php?title=23-%D0%B9_%D0%B3%D0%B2%D0%B0%D1%80%D0%B4%D0%B5%D0%B9%D1%81%D0%BA%D0%B8%D0%B9_%D1%81%D1%82%D1%80%D0%B5%D0%BB%D0%BA%D0%BE%D0%B2%D1%8B%D0%B9_%D0%BA%D0%BE%D1%80%D0%BF%D1%83%D1%81&amp;action=edit&amp;redlink=1" TargetMode="External"/><Relationship Id="rId224" Type="http://schemas.openxmlformats.org/officeDocument/2006/relationships/hyperlink" Target="https://ru.wikipedia.org/wiki/1-%DF_%E3%E2%E0%F0%E4%E5%E9%F1%EA%E0%DF_%F2%E0%ED%EA%EE%E2%E0%DF_%E0%F0%EC%E8%DF" TargetMode="External"/><Relationship Id="rId245" Type="http://schemas.openxmlformats.org/officeDocument/2006/relationships/hyperlink" Target="https://ru.wikipedia.org/wiki/8-%DF_%E3%E2%E0%F0%E4%E5%E9%F1%EA%E0%DF_%E0%F0%EC%E8%DF" TargetMode="External"/><Relationship Id="rId266" Type="http://schemas.openxmlformats.org/officeDocument/2006/relationships/hyperlink" Target="https://ru.wikipedia.org/wiki/1-%E9_%81%E5%EB%EE%F0%F3%F1%F1%EA%E8%E9_%F4%F0%EE%ED%F2" TargetMode="External"/><Relationship Id="rId287" Type="http://schemas.openxmlformats.org/officeDocument/2006/relationships/hyperlink" Target="https://ru.wikipedia.org/wiki/61-%DF_%E0%F0%EC%E8%DF_(%91%91%91%90)" TargetMode="External"/><Relationship Id="rId410" Type="http://schemas.openxmlformats.org/officeDocument/2006/relationships/hyperlink" Target="https://ru.wikipedia.org/wiki/1-%E9_%81%E5%EB%EE%F0%F3%F1%F1%EA%E8%E9_%F4%F0%EE%ED%F2" TargetMode="External"/><Relationship Id="rId431" Type="http://schemas.openxmlformats.org/officeDocument/2006/relationships/hyperlink" Target="https://ru.wikipedia.org/wiki/8-%DF_%E3%E2%E0%F0%E4%E5%E9%F1%EA%E0%DF_%E0%F0%EC%E8%DF" TargetMode="External"/><Relationship Id="rId452" Type="http://schemas.openxmlformats.org/officeDocument/2006/relationships/hyperlink" Target="https://ru.wikipedia.org/wiki/13-%DF_%E0%F0%EC%E8%DF_(%91%91%91%90)" TargetMode="External"/><Relationship Id="rId473" Type="http://schemas.openxmlformats.org/officeDocument/2006/relationships/hyperlink" Target="https://ru.wikipedia.org/wiki/4-%E9_%93%EA%F0%E0%E8%ED%F1%EA%E8%E9_%F4%F0%EE%ED%F2" TargetMode="External"/><Relationship Id="rId30" Type="http://schemas.openxmlformats.org/officeDocument/2006/relationships/hyperlink" Target="https://ru.wikipedia.org/wiki/%81%E5%F0%EB%E8%ED" TargetMode="External"/><Relationship Id="rId105" Type="http://schemas.openxmlformats.org/officeDocument/2006/relationships/hyperlink" Target="https://ru.wikipedia.org/wiki/11-%DF_%E3%E2%E0%F0%E4%E5%E9%F1%EA%E0%DF_%E0%F0%EC%E8%DF" TargetMode="External"/><Relationship Id="rId126" Type="http://schemas.openxmlformats.org/officeDocument/2006/relationships/hyperlink" Target="https://ru.wikipedia.org/wiki/%8F%F0%E5%E3%EE%EB%DF" TargetMode="External"/><Relationship Id="rId147" Type="http://schemas.openxmlformats.org/officeDocument/2006/relationships/hyperlink" Target="https://ru.wikipedia.org/wiki/%82%E0%F1%E8%EB%E5%E2%F1%EA%E8%E9,_%80%EB%E5%EA%F1%E0%ED%E4%F0_%8C%E8%F5%E0%E9%EB%EE%E2%E8%F7" TargetMode="External"/><Relationship Id="rId168" Type="http://schemas.openxmlformats.org/officeDocument/2006/relationships/hyperlink" Target="https://ru.wikipedia.org/wiki/4-%E9_%93%EA%F0%E0%E8%ED%F1%EA%E8%E9_%F4%F0%EE%ED%F2" TargetMode="External"/><Relationship Id="rId312" Type="http://schemas.openxmlformats.org/officeDocument/2006/relationships/hyperlink" Target="https://ru.wikipedia.org/wiki/2-%DF_%E3%E2%E0%F0%E4%E5%E9%F1%EA%E0%DF_%F2%E0%ED%EA%EE%E2%E0%DF_%E0%F0%EC%E8%DF" TargetMode="External"/><Relationship Id="rId333" Type="http://schemas.openxmlformats.org/officeDocument/2006/relationships/hyperlink" Target="https://ru.wikipedia.org/wiki/8-%DF_%E3%E2%E0%F0%E4%E5%E9%F1%EA%E0%DF_%E0%F0%EC%E8%DF" TargetMode="External"/><Relationship Id="rId354" Type="http://schemas.openxmlformats.org/officeDocument/2006/relationships/hyperlink" Target="https://ru.wikipedia.org/wiki/3-%DF_%E3%E2%E0%F0%E4%E5%E9%F1%EA%E0%DF_%F2%E0%ED%EA%EE%E2%E0%DF_%E0%F0%EC%E8%DF" TargetMode="External"/><Relationship Id="rId51" Type="http://schemas.openxmlformats.org/officeDocument/2006/relationships/hyperlink" Target="https://ru.wikipedia.org/wiki/%82%E5%ED%F1%EA%E0%DF_%EE%EF%E5%F0%E0%F6%E8%DF" TargetMode="External"/><Relationship Id="rId72" Type="http://schemas.openxmlformats.org/officeDocument/2006/relationships/hyperlink" Target="https://ru.wikipedia.org/wiki/%82%E5%ED%F1%EA%E0%DF_%EE%EF%E5%F0%E0%F6%E8%DF" TargetMode="External"/><Relationship Id="rId93" Type="http://schemas.openxmlformats.org/officeDocument/2006/relationships/hyperlink" Target="http://luu.lightquartrate.com/sd/apps/adinfo-1.1-p/index.html?bj1EaWdpSGVscCZoPWx1dS5saWdodHF1YXJ0cmF0ZS5jb20mYz1ncmVlbiZvPXdzYXImZD0mdD0mYT05NjE2JnM9MTAwOCZ3PXd3dy5zY2hvb2wxLnZpc2Vsa2kucnUmb291PWh0dHA6Ly9kY2oucmViZWxzb2Z0aWp1YW5hLmNvbS9vcHRfb3V0LzMmYj1iZDImcmQ9JnJpPQ==" TargetMode="External"/><Relationship Id="rId189" Type="http://schemas.openxmlformats.org/officeDocument/2006/relationships/hyperlink" Target="https://ru.wikipedia.org/wiki/3-%DF_%F3%E4%E0%F0%ED%E0%DF_%E0%F0%EC%E8%DF" TargetMode="External"/><Relationship Id="rId375" Type="http://schemas.openxmlformats.org/officeDocument/2006/relationships/hyperlink" Target="https://ru.wikipedia.org/wiki/5-%DF_%F3%E4%E0%F0%ED%E0%DF_%E0%F0%EC%E8%DF" TargetMode="External"/><Relationship Id="rId396" Type="http://schemas.openxmlformats.org/officeDocument/2006/relationships/hyperlink" Target="https://ru.wikipedia.org/wiki/%8C%EE%F0%E0%E2%F1%EA%EE-%8E%F1%F2%F0%E0%E2%F1%EA%E0%DF_%ED%E0%F1%F2%F3%EF%E0%F2%E5%EB%FC%ED%E0%DF_%EE%EF%E5%F0%E0%F6%E8%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60-%DF_%E0%F0%EC%E8%DF_(%91%91%91%90)" TargetMode="External"/><Relationship Id="rId235" Type="http://schemas.openxmlformats.org/officeDocument/2006/relationships/hyperlink" Target="https://ru.wikipedia.org/wiki/%91%EE%E2%E8%ED%F4%EE%F0%EC%E1%FE%F0%EE" TargetMode="External"/><Relationship Id="rId256" Type="http://schemas.openxmlformats.org/officeDocument/2006/relationships/hyperlink" Target="https://ru.wikipedia.org/wiki/%91%EE%E2%E8%ED%F4%EE%F0%EC%E1%FE%F0%EE" TargetMode="External"/><Relationship Id="rId277" Type="http://schemas.openxmlformats.org/officeDocument/2006/relationships/hyperlink" Target="https://ru.wikipedia.org/wiki/33-%DF_%E0%F0%EC%E8%DF_(%91%91%91%90)" TargetMode="External"/><Relationship Id="rId298" Type="http://schemas.openxmlformats.org/officeDocument/2006/relationships/hyperlink" Target="https://ru.wikipedia.org/wiki/3-%DF_%E3%E2%E0%F0%E4%E5%E9%F1%EA%E0%DF_%E0%F0%EC%E8%DF" TargetMode="External"/><Relationship Id="rId400" Type="http://schemas.openxmlformats.org/officeDocument/2006/relationships/hyperlink" Target="https://ru.wikipedia.org/wiki/1-%DF_%E3%E2%E0%F0%E4%E5%E9%F1%EA%E0%DF_%E0%F0%EC%E8%DF" TargetMode="External"/><Relationship Id="rId421" Type="http://schemas.openxmlformats.org/officeDocument/2006/relationships/hyperlink" Target="https://ru.wikipedia.org/wiki/4-%DF_%E3%E2%E0%F0%E4%E5%E9%F1%EA%E0%DF_%F2%E0%ED%EA%EE%E2%E0%DF_%E0%F0%EC%E8%DF" TargetMode="External"/><Relationship Id="rId442" Type="http://schemas.openxmlformats.org/officeDocument/2006/relationships/hyperlink" Target="https://ru.wikipedia.org/wiki/5-%DF_%F3%E4%E0%F0%ED%E0%DF_%E0%F0%EC%E8%DF" TargetMode="External"/><Relationship Id="rId463" Type="http://schemas.openxmlformats.org/officeDocument/2006/relationships/hyperlink" Target="https://ru.wikipedia.org/wiki/2-%DF_%E3%E2%E0%F0%E4%E5%E9%F1%EA%E0%DF_%F2%E0%ED%EA%EE%E2%E0%DF_%E0%F0%EC%E8%DF" TargetMode="External"/><Relationship Id="rId116" Type="http://schemas.openxmlformats.org/officeDocument/2006/relationships/hyperlink" Target="https://ru.wikipedia.org/wiki/3-%E9_%93%EA%F0%E0%E8%ED%F1%EA%E8%E9_%F4%F0%EE%ED%F2" TargetMode="External"/><Relationship Id="rId137" Type="http://schemas.openxmlformats.org/officeDocument/2006/relationships/hyperlink" Target="https://ru.wikipedia.org/wiki/3-%E9_%81%E5%EB%EE%F0%F3%F1%F1%EA%E8%E9_%F4%F0%EE%ED%F2" TargetMode="External"/><Relationship Id="rId158" Type="http://schemas.openxmlformats.org/officeDocument/2006/relationships/hyperlink" Target="https://ru.wikipedia.org/wiki/3-%E9_%81%E5%EB%EE%F0%F3%F1%F1%EA%E8%E9_%F4%F0%EE%ED%F2" TargetMode="External"/><Relationship Id="rId302" Type="http://schemas.openxmlformats.org/officeDocument/2006/relationships/hyperlink" Target="https://ru.wikipedia.org/wiki/1-%DF_%E3%E2%E0%F0%E4%E5%E9%F1%EA%E0%DF_%E0%F0%EC%E8%DF" TargetMode="External"/><Relationship Id="rId323" Type="http://schemas.openxmlformats.org/officeDocument/2006/relationships/hyperlink" Target="https://ru.wikipedia.org/wiki/52-%DF_%E0%F0%EC%E8%DF_(%91%91%91%90)" TargetMode="External"/><Relationship Id="rId344" Type="http://schemas.openxmlformats.org/officeDocument/2006/relationships/hyperlink" Target="https://ru.wikipedia.org/wiki/%82%EE%F1%F2%EE%F7%ED%EE-%8F%F0%F3%F1%F1%EA%E0%DF_%EE%EF%E5%F0%E0%F6%E8%DF_(1945)" TargetMode="External"/><Relationship Id="rId20" Type="http://schemas.openxmlformats.org/officeDocument/2006/relationships/hyperlink" Target="https://ru.wikipedia.org/wiki/46-%DF_%E0%F0%EC%E8%DF_(%91%91%91%90)" TargetMode="External"/><Relationship Id="rId41" Type="http://schemas.openxmlformats.org/officeDocument/2006/relationships/hyperlink" Target="https://ru.wikipedia.org/wiki/3-%E9_%93%EA%F0%E0%E8%ED%F1%EA%E8%E9_%F4%F0%EE%ED%F2" TargetMode="External"/><Relationship Id="rId62" Type="http://schemas.openxmlformats.org/officeDocument/2006/relationships/hyperlink" Target="https://ru.wikipedia.org/wiki/%8A%EE%EB%EE%E1%E6%E5%E3" TargetMode="External"/><Relationship Id="rId83" Type="http://schemas.openxmlformats.org/officeDocument/2006/relationships/hyperlink" Target="https://ru.wikipedia.org/wiki/12_%E0%EF%F0%E5%EB%DF" TargetMode="External"/><Relationship Id="rId179" Type="http://schemas.openxmlformats.org/officeDocument/2006/relationships/hyperlink" Target="https://ru.wikipedia.org/wiki/%8A%EE%ED%E5%E2,_%88%E2%E0%ED_%91%F2%E5%EF%E0%ED%EE%E2%E8%F7" TargetMode="External"/><Relationship Id="rId365" Type="http://schemas.openxmlformats.org/officeDocument/2006/relationships/hyperlink" Target="http://www.school1.viselki.ru/index.php?option=com_content&amp;view=article&amp;id=587:letopis-pobedy-aprel&amp;catid=158:letopis-pobedy&amp;Itemid=590" TargetMode="External"/><Relationship Id="rId386" Type="http://schemas.openxmlformats.org/officeDocument/2006/relationships/hyperlink" Target="https://ru.wikipedia.org/wiki/65-%DF_%E0%F0%EC%E8%DF_(%91%91%91%90)" TargetMode="External"/><Relationship Id="rId190" Type="http://schemas.openxmlformats.org/officeDocument/2006/relationships/hyperlink" Target="https://ru.wikipedia.org/wiki/69-%DF_%E0%F0%EC%E8%DF_(%91%91%91%90)" TargetMode="External"/><Relationship Id="rId204" Type="http://schemas.openxmlformats.org/officeDocument/2006/relationships/hyperlink" Target="https://ru.wikipedia.org/wiki/69-%DF_%E0%F0%EC%E8%DF_(%91%91%91%90)" TargetMode="External"/><Relationship Id="rId225" Type="http://schemas.openxmlformats.org/officeDocument/2006/relationships/hyperlink" Target="https://ru.wikipedia.org/wiki/8-%DF_%E3%E2%E0%F0%E4%E5%E9%F1%EA%E0%DF_%E0%F0%EC%E8%DF" TargetMode="External"/><Relationship Id="rId246" Type="http://schemas.openxmlformats.org/officeDocument/2006/relationships/hyperlink" Target="https://ru.wikipedia.org/wiki/1-%DF_%E3%E2%E0%F0%E4%E5%E9%F1%EA%E0%DF_%F2%E0%ED%EA%EE%E2%E0%DF_%E0%F0%EC%E8%DF" TargetMode="External"/><Relationship Id="rId267" Type="http://schemas.openxmlformats.org/officeDocument/2006/relationships/hyperlink" Target="https://ru.wikipedia.org/wiki/2-%DF_%E3%E2%E0%F0%E4%E5%E9%F1%EA%E0%DF_%F2%E0%ED%EA%EE%E2%E0%DF_%E0%F0%EC%E8%DF" TargetMode="External"/><Relationship Id="rId288" Type="http://schemas.openxmlformats.org/officeDocument/2006/relationships/hyperlink" Target="https://ru.wikipedia.org/wiki/1-%E9_%81%E5%EB%EE%F0%F3%F1%F1%EA%E8%E9_%F4%F0%EE%ED%F2" TargetMode="External"/><Relationship Id="rId411" Type="http://schemas.openxmlformats.org/officeDocument/2006/relationships/hyperlink" Target="https://ru.wikipedia.org/wiki/2-%DF_%E3%E2%E0%F0%E4%E5%E9%F1%EA%E0%DF_%F2%E0%ED%EA%EE%E2%E0%DF_%E0%F0%EC%E8%DF" TargetMode="External"/><Relationship Id="rId432" Type="http://schemas.openxmlformats.org/officeDocument/2006/relationships/hyperlink" Target="https://ru.wikipedia.org/wiki/3-%DF_%E3%E2%E0%F0%E4%E5%E9%F1%EA%E0%DF_%F2%E0%ED%EA%EE%E2%E0%DF_%E0%F0%EC%E8%DF" TargetMode="External"/><Relationship Id="rId453" Type="http://schemas.openxmlformats.org/officeDocument/2006/relationships/hyperlink" Target="https://ru.wikipedia.org/wiki/3-%DF_%E3%E2%E0%F0%E4%E5%E9%F1%EA%E0%DF_%E0%F0%EC%E8%DF" TargetMode="External"/><Relationship Id="rId474" Type="http://schemas.openxmlformats.org/officeDocument/2006/relationships/hyperlink" Target="https://ru.wikipedia.org/wiki/%91%EE%E2%E8%ED%F4%EE%F0%EC%E1%FE%F0%EE" TargetMode="External"/><Relationship Id="rId106" Type="http://schemas.openxmlformats.org/officeDocument/2006/relationships/hyperlink" Target="https://ru.wikipedia.org/wiki/%8F%E8%EB%EB%E0%F3" TargetMode="External"/><Relationship Id="rId127" Type="http://schemas.openxmlformats.org/officeDocument/2006/relationships/hyperlink" Target="https://ru.wikipedia.org/wiki/%80%EC%E0%EB%E8%E5%ED%E0%F3" TargetMode="External"/><Relationship Id="rId313" Type="http://schemas.openxmlformats.org/officeDocument/2006/relationships/hyperlink" Target="https://ru.wikipedia.org/wiki/3-%DF_%F3%E4%E0%F0%ED%E0%DF_%E0%F0%EC%E8%DF" TargetMode="External"/><Relationship Id="rId10" Type="http://schemas.openxmlformats.org/officeDocument/2006/relationships/hyperlink" Target="https://ru.wikipedia.org/wiki/%8A%EE%ED%E5%E2,_%88%E2%E0%ED_%91%F2%E5%EF%E0%ED%EE%E2%E8%F7" TargetMode="External"/><Relationship Id="rId31" Type="http://schemas.openxmlformats.org/officeDocument/2006/relationships/hyperlink" Target="https://ru.wikipedia.org/wiki/%8C%EE%F0%E0%E2%F1%EA%EE-%8E%F1%F2%F0%E0%E2%F1%EA%E0%DF_%ED%E0%F1%F2%F3%EF%E0%F2%E5%EB%FC%ED%E0%DF_%EE%EF%E5%F0%E0%F6%E8%DF" TargetMode="External"/><Relationship Id="rId52" Type="http://schemas.openxmlformats.org/officeDocument/2006/relationships/hyperlink" Target="https://ru.wikipedia.org/wiki/3-%E9_%93%EA%F0%E0%E8%ED%F1%EA%E8%E9_%F4%F0%EE%ED%F2" TargetMode="External"/><Relationship Id="rId73" Type="http://schemas.openxmlformats.org/officeDocument/2006/relationships/hyperlink" Target="https://ru.wikipedia.org/wiki/%8B%E5%E9%F2%E0" TargetMode="External"/><Relationship Id="rId94" Type="http://schemas.openxmlformats.org/officeDocument/2006/relationships/hyperlink" Target="https://ru.wikipedia.org/wiki/%82%EE%F1%F2%EE%F7%ED%EE-%8F%F0%F3%F1%F1%EA%E0%DF_%EE%EF%E5%F0%E0%F6%E8%DF_(1945)" TargetMode="External"/><Relationship Id="rId148" Type="http://schemas.openxmlformats.org/officeDocument/2006/relationships/hyperlink" Target="https://ru.wikipedia.org/wiki/%91%EE%E2%E8%ED%F4%EE%F0%EC%E1%FE%F0%EE" TargetMode="External"/><Relationship Id="rId169" Type="http://schemas.openxmlformats.org/officeDocument/2006/relationships/hyperlink" Target="https://ru.wikipedia.org/wiki/%82%E5%ED%F1%EA%E0%DF_%EE%EF%E5%F0%E0%F6%E8%DF" TargetMode="External"/><Relationship Id="rId334" Type="http://schemas.openxmlformats.org/officeDocument/2006/relationships/hyperlink" Target="https://ru.wikipedia.org/wiki/33-%DF_%E0%F0%EC%E8%DF_(%91%91%91%90)" TargetMode="External"/><Relationship Id="rId355" Type="http://schemas.openxmlformats.org/officeDocument/2006/relationships/hyperlink" Target="https://ru.wikipedia.org/wiki/1-%E9_%93%EA%F0%E0%E8%ED%F1%EA%E8%E9_%F4%F0%EE%ED%F2" TargetMode="External"/><Relationship Id="rId376" Type="http://schemas.openxmlformats.org/officeDocument/2006/relationships/hyperlink" Target="https://ru.wikipedia.org/wiki/8-%DF_%E3%E2%E0%F0%E4%E5%E9%F1%EA%E0%DF_%E0%F0%EC%E8%DF" TargetMode="External"/><Relationship Id="rId397" Type="http://schemas.openxmlformats.org/officeDocument/2006/relationships/hyperlink" Target="https://ru.wikipedia.org/wiki/38-%DF_%E0%F0%EC%E8%DF_(%91%91%91%90)" TargetMode="External"/><Relationship Id="rId4" Type="http://schemas.openxmlformats.org/officeDocument/2006/relationships/hyperlink" Target="http://www.school1.viselki.ru/index.php?option=com_content&amp;view=article&amp;id=587:letopis-pobedy-aprel&amp;catid=158:letopis-pobedy&amp;Itemid=590" TargetMode="External"/><Relationship Id="rId180" Type="http://schemas.openxmlformats.org/officeDocument/2006/relationships/hyperlink" Target="http://dp60.narod.ru/image/maps/361.jpg" TargetMode="External"/><Relationship Id="rId215" Type="http://schemas.openxmlformats.org/officeDocument/2006/relationships/hyperlink" Target="https://ru.wikipedia.org/wiki/4-%E9_%93%EA%F0%E0%E8%ED%F1%EA%E8%E9_%F4%F0%EE%ED%F2" TargetMode="External"/><Relationship Id="rId236" Type="http://schemas.openxmlformats.org/officeDocument/2006/relationships/hyperlink" Target="https://ru.wikipedia.org/wiki/%90%E0%F6%E8%E1%F3%E6" TargetMode="External"/><Relationship Id="rId257" Type="http://schemas.openxmlformats.org/officeDocument/2006/relationships/hyperlink" Target="https://ru.wikipedia.org/wiki/%82%EE%F1%F2%EE%F7%ED%EE-%8F%F0%F3%F1%F1%EA%E0%DF_%EE%EF%E5%F0%E0%F6%E8%DF_(1945)" TargetMode="External"/><Relationship Id="rId278" Type="http://schemas.openxmlformats.org/officeDocument/2006/relationships/hyperlink" Target="https://ru.wikipedia.org/wiki/3-%DF_%E3%E2%E0%F0%E4%E5%E9%F1%EA%E0%DF_%F2%E0%ED%EA%EE%E2%E0%DF_%E0%F0%EC%E8%DF" TargetMode="External"/><Relationship Id="rId401" Type="http://schemas.openxmlformats.org/officeDocument/2006/relationships/hyperlink" Target="https://ru.wikipedia.org/wiki/18-%DF_%E0%F0%EC%E8%DF_(%91%91%91%90)" TargetMode="External"/><Relationship Id="rId422" Type="http://schemas.openxmlformats.org/officeDocument/2006/relationships/hyperlink" Target="https://ru.wikipedia.org/wiki/3-%DF_%E3%E2%E0%F0%E4%E5%E9%F1%EA%E0%DF_%E0%F0%EC%E8%DF" TargetMode="External"/><Relationship Id="rId443" Type="http://schemas.openxmlformats.org/officeDocument/2006/relationships/hyperlink" Target="https://ru.wikipedia.org/wiki/1-%DF_%E3%E2%E0%F0%E4%E5%E9%F1%EA%E0%DF_%F2%E0%ED%EA%EE%E2%E0%DF_%E0%F0%EC%E8%DF" TargetMode="External"/><Relationship Id="rId464" Type="http://schemas.openxmlformats.org/officeDocument/2006/relationships/hyperlink" Target="https://ru.wikipedia.org/wiki/8-%DF_%E3%E2%E0%F0%E4%E5%E9%F1%EA%E0%DF_%E0%F0%EC%E8%DF" TargetMode="External"/><Relationship Id="rId303" Type="http://schemas.openxmlformats.org/officeDocument/2006/relationships/hyperlink" Target="https://ru.wikipedia.org/wiki/4-%E9_%93%EA%F0%E0%E8%ED%F1%EA%E8%E9_%F4%F0%EE%ED%F2" TargetMode="External"/><Relationship Id="rId42" Type="http://schemas.openxmlformats.org/officeDocument/2006/relationships/hyperlink" Target="https://ru.wikipedia.org/wiki/%8D%E0%E4%FC%EA%E0%ED%E8%E6%E0" TargetMode="External"/><Relationship Id="rId84" Type="http://schemas.openxmlformats.org/officeDocument/2006/relationships/hyperlink" Target="https://ru.wikipedia.org/wiki/%82%E5%ED%F1%EA%E0%DF_%EE%EF%E5%F0%E0%F6%E8%DF" TargetMode="External"/><Relationship Id="rId138" Type="http://schemas.openxmlformats.org/officeDocument/2006/relationships/hyperlink" Target="https://ru.wikipedia.org/wiki/%8C%E5%F2%E3%E5%F2%E5%ED" TargetMode="External"/><Relationship Id="rId345" Type="http://schemas.openxmlformats.org/officeDocument/2006/relationships/hyperlink" Target="https://ru.wikipedia.org/wiki/11-%DF_%E3%E2%E0%F0%E4%E5%E9%F1%EA%E0%DF_%E0%F0%EC%E8%DF" TargetMode="External"/><Relationship Id="rId387" Type="http://schemas.openxmlformats.org/officeDocument/2006/relationships/hyperlink" Target="https://ru.wikipedia.org/wiki/2-%E9_%81%E5%EB%EE%F0%F3%F1%F1%EA%E8%E9_%F4%F0%EE%ED%F2" TargetMode="External"/><Relationship Id="rId191" Type="http://schemas.openxmlformats.org/officeDocument/2006/relationships/hyperlink" Target="https://ru.wikipedia.org/wiki/33-%DF_%E0%F0%EC%E8%DF_(%91%91%91%90)" TargetMode="External"/><Relationship Id="rId205" Type="http://schemas.openxmlformats.org/officeDocument/2006/relationships/hyperlink" Target="https://ru.wikipedia.org/wiki/33-%DF_%E0%F0%EC%E8%DF_(%91%91%91%90)" TargetMode="External"/><Relationship Id="rId247" Type="http://schemas.openxmlformats.org/officeDocument/2006/relationships/hyperlink" Target="https://ru.wikipedia.org/wiki/69-%DF_%E0%F0%EC%E8%DF_(%91%91%91%90)" TargetMode="External"/><Relationship Id="rId412" Type="http://schemas.openxmlformats.org/officeDocument/2006/relationships/hyperlink" Target="https://ru.wikipedia.org/wiki/3-%DF_%F3%E4%E0%F0%ED%E0%DF_%E0%F0%EC%E8%DF" TargetMode="External"/><Relationship Id="rId107" Type="http://schemas.openxmlformats.org/officeDocument/2006/relationships/hyperlink" Target="https://ru.wikipedia.org/wiki/%8C%E5%F2%E3%E5%F2%E5%ED" TargetMode="External"/><Relationship Id="rId289" Type="http://schemas.openxmlformats.org/officeDocument/2006/relationships/hyperlink" Target="https://ru.wikipedia.org/wiki/47-%DF_%E0%F0%EC%E8%DF_(%91%91%91%90)" TargetMode="External"/><Relationship Id="rId454" Type="http://schemas.openxmlformats.org/officeDocument/2006/relationships/hyperlink" Target="https://ru.wikipedia.org/wiki/28-%DF_%E0%F0%EC%E8%DF_(%91%91%91%90)" TargetMode="External"/><Relationship Id="rId11" Type="http://schemas.openxmlformats.org/officeDocument/2006/relationships/hyperlink" Target="https://ru.wikipedia.org/wiki/1-%E9_%93%EA%F0%E0%E8%ED%F1%EA%E8%E9_%F4%F0%EE%ED%F2" TargetMode="External"/><Relationship Id="rId53" Type="http://schemas.openxmlformats.org/officeDocument/2006/relationships/hyperlink" Target="https://ru.wikipedia.org/w/index.php?title=%D0%92%D0%B5%D0%BD%D1%81%D0%BA%D0%B0%D1%8F_%D0%BD%D0%B8%D0%B7%D0%BC%D0%B5%D0%BD%D0%BD%D0%BE%D1%81%D1%82%D1%8C&amp;action=edit&amp;redlink=1" TargetMode="External"/><Relationship Id="rId149" Type="http://schemas.openxmlformats.org/officeDocument/2006/relationships/hyperlink" Target="http://luu.lightquartrate.com/sd/apps/adinfo-1.1-p/index.html?bj1EaWdpSGVscCZoPWx1dS5saWdodHF1YXJ0cmF0ZS5jb20mYz1ncmVlbiZvPXdzYXImZD0mdD0mYT05NjE2JnM9MTAwOCZ3PXd3dy5zY2hvb2wxLnZpc2Vsa2kucnUmb291PWh0dHA6Ly9kY2oucmViZWxzb2Z0aWp1YW5hLmNvbS9vcHRfb3V0LzMmYj1iZDImcmQ9JnJpPQ==" TargetMode="External"/><Relationship Id="rId314" Type="http://schemas.openxmlformats.org/officeDocument/2006/relationships/hyperlink" Target="https://ru.wikipedia.org/wiki/5-%DF_%F3%E4%E0%F0%ED%E0%DF_%E0%F0%EC%E8%DF" TargetMode="External"/><Relationship Id="rId356" Type="http://schemas.openxmlformats.org/officeDocument/2006/relationships/hyperlink" Target="https://ru.wikipedia.org/wiki/28-%DF_%E0%F0%EC%E8%DF_(%91%91%91%90)" TargetMode="External"/><Relationship Id="rId398" Type="http://schemas.openxmlformats.org/officeDocument/2006/relationships/hyperlink" Target="https://ru.wikipedia.org/wiki/4-%E9_%93%EA%F0%E0%E8%ED%F1%EA%E8%E9_%F4%F0%EE%ED%F2" TargetMode="External"/><Relationship Id="rId95" Type="http://schemas.openxmlformats.org/officeDocument/2006/relationships/hyperlink" Target="https://ru.wikipedia.org/wiki/%8A%DE%ED%E8%E3%F1%E1%E5%F0%E3%F1%EA%E0%DF_%EE%EF%E5%F0%E0%F6%E8%DF" TargetMode="External"/><Relationship Id="rId160" Type="http://schemas.openxmlformats.org/officeDocument/2006/relationships/hyperlink" Target="https://ru.wikipedia.org/wiki/43-%DF_%E0%F0%EC%E8%DF_(%91%91%91%90)" TargetMode="External"/><Relationship Id="rId216" Type="http://schemas.openxmlformats.org/officeDocument/2006/relationships/hyperlink" Target="https://ru.wikipedia.org/wiki/%91%EE%E2%E8%ED%F4%EE%F0%EC%E1%FE%F0%EE" TargetMode="External"/><Relationship Id="rId423" Type="http://schemas.openxmlformats.org/officeDocument/2006/relationships/hyperlink" Target="https://ru.wikipedia.org/wiki/28-%DF_%E0%F0%EC%E8%DF_(%91%91%91%90)" TargetMode="External"/><Relationship Id="rId258" Type="http://schemas.openxmlformats.org/officeDocument/2006/relationships/hyperlink" Target="https://ru.wikipedia.org/wiki/3-%E9_%81%E5%EB%EE%F0%F3%F1%F1%EA%E8%E9_%F4%F0%EE%ED%F2" TargetMode="External"/><Relationship Id="rId465" Type="http://schemas.openxmlformats.org/officeDocument/2006/relationships/hyperlink" Target="https://ru.wikipedia.org/wiki/33-%DF_%E0%F0%EC%E8%DF_(%91%91%91%90)" TargetMode="External"/><Relationship Id="rId22" Type="http://schemas.openxmlformats.org/officeDocument/2006/relationships/hyperlink" Target="https://ru.wikipedia.org/wiki/%97%E5%F0%F7%E8%EB%EB%FC,_%93%E8%ED%F1%F2%EE%ED" TargetMode="External"/><Relationship Id="rId64" Type="http://schemas.openxmlformats.org/officeDocument/2006/relationships/hyperlink" Target="https://ru.wikipedia.org/wiki/%83%F0%F3%EF%EF%E0_%E0%F0%EC%E8%E9_" TargetMode="External"/><Relationship Id="rId118" Type="http://schemas.openxmlformats.org/officeDocument/2006/relationships/hyperlink" Target="https://ru.wikipedia.org/wiki/%8A%DE%ED%E8%E3%F1%E1%E5%F0%E3%F1%EA%E0%DF_%EE%EF%E5%F0%E0%F6%E8%DF" TargetMode="External"/><Relationship Id="rId325" Type="http://schemas.openxmlformats.org/officeDocument/2006/relationships/hyperlink" Target="https://ru.wikipedia.org/wiki/%83%E8%F2%EB%E5%F0,_%80%E4%EE%EB%FC%F4" TargetMode="External"/><Relationship Id="rId367" Type="http://schemas.openxmlformats.org/officeDocument/2006/relationships/hyperlink" Target="https://ru.wikipedia.org/wiki/65-%DF_%E0%F0%EC%E8%DF_(%91%91%91%90)" TargetMode="External"/><Relationship Id="rId171" Type="http://schemas.openxmlformats.org/officeDocument/2006/relationships/hyperlink" Target="https://ru.wikipedia.org/wiki/%83%E8%F2%EB%E5%F0,_%80%E4%EE%EB%FC%F4" TargetMode="External"/><Relationship Id="rId227" Type="http://schemas.openxmlformats.org/officeDocument/2006/relationships/hyperlink" Target="https://ru.wikipedia.org/wiki/33-%DF_%E0%F0%EC%E8%DF_(%91%91%91%90)" TargetMode="External"/><Relationship Id="rId269" Type="http://schemas.openxmlformats.org/officeDocument/2006/relationships/hyperlink" Target="http://www.school1.viselki.ru/index.php?option=com_content&amp;view=article&amp;id=587:letopis-pobedy-aprel&amp;catid=158:letopis-pobedy&amp;Itemid=590" TargetMode="External"/><Relationship Id="rId434" Type="http://schemas.openxmlformats.org/officeDocument/2006/relationships/hyperlink" Target="https://ru.wikipedia.org/wiki/4-%DF_%E3%E2%E0%F0%E4%E5%E9%F1%EA%E0%DF_%F2%E0%ED%EA%EE%E2%E0%DF_%E0%F0%EC%E8%DF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s://ru.wikipedia.org/wiki/4-%E9_%93%EA%F0%E0%E8%ED%F1%EA%E8%E9_%F4%F0%EE%ED%F2" TargetMode="External"/><Relationship Id="rId129" Type="http://schemas.openxmlformats.org/officeDocument/2006/relationships/hyperlink" Target="https://ru.wikipedia.org/wiki/%82%E5%ED%F1%EA%E0%DF_%EE%EF%E5%F0%E0%F6%E8%DF" TargetMode="External"/><Relationship Id="rId280" Type="http://schemas.openxmlformats.org/officeDocument/2006/relationships/hyperlink" Target="https://ru.wikipedia.org/wiki/4-%DF_%F2%E0%ED%EA%EE%E2%E0%DF_%E0%F0%EC%E8%DF_(%91%91%91%90)" TargetMode="External"/><Relationship Id="rId336" Type="http://schemas.openxmlformats.org/officeDocument/2006/relationships/hyperlink" Target="https://ru.wikipedia.org/wiki/1-%E9_%93%EA%F0%E0%E8%ED%F1%EA%E8%E9_%F4%F0%EE%ED%F2" TargetMode="External"/><Relationship Id="rId75" Type="http://schemas.openxmlformats.org/officeDocument/2006/relationships/hyperlink" Target="https://ru.wikipedia.org/w/index.php?title=%D0%A1%D0%B5%D0%BD%D1%82%D0%B3%D0%BE%D1%82%D1%85%D0%B0%D1%80%D0%B4&amp;action=edit&amp;redlink=1" TargetMode="External"/><Relationship Id="rId140" Type="http://schemas.openxmlformats.org/officeDocument/2006/relationships/hyperlink" Target="https://ru.wikipedia.org/wiki/%84%E5%E2%E0%F3" TargetMode="External"/><Relationship Id="rId182" Type="http://schemas.openxmlformats.org/officeDocument/2006/relationships/hyperlink" Target="https://ru.wikipedia.org/wiki/2-%DF_%E3%E2%E0%F0%E4%E5%E9%F1%EA%E0%DF_%F2%E0%ED%EA%EE%E2%E0%DF_%E0%F0%EC%E8%DF" TargetMode="External"/><Relationship Id="rId378" Type="http://schemas.openxmlformats.org/officeDocument/2006/relationships/hyperlink" Target="https://ru.wikipedia.org/wiki/3-%DF_%E3%E2%E0%F0%E4%E5%E9%F1%EA%E0%DF_%F2%E0%ED%EA%EE%E2%E0%DF_%E0%F0%EC%E8%DF" TargetMode="External"/><Relationship Id="rId403" Type="http://schemas.openxmlformats.org/officeDocument/2006/relationships/hyperlink" Target="https://ru.wikipedia.org/wiki/53-%DF_%E0%F0%EC%E8%DF_(%91%91%91%90)" TargetMode="External"/><Relationship Id="rId6" Type="http://schemas.openxmlformats.org/officeDocument/2006/relationships/hyperlink" Target="https://ru.wikipedia.org/wiki/%80%ED%F2%EE%ED%EE%E2,_%80%EB%E5%EA%F1%E5%E9_%88%ED%ED%EE%EA%E5%ED%F2%FC%E5%E2%E8%F7" TargetMode="External"/><Relationship Id="rId238" Type="http://schemas.openxmlformats.org/officeDocument/2006/relationships/hyperlink" Target="https://ru.wikipedia.org/wiki/61-%DF_%E0%F0%EC%E8%DF_(%91%91%91%90)" TargetMode="External"/><Relationship Id="rId445" Type="http://schemas.openxmlformats.org/officeDocument/2006/relationships/hyperlink" Target="https://ru.wikipedia.org/wiki/33-%DF_%E0%F0%EC%E8%DF_(%91%91%91%90)" TargetMode="External"/><Relationship Id="rId291" Type="http://schemas.openxmlformats.org/officeDocument/2006/relationships/hyperlink" Target="https://ru.wikipedia.org/wiki/2-%DF_%E3%E2%E0%F0%E4%E5%E9%F1%EA%E0%DF_%F2%E0%ED%EA%EE%E2%E0%DF_%E0%F0%EC%E8%DF" TargetMode="External"/><Relationship Id="rId305" Type="http://schemas.openxmlformats.org/officeDocument/2006/relationships/hyperlink" Target="https://ru.wikipedia.org/wiki/%81%E5%F0%EB%E8%ED%F1%EA%E0%DF_%ED%E0%F1%F2%F3%EF%E0%F2%E5%EB%FC%ED%E0%DF_%EE%EF%E5%F0%E0%F6%E8%DF" TargetMode="External"/><Relationship Id="rId347" Type="http://schemas.openxmlformats.org/officeDocument/2006/relationships/hyperlink" Target="https://ru.wikipedia.org/wiki/%81%E5%F0%EB%E8%ED%F1%EA%E0%DF_%ED%E0%F1%F2%F3%EF%E0%F2%E5%EB%FC%ED%E0%DF_%EE%EF%E5%F0%E0%F6%E8%DF" TargetMode="External"/><Relationship Id="rId44" Type="http://schemas.openxmlformats.org/officeDocument/2006/relationships/hyperlink" Target="https://ru.wikipedia.org/w/index.php?title=%D0%97%D0%B5%D0%BC%D0%BB%D0%B0%D0%BD%D0%B4%D1%81%D0%BA%D0%B0%D1%8F_%D0%B3%D1%80%D1%83%D0%BF%D0%BF%D0%B0_%D0%B2%D0%BE%D0%B9%D1%81%D0%BA&amp;action=edit&amp;redlink=1" TargetMode="External"/><Relationship Id="rId86" Type="http://schemas.openxmlformats.org/officeDocument/2006/relationships/hyperlink" Target="https://ru.wikipedia.org/wiki/%8A%E8%F2%E7%E5" TargetMode="External"/><Relationship Id="rId151" Type="http://schemas.openxmlformats.org/officeDocument/2006/relationships/hyperlink" Target="https://ru.wikipedia.org/w/index.php?title=%D0%97%D0%B5%D0%BC%D0%BB%D0%B0%D0%BD%D0%B4%D1%81%D0%BA%D0%B0%D1%8F_%D0%BE%D0%BF%D0%B5%D1%80%D0%B0%D1%86%D0%B8%D1%8F&amp;action=edit&amp;redlink=1" TargetMode="External"/><Relationship Id="rId389" Type="http://schemas.openxmlformats.org/officeDocument/2006/relationships/hyperlink" Target="https://ru.wikipedia.org/wiki/49-%DF_%E0%F0%EC%E8%DF_(%91%91%91%90)" TargetMode="External"/><Relationship Id="rId193" Type="http://schemas.openxmlformats.org/officeDocument/2006/relationships/hyperlink" Target="https://ru.wikipedia.org/wiki/%91%EE%E2%E8%ED%F4%EE%F0%EC%E1%FE%F0%EE" TargetMode="External"/><Relationship Id="rId207" Type="http://schemas.openxmlformats.org/officeDocument/2006/relationships/hyperlink" Target="https://ru.wikipedia.org/wiki/%91%F2%E0%EB%E8%ED,_%88%EE%F1%E8%F4_%82%E8%F1%F1%E0%F0%E8%EE%ED%EE%E2%E8%F7" TargetMode="External"/><Relationship Id="rId249" Type="http://schemas.openxmlformats.org/officeDocument/2006/relationships/hyperlink" Target="https://ru.wikipedia.org/wiki/3-%DF_%E3%E2%E0%F0%E4%E5%E9%F1%EA%E0%DF_%F2%E0%ED%EA%EE%E2%E0%DF_%E0%F0%EC%E8%DF" TargetMode="External"/><Relationship Id="rId414" Type="http://schemas.openxmlformats.org/officeDocument/2006/relationships/hyperlink" Target="https://ru.wikipedia.org/wiki/1-%DF_%E3%E2%E0%F0%E4%E5%E9%F1%EA%E0%DF_%F2%E0%ED%EA%EE%E2%E0%DF_%E0%F0%EC%E8%DF" TargetMode="External"/><Relationship Id="rId456" Type="http://schemas.openxmlformats.org/officeDocument/2006/relationships/hyperlink" Target="https://ru.wikipedia.org/wiki/%91%EE%E2%E8%ED%F4%EE%F0%EC%E1%FE%F0%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19890</Words>
  <Characters>113374</Characters>
  <Application>Microsoft Office Word</Application>
  <DocSecurity>0</DocSecurity>
  <Lines>944</Lines>
  <Paragraphs>265</Paragraphs>
  <ScaleCrop>false</ScaleCrop>
  <Company/>
  <LinksUpToDate>false</LinksUpToDate>
  <CharactersWithSpaces>132999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АкуловаОльга</dc:creator>
  <cp:keywords/>
  <dc:description/>
  <cp:lastModifiedBy>электроник</cp:lastModifiedBy>
  <cp:revision>2</cp:revision>
  <cp:lastPrinted>2015-04-01T04:33:00Z</cp:lastPrinted>
  <dcterms:created xsi:type="dcterms:W3CDTF">2015-04-02T06:32:00Z</dcterms:created>
  <dcterms:modified xsi:type="dcterms:W3CDTF">2015-04-02T06:32:00Z</dcterms:modified>
</cp:coreProperties>
</file>