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F01" w:rsidRPr="00BD4B8E" w:rsidRDefault="00F53F01" w:rsidP="00F53F01">
      <w:pPr>
        <w:jc w:val="center"/>
        <w:rPr>
          <w:rFonts w:ascii="Times New Roman" w:hAnsi="Times New Roman" w:cs="Times New Roman"/>
          <w:b/>
          <w:sz w:val="96"/>
        </w:rPr>
      </w:pPr>
    </w:p>
    <w:p w:rsidR="00F53F01" w:rsidRPr="00BD4B8E" w:rsidRDefault="00F53F01" w:rsidP="00F53F01">
      <w:pPr>
        <w:jc w:val="center"/>
        <w:rPr>
          <w:rFonts w:ascii="Times New Roman" w:hAnsi="Times New Roman" w:cs="Times New Roman"/>
          <w:b/>
          <w:sz w:val="96"/>
        </w:rPr>
      </w:pPr>
    </w:p>
    <w:p w:rsidR="00061B8A" w:rsidRDefault="00E4259A" w:rsidP="00F53F01">
      <w:pPr>
        <w:jc w:val="center"/>
        <w:rPr>
          <w:rFonts w:ascii="Times New Roman" w:hAnsi="Times New Roman" w:cs="Times New Roman"/>
          <w:b/>
          <w:sz w:val="96"/>
        </w:rPr>
      </w:pPr>
      <w:r w:rsidRPr="00BD4B8E">
        <w:rPr>
          <w:rFonts w:ascii="Times New Roman" w:hAnsi="Times New Roman" w:cs="Times New Roman"/>
          <w:b/>
          <w:sz w:val="96"/>
        </w:rPr>
        <w:t>ПАСПОРТ КАБИНЕТА</w:t>
      </w:r>
    </w:p>
    <w:p w:rsidR="00F53F01" w:rsidRPr="00BD4B8E" w:rsidRDefault="00CB0939" w:rsidP="00CB0939">
      <w:pPr>
        <w:jc w:val="center"/>
        <w:rPr>
          <w:rFonts w:ascii="Times New Roman" w:hAnsi="Times New Roman" w:cs="Times New Roman"/>
          <w:b/>
          <w:sz w:val="96"/>
        </w:rPr>
      </w:pPr>
      <w:r>
        <w:rPr>
          <w:rFonts w:ascii="Times New Roman" w:hAnsi="Times New Roman" w:cs="Times New Roman"/>
          <w:b/>
          <w:sz w:val="96"/>
        </w:rPr>
        <w:t>музыки</w:t>
      </w:r>
    </w:p>
    <w:p w:rsidR="007170AD" w:rsidRPr="00BD4B8E" w:rsidRDefault="00E4259A" w:rsidP="00F53F01">
      <w:pPr>
        <w:jc w:val="center"/>
        <w:rPr>
          <w:rFonts w:ascii="Times New Roman" w:hAnsi="Times New Roman" w:cs="Times New Roman"/>
          <w:b/>
          <w:sz w:val="96"/>
        </w:rPr>
      </w:pPr>
      <w:r w:rsidRPr="00BD4B8E">
        <w:rPr>
          <w:rFonts w:ascii="Times New Roman" w:hAnsi="Times New Roman" w:cs="Times New Roman"/>
          <w:b/>
          <w:sz w:val="96"/>
        </w:rPr>
        <w:t>№</w:t>
      </w:r>
      <w:r w:rsidR="00CB0939">
        <w:rPr>
          <w:rFonts w:ascii="Times New Roman" w:hAnsi="Times New Roman" w:cs="Times New Roman"/>
          <w:b/>
          <w:sz w:val="96"/>
        </w:rPr>
        <w:t>3</w:t>
      </w:r>
    </w:p>
    <w:p w:rsidR="00F53F01" w:rsidRPr="00BD4B8E" w:rsidRDefault="00F53F01" w:rsidP="00F53F01">
      <w:pPr>
        <w:jc w:val="center"/>
        <w:rPr>
          <w:rFonts w:ascii="Times New Roman" w:hAnsi="Times New Roman" w:cs="Times New Roman"/>
          <w:b/>
          <w:sz w:val="56"/>
        </w:rPr>
      </w:pPr>
    </w:p>
    <w:p w:rsidR="00F53F01" w:rsidRPr="00BD4B8E" w:rsidRDefault="00E4259A" w:rsidP="00F53F01">
      <w:pPr>
        <w:jc w:val="right"/>
        <w:rPr>
          <w:rFonts w:ascii="Times New Roman" w:hAnsi="Times New Roman" w:cs="Times New Roman"/>
          <w:b/>
          <w:sz w:val="44"/>
        </w:rPr>
      </w:pPr>
      <w:r w:rsidRPr="00BD4B8E">
        <w:rPr>
          <w:rFonts w:ascii="Times New Roman" w:hAnsi="Times New Roman" w:cs="Times New Roman"/>
          <w:b/>
          <w:sz w:val="44"/>
        </w:rPr>
        <w:t>Ответственн</w:t>
      </w:r>
      <w:r w:rsidR="00BD4B8E" w:rsidRPr="00BD4B8E">
        <w:rPr>
          <w:rFonts w:ascii="Times New Roman" w:hAnsi="Times New Roman" w:cs="Times New Roman"/>
          <w:b/>
          <w:sz w:val="44"/>
        </w:rPr>
        <w:t>ый</w:t>
      </w:r>
      <w:r w:rsidRPr="00BD4B8E">
        <w:rPr>
          <w:rFonts w:ascii="Times New Roman" w:hAnsi="Times New Roman" w:cs="Times New Roman"/>
          <w:b/>
          <w:sz w:val="44"/>
        </w:rPr>
        <w:t xml:space="preserve">: </w:t>
      </w:r>
    </w:p>
    <w:p w:rsidR="00E4259A" w:rsidRPr="00BD4B8E" w:rsidRDefault="00CB0939" w:rsidP="00F53F01">
      <w:pPr>
        <w:jc w:val="right"/>
        <w:rPr>
          <w:rFonts w:ascii="Times New Roman" w:hAnsi="Times New Roman" w:cs="Times New Roman"/>
          <w:b/>
          <w:sz w:val="44"/>
        </w:rPr>
      </w:pPr>
      <w:proofErr w:type="spellStart"/>
      <w:r>
        <w:rPr>
          <w:rFonts w:ascii="Times New Roman" w:hAnsi="Times New Roman" w:cs="Times New Roman"/>
          <w:b/>
          <w:sz w:val="44"/>
        </w:rPr>
        <w:t>Власкина</w:t>
      </w:r>
      <w:proofErr w:type="spellEnd"/>
      <w:r>
        <w:rPr>
          <w:rFonts w:ascii="Times New Roman" w:hAnsi="Times New Roman" w:cs="Times New Roman"/>
          <w:b/>
          <w:sz w:val="44"/>
        </w:rPr>
        <w:t xml:space="preserve"> Вера Николаевна</w:t>
      </w:r>
    </w:p>
    <w:p w:rsidR="00F53F01" w:rsidRPr="00BD4B8E" w:rsidRDefault="00F53F01" w:rsidP="00F53F01">
      <w:pPr>
        <w:jc w:val="right"/>
        <w:rPr>
          <w:rFonts w:ascii="Times New Roman" w:hAnsi="Times New Roman" w:cs="Times New Roman"/>
          <w:b/>
          <w:sz w:val="56"/>
        </w:rPr>
      </w:pPr>
    </w:p>
    <w:p w:rsidR="00061B8A" w:rsidRDefault="00061B8A" w:rsidP="00AB551E">
      <w:pPr>
        <w:rPr>
          <w:rFonts w:ascii="Times New Roman" w:hAnsi="Times New Roman" w:cs="Times New Roman"/>
          <w:b/>
          <w:sz w:val="56"/>
        </w:rPr>
      </w:pPr>
    </w:p>
    <w:p w:rsidR="00AB551E" w:rsidRDefault="00AB551E" w:rsidP="00AB551E">
      <w:pPr>
        <w:rPr>
          <w:rFonts w:ascii="Times New Roman" w:hAnsi="Times New Roman" w:cs="Times New Roman"/>
          <w:b/>
          <w:sz w:val="56"/>
        </w:rPr>
      </w:pPr>
    </w:p>
    <w:p w:rsidR="00AB551E" w:rsidRDefault="00AB551E" w:rsidP="00AB551E">
      <w:pPr>
        <w:rPr>
          <w:rFonts w:ascii="Times New Roman" w:hAnsi="Times New Roman" w:cs="Times New Roman"/>
          <w:b/>
          <w:sz w:val="32"/>
        </w:rPr>
      </w:pPr>
    </w:p>
    <w:p w:rsidR="00BD4B8E" w:rsidRPr="00BD4B8E" w:rsidRDefault="00BD4B8E" w:rsidP="00D61FCF">
      <w:pPr>
        <w:jc w:val="center"/>
        <w:rPr>
          <w:rFonts w:ascii="Times New Roman" w:hAnsi="Times New Roman" w:cs="Times New Roman"/>
          <w:b/>
          <w:sz w:val="32"/>
        </w:rPr>
      </w:pPr>
      <w:r w:rsidRPr="00BD4B8E">
        <w:rPr>
          <w:rFonts w:ascii="Times New Roman" w:hAnsi="Times New Roman" w:cs="Times New Roman"/>
          <w:b/>
          <w:sz w:val="32"/>
        </w:rPr>
        <w:lastRenderedPageBreak/>
        <w:t>ПАСПОРТ КАБИНЕТА №</w:t>
      </w:r>
      <w:r w:rsidR="00CB0939">
        <w:rPr>
          <w:rFonts w:ascii="Times New Roman" w:hAnsi="Times New Roman" w:cs="Times New Roman"/>
          <w:b/>
          <w:sz w:val="32"/>
        </w:rPr>
        <w:t>3</w:t>
      </w:r>
    </w:p>
    <w:p w:rsidR="00BD4B8E" w:rsidRPr="00BD4B8E" w:rsidRDefault="00CB0939" w:rsidP="00BD4B8E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музыки</w:t>
      </w:r>
    </w:p>
    <w:p w:rsidR="00BD4B8E" w:rsidRPr="00BD4B8E" w:rsidRDefault="00CB0939" w:rsidP="00BD4B8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Ответственный: </w:t>
      </w:r>
      <w:proofErr w:type="spellStart"/>
      <w:r>
        <w:rPr>
          <w:rFonts w:ascii="Times New Roman" w:hAnsi="Times New Roman" w:cs="Times New Roman"/>
          <w:b/>
          <w:sz w:val="32"/>
        </w:rPr>
        <w:t>В.Н.Власкина</w:t>
      </w:r>
      <w:proofErr w:type="spellEnd"/>
    </w:p>
    <w:tbl>
      <w:tblPr>
        <w:tblStyle w:val="a4"/>
        <w:tblW w:w="9310" w:type="dxa"/>
        <w:tblInd w:w="-318" w:type="dxa"/>
        <w:tblLayout w:type="fixed"/>
        <w:tblLook w:val="04A0"/>
      </w:tblPr>
      <w:tblGrid>
        <w:gridCol w:w="993"/>
        <w:gridCol w:w="3686"/>
        <w:gridCol w:w="992"/>
        <w:gridCol w:w="1918"/>
        <w:gridCol w:w="1721"/>
      </w:tblGrid>
      <w:tr w:rsidR="00BD4B8E" w:rsidRPr="00D61FCF" w:rsidTr="00BE04FE">
        <w:tc>
          <w:tcPr>
            <w:tcW w:w="993" w:type="dxa"/>
            <w:vAlign w:val="center"/>
          </w:tcPr>
          <w:p w:rsidR="00BD4B8E" w:rsidRPr="00D61FCF" w:rsidRDefault="00BD4B8E" w:rsidP="00BE0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vAlign w:val="center"/>
          </w:tcPr>
          <w:p w:rsidR="00BD4B8E" w:rsidRPr="00D61FCF" w:rsidRDefault="00BD4B8E" w:rsidP="00BE0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Наименование инвентаря</w:t>
            </w:r>
          </w:p>
        </w:tc>
        <w:tc>
          <w:tcPr>
            <w:tcW w:w="992" w:type="dxa"/>
            <w:vAlign w:val="center"/>
          </w:tcPr>
          <w:p w:rsidR="00BD4B8E" w:rsidRPr="00D61FCF" w:rsidRDefault="00BD4B8E" w:rsidP="00BE0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18" w:type="dxa"/>
            <w:vAlign w:val="center"/>
          </w:tcPr>
          <w:p w:rsidR="00BD4B8E" w:rsidRPr="00D61FCF" w:rsidRDefault="00BD4B8E" w:rsidP="00BE0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Год получения</w:t>
            </w:r>
          </w:p>
        </w:tc>
        <w:tc>
          <w:tcPr>
            <w:tcW w:w="1721" w:type="dxa"/>
            <w:vAlign w:val="center"/>
          </w:tcPr>
          <w:p w:rsidR="00BD4B8E" w:rsidRPr="00D61FCF" w:rsidRDefault="00BE04FE" w:rsidP="00BE0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205815" w:rsidRPr="00D61FCF" w:rsidTr="00BE04FE">
        <w:tc>
          <w:tcPr>
            <w:tcW w:w="993" w:type="dxa"/>
          </w:tcPr>
          <w:p w:rsidR="00205815" w:rsidRPr="00BE04FE" w:rsidRDefault="00205815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05815" w:rsidRPr="00D61FCF" w:rsidRDefault="00CB0939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стол</w:t>
            </w:r>
          </w:p>
        </w:tc>
        <w:tc>
          <w:tcPr>
            <w:tcW w:w="992" w:type="dxa"/>
          </w:tcPr>
          <w:p w:rsidR="00205815" w:rsidRPr="00D61FCF" w:rsidRDefault="00205815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205815" w:rsidRPr="00D61FCF" w:rsidRDefault="00205815" w:rsidP="00073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1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205815" w:rsidRPr="00D61FCF" w:rsidRDefault="00205815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 xml:space="preserve">Столы </w:t>
            </w:r>
            <w:r w:rsidR="00205815" w:rsidRPr="00D61FCF">
              <w:rPr>
                <w:rFonts w:ascii="Times New Roman" w:hAnsi="Times New Roman" w:cs="Times New Roman"/>
                <w:sz w:val="24"/>
                <w:szCs w:val="24"/>
              </w:rPr>
              <w:t>ученические</w:t>
            </w:r>
          </w:p>
        </w:tc>
        <w:tc>
          <w:tcPr>
            <w:tcW w:w="992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09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8" w:type="dxa"/>
          </w:tcPr>
          <w:p w:rsidR="00BD4B8E" w:rsidRPr="00D61FCF" w:rsidRDefault="00BD4B8E" w:rsidP="00073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1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 xml:space="preserve">Стулья </w:t>
            </w:r>
            <w:r w:rsidR="00205815" w:rsidRPr="00D61FCF">
              <w:rPr>
                <w:rFonts w:ascii="Times New Roman" w:hAnsi="Times New Roman" w:cs="Times New Roman"/>
                <w:sz w:val="24"/>
                <w:szCs w:val="24"/>
              </w:rPr>
              <w:t>ученические</w:t>
            </w:r>
          </w:p>
        </w:tc>
        <w:tc>
          <w:tcPr>
            <w:tcW w:w="992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8" w:type="dxa"/>
          </w:tcPr>
          <w:p w:rsidR="00BD4B8E" w:rsidRPr="00D61FCF" w:rsidRDefault="00BD4B8E" w:rsidP="00073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1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Стул офисный</w:t>
            </w:r>
          </w:p>
        </w:tc>
        <w:tc>
          <w:tcPr>
            <w:tcW w:w="992" w:type="dxa"/>
          </w:tcPr>
          <w:p w:rsidR="00BD4B8E" w:rsidRPr="00D61FCF" w:rsidRDefault="00073C50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09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1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 xml:space="preserve">Шкафы </w:t>
            </w:r>
          </w:p>
        </w:tc>
        <w:tc>
          <w:tcPr>
            <w:tcW w:w="992" w:type="dxa"/>
          </w:tcPr>
          <w:p w:rsidR="00BD4B8E" w:rsidRPr="00D61FCF" w:rsidRDefault="00CB0939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8" w:type="dxa"/>
          </w:tcPr>
          <w:p w:rsidR="00BD4B8E" w:rsidRPr="00D61FCF" w:rsidRDefault="00BD4B8E" w:rsidP="00073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09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1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319" w:rsidRPr="00D61FCF" w:rsidTr="00BE04FE">
        <w:tc>
          <w:tcPr>
            <w:tcW w:w="993" w:type="dxa"/>
          </w:tcPr>
          <w:p w:rsidR="00FA0319" w:rsidRPr="00BE04FE" w:rsidRDefault="00FA0319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A0319" w:rsidRPr="00D61FCF" w:rsidRDefault="00FA0319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для плакатов</w:t>
            </w:r>
          </w:p>
        </w:tc>
        <w:tc>
          <w:tcPr>
            <w:tcW w:w="992" w:type="dxa"/>
          </w:tcPr>
          <w:p w:rsidR="00FA0319" w:rsidRDefault="00FA0319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FA0319" w:rsidRPr="00D61FCF" w:rsidRDefault="00FA0319" w:rsidP="00073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F1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FA0319" w:rsidRPr="00D61FCF" w:rsidRDefault="00FA0319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 xml:space="preserve">Стенды </w:t>
            </w:r>
          </w:p>
        </w:tc>
        <w:tc>
          <w:tcPr>
            <w:tcW w:w="992" w:type="dxa"/>
          </w:tcPr>
          <w:p w:rsidR="00BD4B8E" w:rsidRPr="00D61FCF" w:rsidRDefault="00CB0939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8" w:type="dxa"/>
          </w:tcPr>
          <w:p w:rsidR="00BD4B8E" w:rsidRPr="00D61FCF" w:rsidRDefault="00073C50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F11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1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11C" w:rsidRPr="00D61FCF" w:rsidTr="00BE04FE">
        <w:tc>
          <w:tcPr>
            <w:tcW w:w="993" w:type="dxa"/>
          </w:tcPr>
          <w:p w:rsidR="00DF111C" w:rsidRPr="00BE04FE" w:rsidRDefault="00DF111C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C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992" w:type="dxa"/>
          </w:tcPr>
          <w:p w:rsidR="00DF111C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DF111C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F111C" w:rsidRPr="00D61FCF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FCF" w:rsidRPr="00D61FCF" w:rsidTr="00BE04FE">
        <w:tc>
          <w:tcPr>
            <w:tcW w:w="993" w:type="dxa"/>
          </w:tcPr>
          <w:p w:rsidR="00D61FCF" w:rsidRPr="00FE1981" w:rsidRDefault="00D61FCF" w:rsidP="00FE198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7" w:type="dxa"/>
            <w:gridSpan w:val="4"/>
            <w:vAlign w:val="center"/>
          </w:tcPr>
          <w:p w:rsidR="00D61FCF" w:rsidRPr="00D61FCF" w:rsidRDefault="00D61FCF" w:rsidP="00D6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b/>
                <w:sz w:val="28"/>
                <w:szCs w:val="24"/>
              </w:rPr>
              <w:t>ТСО</w:t>
            </w: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BD4B8E" w:rsidP="007A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="00DF111C">
              <w:rPr>
                <w:rFonts w:ascii="Times New Roman" w:hAnsi="Times New Roman" w:cs="Times New Roman"/>
                <w:sz w:val="24"/>
                <w:szCs w:val="24"/>
              </w:rPr>
              <w:t>пьютер</w:t>
            </w:r>
          </w:p>
        </w:tc>
        <w:tc>
          <w:tcPr>
            <w:tcW w:w="992" w:type="dxa"/>
          </w:tcPr>
          <w:p w:rsidR="00BD4B8E" w:rsidRPr="00D61FCF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F11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992" w:type="dxa"/>
          </w:tcPr>
          <w:p w:rsidR="00BD4B8E" w:rsidRPr="00D61FCF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BD4B8E" w:rsidRPr="00D61FCF" w:rsidRDefault="00BD4B8E" w:rsidP="00073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F111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21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 xml:space="preserve">Проектор </w:t>
            </w:r>
          </w:p>
        </w:tc>
        <w:tc>
          <w:tcPr>
            <w:tcW w:w="992" w:type="dxa"/>
          </w:tcPr>
          <w:p w:rsidR="00BD4B8E" w:rsidRPr="00D61FCF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BD4B8E" w:rsidRPr="00D61FCF" w:rsidRDefault="00BD4B8E" w:rsidP="00073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1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потолочного крепления</w:t>
            </w:r>
          </w:p>
        </w:tc>
        <w:tc>
          <w:tcPr>
            <w:tcW w:w="992" w:type="dxa"/>
          </w:tcPr>
          <w:p w:rsidR="00BD4B8E" w:rsidRPr="00D61FCF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BD4B8E" w:rsidRPr="00D61FCF" w:rsidRDefault="00DF111C" w:rsidP="00073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721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 настенный</w:t>
            </w:r>
          </w:p>
        </w:tc>
        <w:tc>
          <w:tcPr>
            <w:tcW w:w="992" w:type="dxa"/>
          </w:tcPr>
          <w:p w:rsidR="00BD4B8E" w:rsidRPr="00D61FCF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BD4B8E" w:rsidRPr="00D61FCF" w:rsidRDefault="00BD4B8E" w:rsidP="00205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F1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E47" w:rsidRPr="00D61FCF" w:rsidTr="00BE04FE">
        <w:tc>
          <w:tcPr>
            <w:tcW w:w="993" w:type="dxa"/>
          </w:tcPr>
          <w:p w:rsidR="00972E47" w:rsidRPr="00BE04FE" w:rsidRDefault="00972E47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72E47" w:rsidRPr="00D61FCF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992" w:type="dxa"/>
          </w:tcPr>
          <w:p w:rsidR="00972E47" w:rsidRPr="00D61FCF" w:rsidRDefault="00DF111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972E47" w:rsidRPr="00D61FCF" w:rsidRDefault="00972E47" w:rsidP="00205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F1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972E47" w:rsidRPr="00D61FCF" w:rsidRDefault="00972E47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FCF" w:rsidRPr="00D61FCF" w:rsidTr="00BE04FE">
        <w:tc>
          <w:tcPr>
            <w:tcW w:w="993" w:type="dxa"/>
          </w:tcPr>
          <w:p w:rsidR="00D61FCF" w:rsidRPr="00FE1981" w:rsidRDefault="00D61FCF" w:rsidP="00FE198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7" w:type="dxa"/>
            <w:gridSpan w:val="4"/>
            <w:vAlign w:val="center"/>
          </w:tcPr>
          <w:p w:rsidR="00D61FCF" w:rsidRPr="00D61FCF" w:rsidRDefault="00D61FCF" w:rsidP="00D6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b/>
                <w:sz w:val="28"/>
                <w:szCs w:val="24"/>
              </w:rPr>
              <w:t>Библиотека кабинета</w:t>
            </w:r>
          </w:p>
        </w:tc>
      </w:tr>
      <w:tr w:rsidR="0052231B" w:rsidRPr="00D61FCF" w:rsidTr="0052231B">
        <w:tc>
          <w:tcPr>
            <w:tcW w:w="993" w:type="dxa"/>
          </w:tcPr>
          <w:p w:rsidR="0052231B" w:rsidRPr="0052231B" w:rsidRDefault="0052231B" w:rsidP="0052231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7" w:type="dxa"/>
            <w:gridSpan w:val="4"/>
            <w:vAlign w:val="center"/>
          </w:tcPr>
          <w:p w:rsidR="0052231B" w:rsidRPr="0052231B" w:rsidRDefault="0052231B" w:rsidP="00522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31B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разработки</w:t>
            </w: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Видеокассеты</w:t>
            </w:r>
          </w:p>
        </w:tc>
        <w:tc>
          <w:tcPr>
            <w:tcW w:w="992" w:type="dxa"/>
          </w:tcPr>
          <w:p w:rsidR="00BD4B8E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8" w:type="dxa"/>
          </w:tcPr>
          <w:p w:rsidR="00BD4B8E" w:rsidRPr="00D61FCF" w:rsidRDefault="00BD4B8E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D4B8E" w:rsidRPr="00D61FCF" w:rsidRDefault="00BD4B8E" w:rsidP="00073C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1B" w:rsidRPr="00D61FCF" w:rsidTr="00BE04FE">
        <w:tc>
          <w:tcPr>
            <w:tcW w:w="993" w:type="dxa"/>
          </w:tcPr>
          <w:p w:rsidR="0052231B" w:rsidRPr="00BE04FE" w:rsidRDefault="0052231B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Диски</w:t>
            </w:r>
          </w:p>
        </w:tc>
        <w:tc>
          <w:tcPr>
            <w:tcW w:w="992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18" w:type="dxa"/>
          </w:tcPr>
          <w:p w:rsidR="0052231B" w:rsidRPr="00D61FCF" w:rsidRDefault="0052231B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2231B" w:rsidRDefault="0052231B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1B" w:rsidRPr="00D61FCF" w:rsidTr="00BE04FE">
        <w:tc>
          <w:tcPr>
            <w:tcW w:w="993" w:type="dxa"/>
          </w:tcPr>
          <w:p w:rsidR="0052231B" w:rsidRPr="00BE04FE" w:rsidRDefault="0052231B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Аудикассеты</w:t>
            </w:r>
            <w:proofErr w:type="spellEnd"/>
          </w:p>
        </w:tc>
        <w:tc>
          <w:tcPr>
            <w:tcW w:w="992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18" w:type="dxa"/>
          </w:tcPr>
          <w:p w:rsidR="0052231B" w:rsidRPr="00D61FCF" w:rsidRDefault="0052231B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2231B" w:rsidRDefault="0052231B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1B" w:rsidRPr="00D61FCF" w:rsidTr="00BE04FE">
        <w:tc>
          <w:tcPr>
            <w:tcW w:w="993" w:type="dxa"/>
          </w:tcPr>
          <w:p w:rsidR="0052231B" w:rsidRPr="00BE04FE" w:rsidRDefault="0052231B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Учебники музыки 2кл</w:t>
            </w:r>
          </w:p>
        </w:tc>
        <w:tc>
          <w:tcPr>
            <w:tcW w:w="992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8" w:type="dxa"/>
          </w:tcPr>
          <w:p w:rsidR="0052231B" w:rsidRPr="00D61FCF" w:rsidRDefault="00FA1FE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721" w:type="dxa"/>
          </w:tcPr>
          <w:p w:rsidR="0052231B" w:rsidRDefault="0052231B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1B" w:rsidRPr="00D61FCF" w:rsidTr="00BE04FE">
        <w:tc>
          <w:tcPr>
            <w:tcW w:w="993" w:type="dxa"/>
          </w:tcPr>
          <w:p w:rsidR="0052231B" w:rsidRPr="00BE04FE" w:rsidRDefault="0052231B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Учебники музыки3кл</w:t>
            </w:r>
          </w:p>
        </w:tc>
        <w:tc>
          <w:tcPr>
            <w:tcW w:w="992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8" w:type="dxa"/>
          </w:tcPr>
          <w:p w:rsidR="0052231B" w:rsidRPr="00D61FCF" w:rsidRDefault="00FA1FE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721" w:type="dxa"/>
          </w:tcPr>
          <w:p w:rsidR="0052231B" w:rsidRDefault="0052231B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8E" w:rsidRPr="00D61FCF" w:rsidTr="00BE04FE">
        <w:tc>
          <w:tcPr>
            <w:tcW w:w="993" w:type="dxa"/>
          </w:tcPr>
          <w:p w:rsidR="00BD4B8E" w:rsidRPr="00BE04FE" w:rsidRDefault="00BD4B8E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4B8E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Учебники музыки 4кл</w:t>
            </w:r>
          </w:p>
        </w:tc>
        <w:tc>
          <w:tcPr>
            <w:tcW w:w="992" w:type="dxa"/>
          </w:tcPr>
          <w:p w:rsidR="00BD4B8E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8" w:type="dxa"/>
          </w:tcPr>
          <w:p w:rsidR="00BD4B8E" w:rsidRPr="00D61FCF" w:rsidRDefault="00FA1FE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21" w:type="dxa"/>
          </w:tcPr>
          <w:p w:rsidR="00BD4B8E" w:rsidRPr="00D61FCF" w:rsidRDefault="00BD4B8E" w:rsidP="00073C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1B" w:rsidRPr="00D61FCF" w:rsidTr="00BE04FE">
        <w:tc>
          <w:tcPr>
            <w:tcW w:w="993" w:type="dxa"/>
          </w:tcPr>
          <w:p w:rsidR="0052231B" w:rsidRPr="00BE04FE" w:rsidRDefault="0052231B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Учебники музыки6кл</w:t>
            </w:r>
          </w:p>
        </w:tc>
        <w:tc>
          <w:tcPr>
            <w:tcW w:w="992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8" w:type="dxa"/>
          </w:tcPr>
          <w:p w:rsidR="0052231B" w:rsidRPr="00D61FCF" w:rsidRDefault="00FA1FE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21" w:type="dxa"/>
          </w:tcPr>
          <w:p w:rsidR="0052231B" w:rsidRDefault="0052231B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1B" w:rsidRPr="00D61FCF" w:rsidTr="00BE04FE">
        <w:tc>
          <w:tcPr>
            <w:tcW w:w="993" w:type="dxa"/>
          </w:tcPr>
          <w:p w:rsidR="0052231B" w:rsidRPr="00BE04FE" w:rsidRDefault="0052231B" w:rsidP="00BE04F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Учебники музыки  7кл</w:t>
            </w:r>
          </w:p>
        </w:tc>
        <w:tc>
          <w:tcPr>
            <w:tcW w:w="992" w:type="dxa"/>
          </w:tcPr>
          <w:p w:rsidR="0052231B" w:rsidRPr="00D61FCF" w:rsidRDefault="005F6EC2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8" w:type="dxa"/>
          </w:tcPr>
          <w:p w:rsidR="0052231B" w:rsidRPr="00D61FCF" w:rsidRDefault="00FA1FEC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721" w:type="dxa"/>
          </w:tcPr>
          <w:p w:rsidR="0052231B" w:rsidRDefault="0052231B" w:rsidP="00EE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B8E" w:rsidRPr="00BD4B8E" w:rsidRDefault="00BD4B8E" w:rsidP="00BD4B8E">
      <w:pPr>
        <w:rPr>
          <w:rFonts w:ascii="Times New Roman" w:hAnsi="Times New Roman" w:cs="Times New Roman"/>
          <w:sz w:val="36"/>
        </w:rPr>
      </w:pPr>
    </w:p>
    <w:p w:rsidR="002B7D93" w:rsidRDefault="0052231B" w:rsidP="002B7D9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Подпись </w:t>
      </w:r>
      <w:proofErr w:type="gramStart"/>
      <w:r>
        <w:rPr>
          <w:rFonts w:ascii="Times New Roman" w:hAnsi="Times New Roman" w:cs="Times New Roman"/>
          <w:sz w:val="24"/>
        </w:rPr>
        <w:t>ответственного</w:t>
      </w:r>
      <w:proofErr w:type="gramEnd"/>
      <w:r>
        <w:rPr>
          <w:rFonts w:ascii="Times New Roman" w:hAnsi="Times New Roman" w:cs="Times New Roman"/>
          <w:sz w:val="24"/>
        </w:rPr>
        <w:t xml:space="preserve"> за кабинет: ________________/ _________________/</w:t>
      </w:r>
    </w:p>
    <w:p w:rsidR="0052231B" w:rsidRDefault="0052231B" w:rsidP="002B7D9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Подпись зам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gramEnd"/>
      <w:r>
        <w:rPr>
          <w:rFonts w:ascii="Times New Roman" w:hAnsi="Times New Roman" w:cs="Times New Roman"/>
          <w:sz w:val="24"/>
        </w:rPr>
        <w:t>иректора по АХЧ: __________________/ __________________/</w:t>
      </w:r>
    </w:p>
    <w:p w:rsidR="0052231B" w:rsidRDefault="0052231B" w:rsidP="002B7D9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Подпись зам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gramEnd"/>
      <w:r>
        <w:rPr>
          <w:rFonts w:ascii="Times New Roman" w:hAnsi="Times New Roman" w:cs="Times New Roman"/>
          <w:sz w:val="24"/>
        </w:rPr>
        <w:t>иректора по УМР: __________________/ __________________/</w:t>
      </w: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sectPr w:rsidR="00AB551E" w:rsidSect="00F53F01">
      <w:pgSz w:w="11906" w:h="16838"/>
      <w:pgMar w:top="1134" w:right="1133" w:bottom="1134" w:left="1701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94839"/>
    <w:multiLevelType w:val="hybridMultilevel"/>
    <w:tmpl w:val="F82A13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31513"/>
    <w:multiLevelType w:val="hybridMultilevel"/>
    <w:tmpl w:val="38BC1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4538B"/>
    <w:multiLevelType w:val="hybridMultilevel"/>
    <w:tmpl w:val="8E827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D71031"/>
    <w:multiLevelType w:val="hybridMultilevel"/>
    <w:tmpl w:val="A6D26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D2325"/>
    <w:multiLevelType w:val="hybridMultilevel"/>
    <w:tmpl w:val="D548D9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59A"/>
    <w:rsid w:val="00061B8A"/>
    <w:rsid w:val="00073C50"/>
    <w:rsid w:val="00091A0B"/>
    <w:rsid w:val="000E1855"/>
    <w:rsid w:val="001610BA"/>
    <w:rsid w:val="001A56D3"/>
    <w:rsid w:val="001A6DBF"/>
    <w:rsid w:val="001F3E98"/>
    <w:rsid w:val="00205815"/>
    <w:rsid w:val="002B7D93"/>
    <w:rsid w:val="00314DBA"/>
    <w:rsid w:val="0032491B"/>
    <w:rsid w:val="003F4448"/>
    <w:rsid w:val="004C0276"/>
    <w:rsid w:val="0052231B"/>
    <w:rsid w:val="005461EA"/>
    <w:rsid w:val="00563848"/>
    <w:rsid w:val="005A2D5A"/>
    <w:rsid w:val="005F6EC2"/>
    <w:rsid w:val="006618E5"/>
    <w:rsid w:val="006B6F3A"/>
    <w:rsid w:val="006C4D89"/>
    <w:rsid w:val="007170AD"/>
    <w:rsid w:val="00774F9F"/>
    <w:rsid w:val="007A57EA"/>
    <w:rsid w:val="007C05CA"/>
    <w:rsid w:val="00972E47"/>
    <w:rsid w:val="0099165C"/>
    <w:rsid w:val="009B4BB9"/>
    <w:rsid w:val="009B6248"/>
    <w:rsid w:val="00AA1BC1"/>
    <w:rsid w:val="00AB551E"/>
    <w:rsid w:val="00BD15BC"/>
    <w:rsid w:val="00BD4B8E"/>
    <w:rsid w:val="00BE04FE"/>
    <w:rsid w:val="00CB0939"/>
    <w:rsid w:val="00CB4EE3"/>
    <w:rsid w:val="00D61FCF"/>
    <w:rsid w:val="00DF111C"/>
    <w:rsid w:val="00E4259A"/>
    <w:rsid w:val="00E45A32"/>
    <w:rsid w:val="00E8523B"/>
    <w:rsid w:val="00F53F01"/>
    <w:rsid w:val="00F66AF5"/>
    <w:rsid w:val="00FA0319"/>
    <w:rsid w:val="00FA1FEC"/>
    <w:rsid w:val="00FE1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BB9"/>
    <w:pPr>
      <w:ind w:left="720"/>
      <w:contextualSpacing/>
    </w:pPr>
  </w:style>
  <w:style w:type="table" w:styleId="a4">
    <w:name w:val="Table Grid"/>
    <w:basedOn w:val="a1"/>
    <w:uiPriority w:val="59"/>
    <w:rsid w:val="00BD4B8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0D084-66B1-4D17-BC0A-816FDC7DF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Ученик</cp:lastModifiedBy>
  <cp:revision>32</cp:revision>
  <cp:lastPrinted>2018-05-09T15:29:00Z</cp:lastPrinted>
  <dcterms:created xsi:type="dcterms:W3CDTF">2013-11-14T13:56:00Z</dcterms:created>
  <dcterms:modified xsi:type="dcterms:W3CDTF">2019-01-16T23:56:00Z</dcterms:modified>
</cp:coreProperties>
</file>